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C8" w:rsidRPr="00E71141" w:rsidRDefault="00D8245C" w:rsidP="00417165">
      <w:pPr>
        <w:tabs>
          <w:tab w:val="left" w:pos="4860"/>
        </w:tabs>
        <w:jc w:val="center"/>
        <w:rPr>
          <w:b/>
          <w:sz w:val="32"/>
          <w:szCs w:val="32"/>
          <w:rtl/>
        </w:rPr>
      </w:pPr>
      <w:r>
        <w:rPr>
          <w:b/>
          <w:sz w:val="32"/>
          <w:szCs w:val="32"/>
        </w:rPr>
        <w:t>LISTE D</w:t>
      </w:r>
      <w:r>
        <w:rPr>
          <w:b/>
          <w:sz w:val="32"/>
          <w:szCs w:val="32"/>
        </w:rPr>
        <w:t>’</w:t>
      </w:r>
      <w:r w:rsidR="00852240" w:rsidRPr="00E71141">
        <w:rPr>
          <w:b/>
          <w:sz w:val="32"/>
          <w:szCs w:val="32"/>
        </w:rPr>
        <w:t xml:space="preserve">INSCRIPTION </w:t>
      </w:r>
      <w:proofErr w:type="gramStart"/>
      <w:r w:rsidR="00784AA7">
        <w:rPr>
          <w:b/>
          <w:sz w:val="32"/>
          <w:szCs w:val="32"/>
        </w:rPr>
        <w:t xml:space="preserve">ADMINISTRATIVE </w:t>
      </w:r>
      <w:r w:rsidR="00490A8A">
        <w:rPr>
          <w:b/>
          <w:sz w:val="32"/>
          <w:szCs w:val="32"/>
        </w:rPr>
        <w:t xml:space="preserve"> niveau</w:t>
      </w:r>
      <w:proofErr w:type="gramEnd"/>
      <w:r w:rsidR="00490A8A">
        <w:rPr>
          <w:b/>
          <w:sz w:val="32"/>
          <w:szCs w:val="32"/>
        </w:rPr>
        <w:t xml:space="preserve"> </w:t>
      </w:r>
      <w:r w:rsidR="00417165">
        <w:rPr>
          <w:b/>
          <w:sz w:val="32"/>
          <w:szCs w:val="32"/>
        </w:rPr>
        <w:t xml:space="preserve">DOCTORAT </w:t>
      </w:r>
      <w:r w:rsidR="007572AE" w:rsidRPr="00E71141">
        <w:rPr>
          <w:b/>
          <w:sz w:val="32"/>
          <w:szCs w:val="32"/>
        </w:rPr>
        <w:t>2023-2024</w:t>
      </w:r>
    </w:p>
    <w:p w:rsidR="001139C8" w:rsidRPr="00E71141" w:rsidRDefault="00852240" w:rsidP="00417165">
      <w:pPr>
        <w:tabs>
          <w:tab w:val="left" w:pos="4860"/>
        </w:tabs>
        <w:jc w:val="center"/>
        <w:rPr>
          <w:b/>
          <w:sz w:val="28"/>
          <w:szCs w:val="28"/>
        </w:rPr>
      </w:pPr>
      <w:r w:rsidRPr="00E71141">
        <w:rPr>
          <w:rFonts w:hint="cs"/>
          <w:b/>
          <w:sz w:val="28"/>
          <w:szCs w:val="28"/>
          <w:rtl/>
        </w:rPr>
        <w:t>قائمة الطلبة</w:t>
      </w:r>
      <w:r w:rsidR="008179FD">
        <w:rPr>
          <w:rFonts w:hint="cs"/>
          <w:b/>
          <w:sz w:val="28"/>
          <w:szCs w:val="28"/>
          <w:rtl/>
        </w:rPr>
        <w:t xml:space="preserve"> و</w:t>
      </w:r>
      <w:r w:rsidR="00543E78">
        <w:rPr>
          <w:rFonts w:hint="cs"/>
          <w:b/>
          <w:sz w:val="28"/>
          <w:szCs w:val="28"/>
          <w:rtl/>
        </w:rPr>
        <w:t>مستوى دراسي</w:t>
      </w:r>
      <w:r w:rsidR="00490A8A">
        <w:rPr>
          <w:rFonts w:hint="cs"/>
          <w:b/>
          <w:sz w:val="16"/>
          <w:szCs w:val="16"/>
          <w:rtl/>
        </w:rPr>
        <w:t xml:space="preserve"> </w:t>
      </w:r>
      <w:r w:rsidR="00417165">
        <w:rPr>
          <w:rFonts w:hint="cs"/>
          <w:b/>
          <w:sz w:val="32"/>
          <w:szCs w:val="32"/>
          <w:rtl/>
        </w:rPr>
        <w:t>الدكتوراه</w:t>
      </w:r>
      <w:r w:rsidR="007572AE" w:rsidRPr="00E71141">
        <w:rPr>
          <w:rFonts w:hint="cs"/>
          <w:b/>
          <w:sz w:val="28"/>
          <w:szCs w:val="28"/>
          <w:rtl/>
        </w:rPr>
        <w:t>، التسجيل ا</w:t>
      </w:r>
      <w:r w:rsidR="00784AA7">
        <w:rPr>
          <w:rFonts w:hint="cs"/>
          <w:b/>
          <w:sz w:val="28"/>
          <w:szCs w:val="28"/>
          <w:rtl/>
        </w:rPr>
        <w:t>لاداري</w:t>
      </w:r>
      <w:r w:rsidR="007572AE" w:rsidRPr="00E71141">
        <w:rPr>
          <w:rFonts w:hint="cs"/>
          <w:b/>
          <w:sz w:val="28"/>
          <w:szCs w:val="28"/>
          <w:rtl/>
        </w:rPr>
        <w:t xml:space="preserve"> لدفعة</w:t>
      </w:r>
      <w:r w:rsidR="00E71141" w:rsidRPr="00E71141">
        <w:rPr>
          <w:rFonts w:hint="cs"/>
          <w:b/>
          <w:sz w:val="16"/>
          <w:szCs w:val="16"/>
          <w:rtl/>
        </w:rPr>
        <w:t>.</w:t>
      </w:r>
      <w:r w:rsidR="00E71141" w:rsidRPr="00E71141">
        <w:rPr>
          <w:rFonts w:hint="cs"/>
          <w:b/>
          <w:sz w:val="28"/>
          <w:szCs w:val="28"/>
          <w:rtl/>
        </w:rPr>
        <w:t xml:space="preserve"> </w:t>
      </w:r>
      <w:r w:rsidR="007572AE" w:rsidRPr="00E71141">
        <w:rPr>
          <w:rFonts w:hint="cs"/>
          <w:b/>
          <w:sz w:val="28"/>
          <w:szCs w:val="28"/>
          <w:rtl/>
        </w:rPr>
        <w:t>2023</w:t>
      </w:r>
      <w:r w:rsidRPr="00E71141">
        <w:rPr>
          <w:rFonts w:hint="cs"/>
          <w:b/>
          <w:sz w:val="28"/>
          <w:szCs w:val="28"/>
          <w:rtl/>
        </w:rPr>
        <w:t xml:space="preserve"> </w:t>
      </w:r>
      <w:r w:rsidRPr="00E71141">
        <w:rPr>
          <w:b/>
          <w:sz w:val="28"/>
          <w:szCs w:val="28"/>
          <w:rtl/>
        </w:rPr>
        <w:t>–</w:t>
      </w:r>
      <w:r w:rsidR="00E71141" w:rsidRPr="00E71141">
        <w:rPr>
          <w:rFonts w:hint="cs"/>
          <w:b/>
          <w:sz w:val="28"/>
          <w:szCs w:val="28"/>
          <w:rtl/>
        </w:rPr>
        <w:t xml:space="preserve"> </w:t>
      </w:r>
      <w:r w:rsidR="007572AE" w:rsidRPr="00E71141">
        <w:rPr>
          <w:rFonts w:hint="cs"/>
          <w:b/>
          <w:sz w:val="28"/>
          <w:szCs w:val="28"/>
          <w:rtl/>
        </w:rPr>
        <w:t>2024</w:t>
      </w:r>
    </w:p>
    <w:tbl>
      <w:tblPr>
        <w:tblStyle w:val="Grilledutableau"/>
        <w:tblW w:w="16023" w:type="dxa"/>
        <w:tblInd w:w="-1002" w:type="dxa"/>
        <w:tblLook w:val="04A0" w:firstRow="1" w:lastRow="0" w:firstColumn="1" w:lastColumn="0" w:noHBand="0" w:noVBand="1"/>
      </w:tblPr>
      <w:tblGrid>
        <w:gridCol w:w="539"/>
        <w:gridCol w:w="2874"/>
        <w:gridCol w:w="1636"/>
        <w:gridCol w:w="1662"/>
        <w:gridCol w:w="1818"/>
        <w:gridCol w:w="1313"/>
        <w:gridCol w:w="2046"/>
        <w:gridCol w:w="2582"/>
        <w:gridCol w:w="1553"/>
      </w:tblGrid>
      <w:tr w:rsidR="001139C8" w:rsidTr="000E7491">
        <w:tc>
          <w:tcPr>
            <w:tcW w:w="539" w:type="dxa"/>
          </w:tcPr>
          <w:p w:rsidR="001139C8" w:rsidRDefault="00852240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Noms et pr</w:t>
            </w:r>
            <w:r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1636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Matricule</w:t>
            </w:r>
          </w:p>
        </w:tc>
        <w:tc>
          <w:tcPr>
            <w:tcW w:w="1662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E569C8">
              <w:rPr>
                <w:b/>
                <w:sz w:val="24"/>
                <w:szCs w:val="24"/>
              </w:rPr>
              <w:t>de naissance</w:t>
            </w:r>
          </w:p>
        </w:tc>
        <w:tc>
          <w:tcPr>
            <w:tcW w:w="1818" w:type="dxa"/>
          </w:tcPr>
          <w:p w:rsidR="001139C8" w:rsidRDefault="00E569C8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de naissance</w:t>
            </w:r>
          </w:p>
        </w:tc>
        <w:tc>
          <w:tcPr>
            <w:tcW w:w="1313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</w:t>
            </w:r>
          </w:p>
        </w:tc>
        <w:tc>
          <w:tcPr>
            <w:tcW w:w="2046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Fili</w:t>
            </w:r>
            <w:r>
              <w:rPr>
                <w:b/>
                <w:sz w:val="24"/>
                <w:szCs w:val="24"/>
              </w:rPr>
              <w:t>è</w:t>
            </w: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582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1553" w:type="dxa"/>
          </w:tcPr>
          <w:p w:rsidR="001139C8" w:rsidRDefault="00543E78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Observation </w:t>
            </w:r>
          </w:p>
        </w:tc>
      </w:tr>
      <w:tr w:rsidR="001139C8" w:rsidTr="000E7491">
        <w:tc>
          <w:tcPr>
            <w:tcW w:w="539" w:type="dxa"/>
          </w:tcPr>
          <w:p w:rsidR="001139C8" w:rsidRDefault="00852240">
            <w:pPr>
              <w:tabs>
                <w:tab w:val="left" w:pos="2655"/>
              </w:tabs>
              <w:jc w:val="center"/>
            </w:pPr>
            <w:r>
              <w:t>N</w:t>
            </w:r>
            <w:r>
              <w:t>°</w:t>
            </w:r>
          </w:p>
        </w:tc>
        <w:tc>
          <w:tcPr>
            <w:tcW w:w="2874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636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 المسجل</w:t>
            </w:r>
          </w:p>
        </w:tc>
        <w:tc>
          <w:tcPr>
            <w:tcW w:w="1662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تاريخ</w:t>
            </w:r>
            <w:r w:rsidR="00E569C8">
              <w:rPr>
                <w:rFonts w:hint="cs"/>
                <w:b/>
                <w:sz w:val="24"/>
                <w:szCs w:val="24"/>
                <w:rtl/>
              </w:rPr>
              <w:t xml:space="preserve"> الميلاد</w:t>
            </w:r>
          </w:p>
        </w:tc>
        <w:tc>
          <w:tcPr>
            <w:tcW w:w="1818" w:type="dxa"/>
          </w:tcPr>
          <w:p w:rsidR="001139C8" w:rsidRDefault="00E569C8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1313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</w:t>
            </w:r>
            <w:r w:rsidR="00E71141">
              <w:rPr>
                <w:rFonts w:hint="cs"/>
                <w:b/>
                <w:sz w:val="24"/>
                <w:szCs w:val="24"/>
                <w:rtl/>
              </w:rPr>
              <w:t>ستوى دراسي</w:t>
            </w:r>
          </w:p>
        </w:tc>
        <w:tc>
          <w:tcPr>
            <w:tcW w:w="2046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التخصص</w:t>
            </w:r>
          </w:p>
        </w:tc>
        <w:tc>
          <w:tcPr>
            <w:tcW w:w="2582" w:type="dxa"/>
          </w:tcPr>
          <w:p w:rsidR="001139C8" w:rsidRDefault="00852240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رقم التلفون</w:t>
            </w:r>
          </w:p>
        </w:tc>
        <w:tc>
          <w:tcPr>
            <w:tcW w:w="1553" w:type="dxa"/>
          </w:tcPr>
          <w:p w:rsidR="001139C8" w:rsidRDefault="00543E78" w:rsidP="00E71141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الملاحظات</w:t>
            </w:r>
          </w:p>
        </w:tc>
      </w:tr>
      <w:tr w:rsidR="00B40C66" w:rsidTr="000E7491">
        <w:tc>
          <w:tcPr>
            <w:tcW w:w="539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874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Salima</w:t>
            </w:r>
            <w:proofErr w:type="spellEnd"/>
            <w:r>
              <w:rPr>
                <w:sz w:val="24"/>
                <w:szCs w:val="24"/>
              </w:rPr>
              <w:t xml:space="preserve"> Messaoud</w:t>
            </w:r>
          </w:p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سليمة مسعود</w:t>
            </w:r>
          </w:p>
        </w:tc>
        <w:tc>
          <w:tcPr>
            <w:tcW w:w="1636" w:type="dxa"/>
          </w:tcPr>
          <w:p w:rsidR="00B40C66" w:rsidRDefault="003A102C" w:rsidP="0036014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1000</w:t>
            </w:r>
          </w:p>
        </w:tc>
        <w:tc>
          <w:tcPr>
            <w:tcW w:w="1662" w:type="dxa"/>
          </w:tcPr>
          <w:p w:rsidR="00B40C66" w:rsidRDefault="00B40C66" w:rsidP="00B40C66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31/12/1993</w:t>
            </w:r>
          </w:p>
        </w:tc>
        <w:tc>
          <w:tcPr>
            <w:tcW w:w="1818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Libye</w:t>
            </w:r>
          </w:p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ليبيا</w:t>
            </w:r>
          </w:p>
        </w:tc>
        <w:tc>
          <w:tcPr>
            <w:tcW w:w="1313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Journalisme et Communication</w:t>
            </w:r>
          </w:p>
          <w:p w:rsidR="00B40C66" w:rsidRDefault="00B40C66" w:rsidP="00B40C6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الصحافة والإعلام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</w:tcPr>
          <w:p w:rsidR="00B40C66" w:rsidRDefault="00B40C66" w:rsidP="00B40C66">
            <w:pPr>
              <w:tabs>
                <w:tab w:val="left" w:pos="2655"/>
              </w:tabs>
              <w:jc w:val="center"/>
            </w:pPr>
            <w:r>
              <w:t>90049480</w:t>
            </w:r>
          </w:p>
        </w:tc>
        <w:tc>
          <w:tcPr>
            <w:tcW w:w="1553" w:type="dxa"/>
          </w:tcPr>
          <w:p w:rsidR="00B40C66" w:rsidRPr="004E2696" w:rsidRDefault="00B40C66" w:rsidP="00B40C66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</w:p>
          <w:p w:rsidR="00B40C66" w:rsidRPr="004E2696" w:rsidRDefault="00B40C66" w:rsidP="00B40C66">
            <w:pPr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</w:t>
            </w:r>
            <w:r w:rsidRPr="004E2696">
              <w:rPr>
                <w:sz w:val="16"/>
                <w:szCs w:val="16"/>
              </w:rPr>
              <w:t xml:space="preserve"> a une bourse complait</w:t>
            </w:r>
          </w:p>
          <w:p w:rsidR="00B40C66" w:rsidRPr="004E2696" w:rsidRDefault="00B40C66" w:rsidP="00B40C66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  <w:r w:rsidRPr="004E2696">
              <w:rPr>
                <w:rFonts w:hint="cs"/>
                <w:sz w:val="16"/>
                <w:szCs w:val="16"/>
                <w:rtl/>
              </w:rPr>
              <w:t>عنده</w:t>
            </w:r>
            <w:r>
              <w:rPr>
                <w:rFonts w:hint="cs"/>
                <w:sz w:val="16"/>
                <w:szCs w:val="16"/>
                <w:rtl/>
              </w:rPr>
              <w:t>ا</w:t>
            </w:r>
            <w:r w:rsidRPr="004E2696">
              <w:rPr>
                <w:rFonts w:hint="cs"/>
                <w:sz w:val="16"/>
                <w:szCs w:val="16"/>
                <w:rtl/>
              </w:rPr>
              <w:t xml:space="preserve"> منحة كاملة</w:t>
            </w:r>
          </w:p>
        </w:tc>
      </w:tr>
      <w:tr w:rsidR="00F329BE" w:rsidTr="000E7491">
        <w:tc>
          <w:tcPr>
            <w:tcW w:w="539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2874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Aicha Mahamadou Aba Sidy</w:t>
            </w:r>
          </w:p>
          <w:p w:rsidR="00F329BE" w:rsidRPr="00D72B48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عائشة محمد أبا سيدي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F329BE" w:rsidRDefault="003A102C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1001</w:t>
            </w:r>
          </w:p>
        </w:tc>
        <w:tc>
          <w:tcPr>
            <w:tcW w:w="166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01/01/1988</w:t>
            </w:r>
          </w:p>
        </w:tc>
        <w:tc>
          <w:tcPr>
            <w:tcW w:w="1818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مالي</w:t>
            </w:r>
          </w:p>
        </w:tc>
        <w:tc>
          <w:tcPr>
            <w:tcW w:w="1313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التربية</w:t>
            </w:r>
          </w:p>
        </w:tc>
        <w:tc>
          <w:tcPr>
            <w:tcW w:w="258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70787371</w:t>
            </w:r>
          </w:p>
        </w:tc>
        <w:tc>
          <w:tcPr>
            <w:tcW w:w="1553" w:type="dxa"/>
          </w:tcPr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</w:p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</w:t>
            </w:r>
            <w:r w:rsidRPr="004E2696">
              <w:rPr>
                <w:sz w:val="16"/>
                <w:szCs w:val="16"/>
              </w:rPr>
              <w:t xml:space="preserve"> a une bourse complait</w:t>
            </w:r>
          </w:p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  <w:r w:rsidRPr="004E2696">
              <w:rPr>
                <w:rFonts w:hint="cs"/>
                <w:sz w:val="16"/>
                <w:szCs w:val="16"/>
                <w:rtl/>
              </w:rPr>
              <w:t>عنده</w:t>
            </w:r>
            <w:r>
              <w:rPr>
                <w:rFonts w:hint="cs"/>
                <w:sz w:val="16"/>
                <w:szCs w:val="16"/>
                <w:rtl/>
              </w:rPr>
              <w:t>ا</w:t>
            </w:r>
            <w:r w:rsidRPr="004E2696">
              <w:rPr>
                <w:rFonts w:hint="cs"/>
                <w:sz w:val="16"/>
                <w:szCs w:val="16"/>
                <w:rtl/>
              </w:rPr>
              <w:t xml:space="preserve"> منحة كاملة</w:t>
            </w:r>
          </w:p>
        </w:tc>
      </w:tr>
      <w:tr w:rsidR="00F329BE" w:rsidTr="000E7491">
        <w:tc>
          <w:tcPr>
            <w:tcW w:w="539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2874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Adama</w:t>
            </w:r>
            <w:proofErr w:type="spellEnd"/>
            <w:r>
              <w:rPr>
                <w:sz w:val="24"/>
                <w:szCs w:val="24"/>
              </w:rPr>
              <w:t xml:space="preserve"> Diallo 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آدم جالو </w:t>
            </w:r>
          </w:p>
        </w:tc>
        <w:tc>
          <w:tcPr>
            <w:tcW w:w="1636" w:type="dxa"/>
          </w:tcPr>
          <w:p w:rsidR="00F329BE" w:rsidRDefault="003A102C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</w:t>
            </w:r>
            <w:r w:rsidR="00F329B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6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05/03/1970</w:t>
            </w:r>
          </w:p>
        </w:tc>
        <w:tc>
          <w:tcPr>
            <w:tcW w:w="1818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Bamako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بماكو</w:t>
            </w:r>
          </w:p>
        </w:tc>
        <w:tc>
          <w:tcPr>
            <w:tcW w:w="1313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et Civilisation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 و الحضارة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8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78771907</w:t>
            </w:r>
          </w:p>
        </w:tc>
        <w:tc>
          <w:tcPr>
            <w:tcW w:w="1553" w:type="dxa"/>
          </w:tcPr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</w:p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</w:t>
            </w:r>
            <w:r w:rsidRPr="004E2696">
              <w:rPr>
                <w:sz w:val="16"/>
                <w:szCs w:val="16"/>
              </w:rPr>
              <w:t xml:space="preserve"> a une bourse complait</w:t>
            </w:r>
          </w:p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  <w:r w:rsidRPr="004E2696">
              <w:rPr>
                <w:rFonts w:hint="cs"/>
                <w:sz w:val="16"/>
                <w:szCs w:val="16"/>
                <w:rtl/>
              </w:rPr>
              <w:t>عنده</w:t>
            </w:r>
            <w:r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4E2696">
              <w:rPr>
                <w:rFonts w:hint="cs"/>
                <w:sz w:val="16"/>
                <w:szCs w:val="16"/>
                <w:rtl/>
              </w:rPr>
              <w:t>منحة كاملة</w:t>
            </w:r>
          </w:p>
        </w:tc>
      </w:tr>
      <w:tr w:rsidR="00F329BE" w:rsidTr="000E7491">
        <w:tc>
          <w:tcPr>
            <w:tcW w:w="539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2874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Saouty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Fomba</w:t>
            </w:r>
            <w:proofErr w:type="spellEnd"/>
          </w:p>
        </w:tc>
        <w:tc>
          <w:tcPr>
            <w:tcW w:w="1636" w:type="dxa"/>
          </w:tcPr>
          <w:p w:rsidR="00F329BE" w:rsidRDefault="003A102C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1003</w:t>
            </w:r>
          </w:p>
        </w:tc>
        <w:tc>
          <w:tcPr>
            <w:tcW w:w="166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15/04/1984</w:t>
            </w:r>
          </w:p>
        </w:tc>
        <w:tc>
          <w:tcPr>
            <w:tcW w:w="1818" w:type="dxa"/>
          </w:tcPr>
          <w:p w:rsidR="00F329BE" w:rsidRPr="003F3044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Fana</w:t>
            </w:r>
          </w:p>
        </w:tc>
        <w:tc>
          <w:tcPr>
            <w:tcW w:w="1313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Biologique </w:t>
            </w:r>
          </w:p>
        </w:tc>
        <w:tc>
          <w:tcPr>
            <w:tcW w:w="2582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73855444</w:t>
            </w:r>
          </w:p>
        </w:tc>
        <w:tc>
          <w:tcPr>
            <w:tcW w:w="1553" w:type="dxa"/>
          </w:tcPr>
          <w:p w:rsidR="00F329BE" w:rsidRDefault="00F329BE" w:rsidP="00F329BE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</w:p>
          <w:p w:rsidR="00F329BE" w:rsidRPr="004E2696" w:rsidRDefault="00F329BE" w:rsidP="00F329BE">
            <w:pPr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</w:t>
            </w:r>
            <w:r w:rsidRPr="004E2696">
              <w:rPr>
                <w:sz w:val="16"/>
                <w:szCs w:val="16"/>
              </w:rPr>
              <w:t xml:space="preserve"> a une bourse complait</w:t>
            </w:r>
          </w:p>
          <w:p w:rsidR="00F329BE" w:rsidRDefault="00F329BE" w:rsidP="00F329BE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</w:p>
          <w:p w:rsidR="00F329BE" w:rsidRDefault="00F329BE" w:rsidP="00F329B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</w:p>
        </w:tc>
      </w:tr>
      <w:tr w:rsidR="00F329BE" w:rsidTr="000E7491">
        <w:tc>
          <w:tcPr>
            <w:tcW w:w="539" w:type="dxa"/>
          </w:tcPr>
          <w:p w:rsidR="00F329BE" w:rsidRDefault="00F329BE" w:rsidP="00F329BE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2874" w:type="dxa"/>
          </w:tcPr>
          <w:p w:rsidR="00F329BE" w:rsidRDefault="00530683" w:rsidP="00530683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زبير سلطان</w:t>
            </w:r>
          </w:p>
        </w:tc>
        <w:tc>
          <w:tcPr>
            <w:tcW w:w="1636" w:type="dxa"/>
          </w:tcPr>
          <w:p w:rsidR="00F329BE" w:rsidRPr="008B5BF2" w:rsidRDefault="007E219E" w:rsidP="007E219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09110</w:t>
            </w:r>
          </w:p>
        </w:tc>
        <w:tc>
          <w:tcPr>
            <w:tcW w:w="1662" w:type="dxa"/>
          </w:tcPr>
          <w:p w:rsidR="00F329BE" w:rsidRPr="001D748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F329B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F329B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F329B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329B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329BE" w:rsidRDefault="007E219E" w:rsidP="00F329BE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  <w:p w:rsidR="00F329BE" w:rsidRDefault="00F329BE" w:rsidP="00F329B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</w:tr>
      <w:tr w:rsidR="00330658" w:rsidTr="000E7491">
        <w:tc>
          <w:tcPr>
            <w:tcW w:w="539" w:type="dxa"/>
          </w:tcPr>
          <w:p w:rsidR="00330658" w:rsidRDefault="00330658" w:rsidP="00330658">
            <w:pPr>
              <w:tabs>
                <w:tab w:val="left" w:pos="2655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74" w:type="dxa"/>
          </w:tcPr>
          <w:p w:rsidR="00330658" w:rsidRDefault="00330658" w:rsidP="00B70D60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إسماعيل إبراهيم السيد أحمد</w:t>
            </w:r>
          </w:p>
        </w:tc>
        <w:tc>
          <w:tcPr>
            <w:tcW w:w="1636" w:type="dxa"/>
          </w:tcPr>
          <w:p w:rsidR="00330658" w:rsidRDefault="00330658" w:rsidP="00330658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09117</w:t>
            </w:r>
          </w:p>
        </w:tc>
        <w:tc>
          <w:tcPr>
            <w:tcW w:w="1662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  <w:p w:rsidR="00330658" w:rsidRDefault="00330658" w:rsidP="00330658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</w:tr>
      <w:tr w:rsidR="00F928BA" w:rsidTr="000E7491">
        <w:tc>
          <w:tcPr>
            <w:tcW w:w="539" w:type="dxa"/>
          </w:tcPr>
          <w:p w:rsidR="00F928BA" w:rsidRDefault="00F928BA" w:rsidP="00F928BA">
            <w:pPr>
              <w:tabs>
                <w:tab w:val="left" w:pos="2655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74" w:type="dxa"/>
          </w:tcPr>
          <w:p w:rsidR="00F928BA" w:rsidRDefault="00F928BA" w:rsidP="00F928B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طارق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أحمو</w:t>
            </w:r>
            <w:proofErr w:type="spellEnd"/>
          </w:p>
        </w:tc>
        <w:tc>
          <w:tcPr>
            <w:tcW w:w="1636" w:type="dxa"/>
          </w:tcPr>
          <w:p w:rsidR="00F928BA" w:rsidRDefault="00F928BA" w:rsidP="00F928B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09118</w:t>
            </w:r>
          </w:p>
        </w:tc>
        <w:tc>
          <w:tcPr>
            <w:tcW w:w="1662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</w:tr>
      <w:tr w:rsidR="00F928BA" w:rsidTr="000E7491">
        <w:tc>
          <w:tcPr>
            <w:tcW w:w="539" w:type="dxa"/>
          </w:tcPr>
          <w:p w:rsidR="00F928BA" w:rsidRDefault="00F928BA" w:rsidP="00F928BA">
            <w:pPr>
              <w:tabs>
                <w:tab w:val="left" w:pos="2655"/>
              </w:tabs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  <w:tc>
          <w:tcPr>
            <w:tcW w:w="2874" w:type="dxa"/>
          </w:tcPr>
          <w:p w:rsidR="00F928BA" w:rsidRDefault="005A32F1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Yahia </w:t>
            </w:r>
            <w:proofErr w:type="spellStart"/>
            <w:r>
              <w:rPr>
                <w:sz w:val="24"/>
                <w:szCs w:val="24"/>
              </w:rPr>
              <w:t>Habibou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Maiga</w:t>
            </w:r>
            <w:proofErr w:type="spellEnd"/>
          </w:p>
          <w:p w:rsidR="005A32F1" w:rsidRPr="005A32F1" w:rsidRDefault="005A32F1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يحي</w:t>
            </w:r>
            <w:r w:rsidR="005C7FC1">
              <w:rPr>
                <w:rFonts w:hint="cs"/>
                <w:sz w:val="24"/>
                <w:szCs w:val="24"/>
                <w:rtl/>
              </w:rPr>
              <w:t>ى</w:t>
            </w:r>
            <w:r>
              <w:rPr>
                <w:rFonts w:hint="cs"/>
                <w:sz w:val="24"/>
                <w:szCs w:val="24"/>
                <w:rtl/>
              </w:rPr>
              <w:t xml:space="preserve"> حبيب ميغا</w:t>
            </w:r>
          </w:p>
        </w:tc>
        <w:tc>
          <w:tcPr>
            <w:tcW w:w="1636" w:type="dxa"/>
          </w:tcPr>
          <w:p w:rsidR="00F928BA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09119</w:t>
            </w:r>
          </w:p>
        </w:tc>
        <w:tc>
          <w:tcPr>
            <w:tcW w:w="1662" w:type="dxa"/>
          </w:tcPr>
          <w:p w:rsidR="00F928BA" w:rsidRPr="0041632C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15/10/1990</w:t>
            </w:r>
          </w:p>
        </w:tc>
        <w:tc>
          <w:tcPr>
            <w:tcW w:w="1818" w:type="dxa"/>
          </w:tcPr>
          <w:p w:rsidR="00F928BA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sz w:val="24"/>
                <w:szCs w:val="24"/>
              </w:rPr>
              <w:t>Sevare</w:t>
            </w:r>
            <w:proofErr w:type="spellEnd"/>
          </w:p>
          <w:p w:rsidR="0041632C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سيفاري</w:t>
            </w:r>
            <w:proofErr w:type="spellEnd"/>
          </w:p>
          <w:p w:rsidR="0041632C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41632C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928BA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928BA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rature Arabe Linguistique</w:t>
            </w:r>
          </w:p>
          <w:p w:rsidR="0041632C" w:rsidRPr="0041632C" w:rsidRDefault="0041632C" w:rsidP="0041632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اللغويات وآدابها</w:t>
            </w:r>
          </w:p>
        </w:tc>
        <w:tc>
          <w:tcPr>
            <w:tcW w:w="2582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</w:p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</w:tr>
      <w:tr w:rsidR="00F928BA" w:rsidTr="000E7491">
        <w:tc>
          <w:tcPr>
            <w:tcW w:w="539" w:type="dxa"/>
          </w:tcPr>
          <w:p w:rsidR="00F928BA" w:rsidRDefault="00F928BA" w:rsidP="00F928BA">
            <w:pPr>
              <w:tabs>
                <w:tab w:val="left" w:pos="265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74" w:type="dxa"/>
          </w:tcPr>
          <w:p w:rsidR="00F928B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Mahamat</w:t>
            </w:r>
            <w:proofErr w:type="spellEnd"/>
          </w:p>
          <w:p w:rsid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خاله دقو محمد</w:t>
            </w:r>
          </w:p>
        </w:tc>
        <w:tc>
          <w:tcPr>
            <w:tcW w:w="1636" w:type="dxa"/>
          </w:tcPr>
          <w:p w:rsidR="00F928BA" w:rsidRDefault="00EC0128" w:rsidP="00EC0128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</w:t>
            </w:r>
          </w:p>
        </w:tc>
        <w:tc>
          <w:tcPr>
            <w:tcW w:w="1662" w:type="dxa"/>
          </w:tcPr>
          <w:p w:rsidR="00F928BA" w:rsidRP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01/01/1974</w:t>
            </w:r>
          </w:p>
        </w:tc>
        <w:tc>
          <w:tcPr>
            <w:tcW w:w="1818" w:type="dxa"/>
          </w:tcPr>
          <w:p w:rsid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Tchad</w:t>
            </w:r>
          </w:p>
          <w:p w:rsidR="00D9441A" w:rsidRP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تشاد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928B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D9441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Ressources Humaines</w:t>
            </w:r>
          </w:p>
          <w:p w:rsidR="00F928BA" w:rsidRDefault="00D9441A" w:rsidP="00D9441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إدارة الموارد البشرية</w:t>
            </w:r>
          </w:p>
        </w:tc>
        <w:tc>
          <w:tcPr>
            <w:tcW w:w="2582" w:type="dxa"/>
          </w:tcPr>
          <w:p w:rsidR="00F928BA" w:rsidRPr="009859B5" w:rsidRDefault="009859B5" w:rsidP="009859B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9859B5">
              <w:rPr>
                <w:rFonts w:hint="cs"/>
                <w:sz w:val="24"/>
                <w:szCs w:val="24"/>
                <w:rtl/>
              </w:rPr>
              <w:t>0023566275854</w:t>
            </w:r>
          </w:p>
        </w:tc>
        <w:tc>
          <w:tcPr>
            <w:tcW w:w="1553" w:type="dxa"/>
          </w:tcPr>
          <w:p w:rsidR="00F928BA" w:rsidRDefault="00F928BA" w:rsidP="00F928BA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</w:p>
          <w:p w:rsidR="00F928BA" w:rsidRDefault="00D9441A" w:rsidP="00F928BA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F928BA" w:rsidTr="000E7491">
        <w:trPr>
          <w:trHeight w:val="649"/>
        </w:trPr>
        <w:tc>
          <w:tcPr>
            <w:tcW w:w="539" w:type="dxa"/>
          </w:tcPr>
          <w:p w:rsidR="00F928BA" w:rsidRDefault="00F928BA" w:rsidP="00B404B9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928BA" w:rsidRDefault="00F928BA" w:rsidP="00B404B9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928BA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Bachirou</w:t>
            </w:r>
            <w:proofErr w:type="spellEnd"/>
            <w:r>
              <w:rPr>
                <w:sz w:val="24"/>
                <w:szCs w:val="24"/>
              </w:rPr>
              <w:t xml:space="preserve"> Mohamed Toure</w:t>
            </w:r>
          </w:p>
          <w:p w:rsidR="00B404B9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بشير محمد توري</w:t>
            </w:r>
          </w:p>
        </w:tc>
        <w:tc>
          <w:tcPr>
            <w:tcW w:w="1636" w:type="dxa"/>
          </w:tcPr>
          <w:p w:rsidR="00F928BA" w:rsidRDefault="003A102C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1004</w:t>
            </w:r>
          </w:p>
        </w:tc>
        <w:tc>
          <w:tcPr>
            <w:tcW w:w="1662" w:type="dxa"/>
          </w:tcPr>
          <w:p w:rsidR="00F928BA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</w:t>
            </w:r>
          </w:p>
        </w:tc>
        <w:tc>
          <w:tcPr>
            <w:tcW w:w="1818" w:type="dxa"/>
          </w:tcPr>
          <w:p w:rsidR="00F928BA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</w:t>
            </w:r>
          </w:p>
          <w:p w:rsidR="00B404B9" w:rsidRPr="00B404B9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مالي</w:t>
            </w:r>
          </w:p>
        </w:tc>
        <w:tc>
          <w:tcPr>
            <w:tcW w:w="1313" w:type="dxa"/>
          </w:tcPr>
          <w:p w:rsidR="00B404B9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928BA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928BA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et Civilisation </w:t>
            </w:r>
          </w:p>
          <w:p w:rsidR="00B404B9" w:rsidRPr="00B404B9" w:rsidRDefault="00B404B9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التاريخ و الحضارة</w:t>
            </w:r>
          </w:p>
        </w:tc>
        <w:tc>
          <w:tcPr>
            <w:tcW w:w="2582" w:type="dxa"/>
          </w:tcPr>
          <w:p w:rsidR="00F928BA" w:rsidRDefault="004D3EF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65630485</w:t>
            </w:r>
          </w:p>
        </w:tc>
        <w:tc>
          <w:tcPr>
            <w:tcW w:w="1553" w:type="dxa"/>
          </w:tcPr>
          <w:p w:rsidR="00F928BA" w:rsidRDefault="00F928BA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C74735" w:rsidTr="000E7491">
        <w:trPr>
          <w:trHeight w:val="649"/>
        </w:trPr>
        <w:tc>
          <w:tcPr>
            <w:tcW w:w="539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74" w:type="dxa"/>
          </w:tcPr>
          <w:p w:rsidR="00C74735" w:rsidRPr="00A64BC9" w:rsidRDefault="00C74735" w:rsidP="00B404B9">
            <w:pPr>
              <w:tabs>
                <w:tab w:val="left" w:pos="265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BC9">
              <w:rPr>
                <w:rFonts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gramStart"/>
            <w:r w:rsidRPr="00A64BC9">
              <w:rPr>
                <w:rFonts w:hint="cs"/>
                <w:b/>
                <w:bCs/>
                <w:sz w:val="28"/>
                <w:szCs w:val="28"/>
                <w:rtl/>
              </w:rPr>
              <w:t>غانم  أكرم</w:t>
            </w:r>
            <w:proofErr w:type="gramEnd"/>
            <w:r w:rsidRPr="00A64B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4BC9">
              <w:rPr>
                <w:rFonts w:hint="cs"/>
                <w:b/>
                <w:bCs/>
                <w:sz w:val="28"/>
                <w:szCs w:val="28"/>
                <w:rtl/>
              </w:rPr>
              <w:t>الأسطه</w:t>
            </w:r>
            <w:proofErr w:type="spellEnd"/>
          </w:p>
          <w:p w:rsidR="00A64BC9" w:rsidRDefault="0007025C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EE4FC4">
              <w:rPr>
                <w:b/>
                <w:bCs/>
                <w:lang w:bidi="ar-JO"/>
              </w:rPr>
              <w:t>MOHAMED GHANEM AKRAM ALOSTAH</w:t>
            </w:r>
          </w:p>
        </w:tc>
        <w:tc>
          <w:tcPr>
            <w:tcW w:w="1636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1005</w:t>
            </w:r>
          </w:p>
        </w:tc>
        <w:tc>
          <w:tcPr>
            <w:tcW w:w="1662" w:type="dxa"/>
          </w:tcPr>
          <w:p w:rsidR="00C74735" w:rsidRP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02/01/1979</w:t>
            </w:r>
          </w:p>
        </w:tc>
        <w:tc>
          <w:tcPr>
            <w:tcW w:w="1818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سوريا</w:t>
            </w:r>
          </w:p>
        </w:tc>
        <w:tc>
          <w:tcPr>
            <w:tcW w:w="131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C74735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rFonts w:hint="cs"/>
                <w:b/>
                <w:bCs/>
                <w:rtl/>
                <w:lang w:val="en-US" w:bidi="ar-JO"/>
              </w:rPr>
              <w:t xml:space="preserve">العلوم التربوية والإسلامية </w:t>
            </w:r>
            <w:r>
              <w:rPr>
                <w:rFonts w:hint="cs"/>
                <w:b/>
                <w:bCs/>
                <w:rtl/>
                <w:lang w:val="en-US" w:bidi="ar-JO"/>
              </w:rPr>
              <w:t>والإنسانية</w:t>
            </w:r>
          </w:p>
          <w:p w:rsid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EE4FC4">
              <w:rPr>
                <w:b/>
                <w:bCs/>
                <w:lang w:val="en-US" w:bidi="ar-JO"/>
              </w:rPr>
              <w:t>Educational and Islamic sciences</w:t>
            </w:r>
          </w:p>
        </w:tc>
        <w:tc>
          <w:tcPr>
            <w:tcW w:w="2582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C74735" w:rsidRDefault="00C74735" w:rsidP="00B404B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7025C" w:rsidTr="000E7491">
        <w:trPr>
          <w:trHeight w:val="649"/>
        </w:trPr>
        <w:tc>
          <w:tcPr>
            <w:tcW w:w="539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874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rFonts w:hint="cs"/>
                <w:b/>
                <w:bCs/>
                <w:rtl/>
                <w:lang w:val="en-US" w:bidi="ar-JO"/>
              </w:rPr>
              <w:t>أمل محمد خليفة</w:t>
            </w:r>
          </w:p>
          <w:p w:rsidR="0007025C" w:rsidRPr="00EE4FC4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lang w:val="en-US" w:bidi="ar-JO"/>
              </w:rPr>
            </w:pPr>
            <w:r w:rsidRPr="00EE4FC4">
              <w:rPr>
                <w:b/>
                <w:bCs/>
                <w:lang w:val="en-US"/>
              </w:rPr>
              <w:t>AMAL MOHAMED KHALEFA</w:t>
            </w:r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1006</w:t>
            </w:r>
          </w:p>
        </w:tc>
        <w:tc>
          <w:tcPr>
            <w:tcW w:w="166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EE4FC4">
              <w:rPr>
                <w:b/>
                <w:bCs/>
              </w:rPr>
              <w:t>7/2/1966</w:t>
            </w:r>
          </w:p>
        </w:tc>
        <w:tc>
          <w:tcPr>
            <w:tcW w:w="1818" w:type="dxa"/>
            <w:vAlign w:val="center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rFonts w:hint="cs"/>
                <w:b/>
                <w:bCs/>
                <w:rtl/>
                <w:lang w:val="en-US" w:bidi="ar-JO"/>
              </w:rPr>
              <w:t>مصر</w:t>
            </w:r>
          </w:p>
          <w:p w:rsidR="0007025C" w:rsidRPr="00EE4FC4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b/>
                <w:bCs/>
              </w:rPr>
              <w:t>EGYPT</w:t>
            </w:r>
          </w:p>
        </w:tc>
        <w:tc>
          <w:tcPr>
            <w:tcW w:w="131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val="en-US" w:bidi="ar-JO"/>
              </w:rPr>
              <w:t>ا</w:t>
            </w:r>
            <w:r w:rsidRPr="00EE4FC4">
              <w:rPr>
                <w:rFonts w:hint="cs"/>
                <w:b/>
                <w:bCs/>
                <w:rtl/>
                <w:lang w:val="en-US" w:bidi="ar-JO"/>
              </w:rPr>
              <w:t>لتاريخ والحضارة والتراث</w:t>
            </w:r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</w:rPr>
              <w:t>History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hint="cs"/>
                <w:b/>
              </w:rPr>
              <w:t>Civilization</w:t>
            </w:r>
            <w:proofErr w:type="spellEnd"/>
            <w:r>
              <w:rPr>
                <w:rFonts w:hint="cs"/>
                <w:b/>
              </w:rPr>
              <w:t xml:space="preserve"> and </w:t>
            </w:r>
            <w:proofErr w:type="spellStart"/>
            <w:r>
              <w:rPr>
                <w:rFonts w:hint="cs"/>
                <w:b/>
              </w:rPr>
              <w:t>Heritage</w:t>
            </w:r>
            <w:proofErr w:type="spellEnd"/>
          </w:p>
        </w:tc>
        <w:tc>
          <w:tcPr>
            <w:tcW w:w="258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7025C" w:rsidTr="000E7491">
        <w:trPr>
          <w:trHeight w:val="649"/>
        </w:trPr>
        <w:tc>
          <w:tcPr>
            <w:tcW w:w="539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874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rFonts w:hint="cs"/>
                <w:b/>
                <w:bCs/>
                <w:rtl/>
                <w:lang w:val="en-US" w:bidi="ar-JO"/>
              </w:rPr>
              <w:t xml:space="preserve">محمود سعيد محمود </w:t>
            </w:r>
            <w:proofErr w:type="spellStart"/>
            <w:r w:rsidRPr="00EE4FC4">
              <w:rPr>
                <w:rFonts w:hint="cs"/>
                <w:b/>
                <w:bCs/>
                <w:rtl/>
                <w:lang w:val="en-US" w:bidi="ar-JO"/>
              </w:rPr>
              <w:t>شجراوي</w:t>
            </w:r>
            <w:proofErr w:type="spellEnd"/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C70D99">
              <w:rPr>
                <w:b/>
                <w:bCs/>
                <w:lang w:val="en-US"/>
              </w:rPr>
              <w:t>MAHMOUD SAID MAHMOUD ALSHAJRAWI</w:t>
            </w:r>
          </w:p>
        </w:tc>
        <w:tc>
          <w:tcPr>
            <w:tcW w:w="1636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1007</w:t>
            </w:r>
          </w:p>
        </w:tc>
        <w:tc>
          <w:tcPr>
            <w:tcW w:w="1662" w:type="dxa"/>
          </w:tcPr>
          <w:p w:rsidR="0007025C" w:rsidRPr="00EE4FC4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lang w:val="en-US"/>
              </w:rPr>
            </w:pPr>
            <w:r w:rsidRPr="00EE4FC4">
              <w:rPr>
                <w:b/>
                <w:bCs/>
                <w:lang w:val="en-US"/>
              </w:rPr>
              <w:t>28/3/2023</w:t>
            </w:r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EE4FC4">
              <w:rPr>
                <w:rFonts w:hint="cs"/>
                <w:b/>
                <w:bCs/>
                <w:rtl/>
                <w:lang w:val="en-US" w:bidi="ar-JO"/>
              </w:rPr>
              <w:t>الأردن</w:t>
            </w:r>
          </w:p>
          <w:p w:rsidR="0007025C" w:rsidRPr="00EE4FC4" w:rsidRDefault="0007025C" w:rsidP="0007025C">
            <w:pPr>
              <w:tabs>
                <w:tab w:val="left" w:pos="2655"/>
              </w:tabs>
              <w:jc w:val="center"/>
              <w:rPr>
                <w:b/>
                <w:bCs/>
                <w:rtl/>
                <w:lang w:val="en-US" w:bidi="ar-JO"/>
              </w:rPr>
            </w:pPr>
            <w:r w:rsidRPr="00C70D99">
              <w:rPr>
                <w:b/>
                <w:bCs/>
                <w:lang w:val="en-US"/>
              </w:rPr>
              <w:t>JORDAN</w:t>
            </w:r>
          </w:p>
        </w:tc>
        <w:tc>
          <w:tcPr>
            <w:tcW w:w="131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  <w:vAlign w:val="center"/>
          </w:tcPr>
          <w:p w:rsidR="0007025C" w:rsidRDefault="0007025C" w:rsidP="0007025C">
            <w:pPr>
              <w:jc w:val="center"/>
              <w:rPr>
                <w:b/>
                <w:bCs/>
                <w:rtl/>
              </w:rPr>
            </w:pPr>
            <w:r w:rsidRPr="00EE4FC4">
              <w:rPr>
                <w:b/>
                <w:bCs/>
                <w:rtl/>
              </w:rPr>
              <w:t>العلوم التربوية والإسلامية</w:t>
            </w:r>
          </w:p>
          <w:p w:rsidR="0007025C" w:rsidRPr="00EE4FC4" w:rsidRDefault="0007025C" w:rsidP="0007025C">
            <w:pPr>
              <w:jc w:val="center"/>
              <w:rPr>
                <w:b/>
                <w:bCs/>
              </w:rPr>
            </w:pPr>
            <w:proofErr w:type="spellStart"/>
            <w:r w:rsidRPr="00C70D99">
              <w:rPr>
                <w:b/>
                <w:bCs/>
              </w:rPr>
              <w:t>Educational</w:t>
            </w:r>
            <w:proofErr w:type="spellEnd"/>
            <w:r w:rsidRPr="00C70D99">
              <w:rPr>
                <w:b/>
                <w:bCs/>
              </w:rPr>
              <w:t xml:space="preserve"> and </w:t>
            </w:r>
            <w:proofErr w:type="spellStart"/>
            <w:r w:rsidRPr="00C70D99">
              <w:rPr>
                <w:b/>
                <w:bCs/>
              </w:rPr>
              <w:t>Islamic</w:t>
            </w:r>
            <w:proofErr w:type="spellEnd"/>
            <w:r w:rsidRPr="00C70D99">
              <w:rPr>
                <w:b/>
                <w:bCs/>
              </w:rPr>
              <w:t xml:space="preserve"> sciences</w:t>
            </w:r>
          </w:p>
        </w:tc>
        <w:tc>
          <w:tcPr>
            <w:tcW w:w="258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7025C" w:rsidTr="000E7491">
        <w:trPr>
          <w:trHeight w:val="649"/>
        </w:trPr>
        <w:tc>
          <w:tcPr>
            <w:tcW w:w="539" w:type="dxa"/>
          </w:tcPr>
          <w:p w:rsidR="0007025C" w:rsidRDefault="00D44602" w:rsidP="0007025C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t>14</w:t>
            </w:r>
          </w:p>
        </w:tc>
        <w:tc>
          <w:tcPr>
            <w:tcW w:w="2874" w:type="dxa"/>
          </w:tcPr>
          <w:p w:rsidR="00282264" w:rsidRDefault="00282264" w:rsidP="00282264">
            <w:pPr>
              <w:tabs>
                <w:tab w:val="left" w:pos="2655"/>
              </w:tabs>
              <w:jc w:val="center"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خالد حسين القاسم</w:t>
            </w:r>
          </w:p>
          <w:p w:rsidR="00D44602" w:rsidRDefault="00282264" w:rsidP="0028226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KHALED HUSAIN ALKASEM</w:t>
            </w:r>
            <w:r w:rsidR="00D4460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36" w:type="dxa"/>
          </w:tcPr>
          <w:p w:rsidR="0007025C" w:rsidRDefault="00D446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1662" w:type="dxa"/>
          </w:tcPr>
          <w:p w:rsidR="0007025C" w:rsidRDefault="00282264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18/05/1987</w:t>
            </w:r>
          </w:p>
        </w:tc>
        <w:tc>
          <w:tcPr>
            <w:tcW w:w="1818" w:type="dxa"/>
          </w:tcPr>
          <w:p w:rsidR="00282264" w:rsidRDefault="00282264" w:rsidP="0028226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حمص</w:t>
            </w:r>
          </w:p>
          <w:p w:rsidR="00D44602" w:rsidRPr="00C70D99" w:rsidRDefault="00282264" w:rsidP="00282264">
            <w:pPr>
              <w:tabs>
                <w:tab w:val="left" w:pos="2655"/>
              </w:tabs>
              <w:jc w:val="center"/>
              <w:rPr>
                <w:b/>
                <w:bCs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HOMS</w:t>
            </w:r>
          </w:p>
        </w:tc>
        <w:tc>
          <w:tcPr>
            <w:tcW w:w="1313" w:type="dxa"/>
          </w:tcPr>
          <w:p w:rsidR="00D44602" w:rsidRDefault="00D44602" w:rsidP="00D4460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7025C" w:rsidRDefault="00D44602" w:rsidP="00D4460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D44602" w:rsidRDefault="00282264" w:rsidP="000702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الفقه </w:t>
            </w:r>
            <w:proofErr w:type="gramStart"/>
            <w:r>
              <w:rPr>
                <w:rFonts w:hint="cs"/>
                <w:b/>
                <w:bCs/>
                <w:rtl/>
              </w:rPr>
              <w:t>و أصوله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82264" w:rsidRPr="00282264" w:rsidRDefault="00282264" w:rsidP="00070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Jurisprudence </w:t>
            </w:r>
          </w:p>
        </w:tc>
        <w:tc>
          <w:tcPr>
            <w:tcW w:w="258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7025C" w:rsidTr="000E7491">
        <w:trPr>
          <w:trHeight w:val="649"/>
        </w:trPr>
        <w:tc>
          <w:tcPr>
            <w:tcW w:w="539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025C" w:rsidRDefault="004F4802" w:rsidP="0007025C">
            <w:pPr>
              <w:tabs>
                <w:tab w:val="left" w:pos="2655"/>
              </w:tabs>
              <w:jc w:val="center"/>
              <w:rPr>
                <w:rFonts w:hAnsi="Calibri" w:cs="Calibri"/>
                <w:b/>
                <w:bCs/>
                <w:rtl/>
              </w:rPr>
            </w:pPr>
            <w:r w:rsidRPr="0028789C">
              <w:rPr>
                <w:rFonts w:hAnsi="Calibri" w:cs="Calibri"/>
                <w:b/>
                <w:bCs/>
                <w:rtl/>
              </w:rPr>
              <w:t xml:space="preserve">عمر يعقوب </w:t>
            </w:r>
            <w:r>
              <w:rPr>
                <w:rFonts w:hAnsi="Calibri" w:cs="Calibri" w:hint="cs"/>
                <w:b/>
                <w:bCs/>
                <w:rtl/>
              </w:rPr>
              <w:t>أ</w:t>
            </w:r>
            <w:r w:rsidRPr="0028789C">
              <w:rPr>
                <w:rFonts w:hAnsi="Calibri" w:cs="Calibri"/>
                <w:b/>
                <w:bCs/>
                <w:rtl/>
              </w:rPr>
              <w:t>بكر</w:t>
            </w:r>
            <w:r>
              <w:rPr>
                <w:rFonts w:hAnsi="Calibri" w:cs="Calibri" w:hint="cs"/>
                <w:b/>
                <w:bCs/>
                <w:rtl/>
              </w:rPr>
              <w:t xml:space="preserve"> الموسى</w:t>
            </w:r>
          </w:p>
          <w:p w:rsidR="004F4802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OMER YAGOUB ABAKAR</w:t>
            </w:r>
            <w:r w:rsidRPr="008D6956">
              <w:rPr>
                <w:sz w:val="20"/>
                <w:szCs w:val="20"/>
                <w:lang w:val="en-US"/>
              </w:rPr>
              <w:t xml:space="preserve"> ELMUSA</w:t>
            </w:r>
          </w:p>
        </w:tc>
        <w:tc>
          <w:tcPr>
            <w:tcW w:w="1636" w:type="dxa"/>
          </w:tcPr>
          <w:p w:rsidR="0007025C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1009</w:t>
            </w:r>
          </w:p>
        </w:tc>
        <w:tc>
          <w:tcPr>
            <w:tcW w:w="1662" w:type="dxa"/>
          </w:tcPr>
          <w:p w:rsidR="0007025C" w:rsidRPr="004F4802" w:rsidRDefault="004F4802" w:rsidP="004F480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01/01/1983</w:t>
            </w:r>
          </w:p>
        </w:tc>
        <w:tc>
          <w:tcPr>
            <w:tcW w:w="1818" w:type="dxa"/>
          </w:tcPr>
          <w:p w:rsidR="0007025C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المكة المكرمة</w:t>
            </w:r>
          </w:p>
          <w:p w:rsidR="004F4802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2C77DA">
              <w:rPr>
                <w:b/>
                <w:bCs/>
                <w:sz w:val="20"/>
                <w:szCs w:val="20"/>
              </w:rPr>
              <w:t>Mecque</w:t>
            </w:r>
          </w:p>
        </w:tc>
        <w:tc>
          <w:tcPr>
            <w:tcW w:w="1313" w:type="dxa"/>
          </w:tcPr>
          <w:p w:rsidR="00FF115F" w:rsidRDefault="00FF115F" w:rsidP="00FF115F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7025C" w:rsidRDefault="00FF115F" w:rsidP="00FF115F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7025C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اقتصاد و إدارة اعمال</w:t>
            </w:r>
          </w:p>
        </w:tc>
        <w:tc>
          <w:tcPr>
            <w:tcW w:w="258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7025C" w:rsidRDefault="004F4802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7025C" w:rsidTr="000E7491">
        <w:trPr>
          <w:trHeight w:val="649"/>
        </w:trPr>
        <w:tc>
          <w:tcPr>
            <w:tcW w:w="539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025C" w:rsidRDefault="00FF115F" w:rsidP="0007025C">
            <w:pPr>
              <w:tabs>
                <w:tab w:val="left" w:pos="2655"/>
              </w:tabs>
              <w:jc w:val="center"/>
              <w:rPr>
                <w:rFonts w:ascii="Algerian" w:hAnsi="Algerian"/>
                <w:b/>
                <w:bCs/>
                <w:i/>
                <w:iCs/>
                <w:sz w:val="28"/>
                <w:szCs w:val="28"/>
                <w:rtl/>
              </w:rPr>
            </w:pPr>
            <w:r w:rsidRPr="00522CDC">
              <w:rPr>
                <w:rFonts w:ascii="Algerian" w:hAnsi="Algerian"/>
                <w:b/>
                <w:bCs/>
                <w:i/>
                <w:iCs/>
                <w:sz w:val="28"/>
                <w:szCs w:val="28"/>
                <w:rtl/>
              </w:rPr>
              <w:t>أميمة الدويك</w:t>
            </w:r>
          </w:p>
          <w:p w:rsidR="00FF115F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22CD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Omaima</w:t>
            </w:r>
            <w:proofErr w:type="spellEnd"/>
            <w:r w:rsidRPr="00522CD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2CD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Aldweik</w:t>
            </w:r>
            <w:proofErr w:type="spellEnd"/>
          </w:p>
        </w:tc>
        <w:tc>
          <w:tcPr>
            <w:tcW w:w="1636" w:type="dxa"/>
          </w:tcPr>
          <w:p w:rsidR="0007025C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1010</w:t>
            </w:r>
          </w:p>
        </w:tc>
        <w:tc>
          <w:tcPr>
            <w:tcW w:w="1662" w:type="dxa"/>
          </w:tcPr>
          <w:p w:rsidR="0007025C" w:rsidRPr="00FF115F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04/05/1968</w:t>
            </w:r>
          </w:p>
        </w:tc>
        <w:tc>
          <w:tcPr>
            <w:tcW w:w="1818" w:type="dxa"/>
          </w:tcPr>
          <w:p w:rsidR="0007025C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فلسطين</w:t>
            </w:r>
          </w:p>
          <w:p w:rsidR="00FF115F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522CDC">
              <w:rPr>
                <w:rFonts w:hint="cs"/>
                <w:sz w:val="24"/>
                <w:szCs w:val="24"/>
              </w:rPr>
              <w:t>Palestine</w:t>
            </w:r>
          </w:p>
        </w:tc>
        <w:tc>
          <w:tcPr>
            <w:tcW w:w="1313" w:type="dxa"/>
          </w:tcPr>
          <w:p w:rsidR="00FF115F" w:rsidRDefault="00FF115F" w:rsidP="00FF115F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7025C" w:rsidRDefault="00FF115F" w:rsidP="00FF115F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7025C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>قرآن الكريم وعلومه</w:t>
            </w:r>
          </w:p>
        </w:tc>
        <w:tc>
          <w:tcPr>
            <w:tcW w:w="2582" w:type="dxa"/>
          </w:tcPr>
          <w:p w:rsidR="0007025C" w:rsidRDefault="0007025C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7025C" w:rsidRDefault="00FF115F" w:rsidP="0007025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D9224B" w:rsidTr="000E7491">
        <w:trPr>
          <w:trHeight w:val="649"/>
        </w:trPr>
        <w:tc>
          <w:tcPr>
            <w:tcW w:w="539" w:type="dxa"/>
          </w:tcPr>
          <w:p w:rsidR="00D9224B" w:rsidRDefault="00D9224B" w:rsidP="00D9224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D9224B" w:rsidRPr="00D9224B" w:rsidRDefault="00D9224B" w:rsidP="00D9224B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D9224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أسامة </w:t>
            </w:r>
            <w:proofErr w:type="gramStart"/>
            <w:r w:rsidRPr="00D9224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عبدالرحمن</w:t>
            </w:r>
            <w:proofErr w:type="gramEnd"/>
            <w:r w:rsidRPr="00D9224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محمد سعد</w:t>
            </w:r>
          </w:p>
          <w:p w:rsidR="00D9224B" w:rsidRPr="00D9224B" w:rsidRDefault="00D9224B" w:rsidP="00D9224B">
            <w:pPr>
              <w:tabs>
                <w:tab w:val="left" w:pos="265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Osamah</w:t>
            </w:r>
            <w:proofErr w:type="spellEnd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abdulrahman</w:t>
            </w:r>
            <w:proofErr w:type="spellEnd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Mohammed </w:t>
            </w:r>
            <w:proofErr w:type="spellStart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saad</w:t>
            </w:r>
            <w:proofErr w:type="spellEnd"/>
            <w:r w:rsidRPr="00D922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36" w:type="dxa"/>
          </w:tcPr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1011</w:t>
            </w:r>
          </w:p>
        </w:tc>
        <w:tc>
          <w:tcPr>
            <w:tcW w:w="1662" w:type="dxa"/>
          </w:tcPr>
          <w:p w:rsidR="00D9224B" w:rsidRDefault="00D9224B" w:rsidP="00D9224B">
            <w:pPr>
              <w:bidi/>
              <w:jc w:val="center"/>
              <w:rPr>
                <w:rFonts w:ascii="Times New Roman"/>
                <w:color w:val="FF0000"/>
                <w:sz w:val="30"/>
                <w:szCs w:val="30"/>
              </w:rPr>
            </w:pPr>
          </w:p>
          <w:p w:rsidR="00D9224B" w:rsidRDefault="00D9224B" w:rsidP="00D9224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>15-5-1982</w:t>
            </w:r>
          </w:p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D9224B" w:rsidRDefault="00D9224B" w:rsidP="00D9224B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اليمن</w:t>
            </w:r>
          </w:p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B05B7">
              <w:rPr>
                <w:rFonts w:ascii="Times New Roman"/>
                <w:color w:val="FF0000"/>
                <w:sz w:val="30"/>
                <w:szCs w:val="30"/>
              </w:rPr>
              <w:t>Yemen</w:t>
            </w:r>
            <w:proofErr w:type="spellEnd"/>
          </w:p>
        </w:tc>
        <w:tc>
          <w:tcPr>
            <w:tcW w:w="1313" w:type="dxa"/>
          </w:tcPr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D9224B" w:rsidRPr="00D9224B" w:rsidRDefault="00D9224B" w:rsidP="00D922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9224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المحاسبة الإدارية والمالية</w:t>
            </w:r>
          </w:p>
          <w:p w:rsidR="00D9224B" w:rsidRP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bookmarkStart w:id="0" w:name="_Hlk86949341"/>
            <w:proofErr w:type="spellStart"/>
            <w:r w:rsidRPr="00D9224B">
              <w:rPr>
                <w:rFonts w:ascii="inherit" w:eastAsia="Times New Roman" w:hAnsi="inherit" w:cs="Courier New"/>
                <w:b/>
                <w:bCs/>
                <w:sz w:val="20"/>
                <w:szCs w:val="20"/>
              </w:rPr>
              <w:t>COMPTABILIT</w:t>
            </w:r>
            <w:r w:rsidRPr="00D9224B">
              <w:rPr>
                <w:rFonts w:ascii="inherit" w:eastAsia="Times New Roman" w:hAnsi="inherit" w:cs="Courier New"/>
                <w:b/>
                <w:bCs/>
              </w:rPr>
              <w:t>é</w:t>
            </w:r>
            <w:bookmarkEnd w:id="0"/>
            <w:proofErr w:type="spellEnd"/>
          </w:p>
        </w:tc>
        <w:tc>
          <w:tcPr>
            <w:tcW w:w="2582" w:type="dxa"/>
          </w:tcPr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D9224B" w:rsidRDefault="00D9224B" w:rsidP="00D9224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8652C7" w:rsidTr="000E7491">
        <w:trPr>
          <w:trHeight w:val="649"/>
        </w:trPr>
        <w:tc>
          <w:tcPr>
            <w:tcW w:w="539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8652C7" w:rsidRDefault="008652C7" w:rsidP="008652C7">
            <w:pPr>
              <w:tabs>
                <w:tab w:val="left" w:pos="900"/>
                <w:tab w:val="center" w:pos="1391"/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يوسف عبد الرحمن برزي ميغا</w:t>
            </w:r>
          </w:p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YOUSSOUF ABDOURAHMANE BARAZI MAIGA</w:t>
            </w:r>
          </w:p>
        </w:tc>
        <w:tc>
          <w:tcPr>
            <w:tcW w:w="1636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1662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31/12/1982</w:t>
            </w:r>
          </w:p>
        </w:tc>
        <w:tc>
          <w:tcPr>
            <w:tcW w:w="1818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مكة</w:t>
            </w:r>
          </w:p>
          <w:p w:rsidR="008652C7" w:rsidRPr="003F0CAD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0"/>
                <w:szCs w:val="20"/>
              </w:rPr>
              <w:t>MECQUE</w:t>
            </w:r>
          </w:p>
        </w:tc>
        <w:tc>
          <w:tcPr>
            <w:tcW w:w="1313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8652C7" w:rsidRDefault="008652C7" w:rsidP="008652C7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الاقتصاد وإدارة الأعمال</w:t>
            </w:r>
          </w:p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237B45">
              <w:rPr>
                <w:sz w:val="24"/>
                <w:szCs w:val="24"/>
              </w:rPr>
              <w:t>Economie et administration des affaires</w:t>
            </w:r>
          </w:p>
        </w:tc>
        <w:tc>
          <w:tcPr>
            <w:tcW w:w="2582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8652C7" w:rsidTr="000E7491">
        <w:trPr>
          <w:trHeight w:val="649"/>
        </w:trPr>
        <w:tc>
          <w:tcPr>
            <w:tcW w:w="539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8652C7" w:rsidRDefault="008652C7" w:rsidP="008652C7">
            <w:pPr>
              <w:tabs>
                <w:tab w:val="left" w:pos="900"/>
                <w:tab w:val="center" w:pos="1391"/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يوسف عبد الرحمن برزي ميغا</w:t>
            </w:r>
          </w:p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YOUSSOUF ABDOURAHMANE BARAZI MAIGA</w:t>
            </w:r>
          </w:p>
        </w:tc>
        <w:tc>
          <w:tcPr>
            <w:tcW w:w="1636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1662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31/12/1982</w:t>
            </w:r>
          </w:p>
        </w:tc>
        <w:tc>
          <w:tcPr>
            <w:tcW w:w="1818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مكة</w:t>
            </w:r>
          </w:p>
          <w:p w:rsidR="008652C7" w:rsidRPr="003F0CAD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0"/>
                <w:szCs w:val="20"/>
              </w:rPr>
              <w:t>MECQUE</w:t>
            </w:r>
          </w:p>
        </w:tc>
        <w:tc>
          <w:tcPr>
            <w:tcW w:w="1313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السنة النبوية وعلومها</w:t>
            </w:r>
          </w:p>
        </w:tc>
        <w:tc>
          <w:tcPr>
            <w:tcW w:w="2582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8652C7" w:rsidRDefault="008652C7" w:rsidP="008652C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35365" w:rsidTr="000E7491">
        <w:trPr>
          <w:trHeight w:val="1442"/>
        </w:trPr>
        <w:tc>
          <w:tcPr>
            <w:tcW w:w="539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محمد صديق</w:t>
            </w:r>
          </w:p>
          <w:p w:rsidR="00035365" w:rsidRPr="00035365" w:rsidRDefault="00035365" w:rsidP="00035365">
            <w:pPr>
              <w:tabs>
                <w:tab w:val="left" w:pos="2655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035365">
              <w:rPr>
                <w:rFonts w:ascii="Times New Roman"/>
                <w:sz w:val="24"/>
                <w:szCs w:val="24"/>
                <w:lang w:val="en-US"/>
              </w:rPr>
              <w:t>MOHAMED SIDICK</w:t>
            </w:r>
          </w:p>
        </w:tc>
        <w:tc>
          <w:tcPr>
            <w:tcW w:w="1636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1214</w:t>
            </w:r>
          </w:p>
        </w:tc>
        <w:tc>
          <w:tcPr>
            <w:tcW w:w="1662" w:type="dxa"/>
          </w:tcPr>
          <w:p w:rsidR="00035365" w:rsidRP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01/01/1981</w:t>
            </w:r>
          </w:p>
        </w:tc>
        <w:tc>
          <w:tcPr>
            <w:tcW w:w="1818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غانا</w:t>
            </w:r>
          </w:p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1D076F">
              <w:rPr>
                <w:sz w:val="24"/>
                <w:szCs w:val="24"/>
              </w:rPr>
              <w:t>GHANA</w:t>
            </w:r>
          </w:p>
        </w:tc>
        <w:tc>
          <w:tcPr>
            <w:tcW w:w="1313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035365" w:rsidRDefault="00035365" w:rsidP="00035365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الاقتصاد وإدارة الأعمال</w:t>
            </w:r>
          </w:p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237B45">
              <w:rPr>
                <w:sz w:val="24"/>
                <w:szCs w:val="24"/>
              </w:rPr>
              <w:t>Economie et administration des affaires</w:t>
            </w:r>
          </w:p>
        </w:tc>
        <w:tc>
          <w:tcPr>
            <w:tcW w:w="2582" w:type="dxa"/>
          </w:tcPr>
          <w:p w:rsidR="00035365" w:rsidRDefault="00035365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35365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AC43BA" w:rsidTr="000E7491">
        <w:trPr>
          <w:trHeight w:val="649"/>
        </w:trPr>
        <w:tc>
          <w:tcPr>
            <w:tcW w:w="539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rFonts w:ascii="Algerian" w:hAnsi="Algerian" w:cstheme="majorBidi"/>
                <w:color w:val="000000" w:themeColor="text1"/>
                <w:sz w:val="24"/>
                <w:szCs w:val="24"/>
                <w:rtl/>
              </w:rPr>
            </w:pPr>
            <w:r w:rsidRPr="00AC43BA">
              <w:rPr>
                <w:rFonts w:ascii="Algerian" w:hAnsi="Algerian" w:cstheme="majorBidi" w:hint="cs"/>
                <w:color w:val="000000" w:themeColor="text1"/>
                <w:sz w:val="24"/>
                <w:szCs w:val="24"/>
                <w:rtl/>
              </w:rPr>
              <w:t>حسيني محمدو</w:t>
            </w:r>
          </w:p>
          <w:p w:rsidR="00AC43BA" w:rsidRPr="00AC43BA" w:rsidRDefault="00AC43BA" w:rsidP="00035365">
            <w:pPr>
              <w:tabs>
                <w:tab w:val="left" w:pos="2655"/>
              </w:tabs>
              <w:jc w:val="center"/>
              <w:rPr>
                <w:rtl/>
              </w:rPr>
            </w:pPr>
            <w:r w:rsidRPr="00AC43BA">
              <w:rPr>
                <w:rFonts w:ascii="Algerian" w:hAnsi="Algerian"/>
              </w:rPr>
              <w:t>HOUSSEINI MOUHAMADOU</w:t>
            </w:r>
          </w:p>
        </w:tc>
        <w:tc>
          <w:tcPr>
            <w:tcW w:w="1636" w:type="dxa"/>
          </w:tcPr>
          <w:p w:rsidR="00AC43BA" w:rsidRDefault="00AC43BA" w:rsidP="00CB66D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  <w:r w:rsidR="00CB66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AC43BA" w:rsidRDefault="00AC43BA" w:rsidP="00AC43B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26/01/1983</w:t>
            </w:r>
            <w:r w:rsidRPr="004D3E98">
              <w:rPr>
                <w:rFonts w:asciiTheme="majorBidi" w:hAnsiTheme="majorBidi" w:cstheme="majorBidi"/>
                <w:color w:val="000000" w:themeColor="text1"/>
              </w:rPr>
              <w:t xml:space="preserve">   </w:t>
            </w:r>
          </w:p>
        </w:tc>
        <w:tc>
          <w:tcPr>
            <w:tcW w:w="1818" w:type="dxa"/>
          </w:tcPr>
          <w:p w:rsidR="00AC43BA" w:rsidRDefault="002B5BE1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جوغو</w:t>
            </w:r>
            <w:proofErr w:type="spellEnd"/>
          </w:p>
          <w:p w:rsidR="002B5BE1" w:rsidRDefault="002B5BE1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0E2074">
              <w:rPr>
                <w:sz w:val="20"/>
                <w:szCs w:val="20"/>
                <w:lang w:val="en-US"/>
              </w:rPr>
              <w:t>DJOUGOU</w:t>
            </w:r>
          </w:p>
        </w:tc>
        <w:tc>
          <w:tcPr>
            <w:tcW w:w="1313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AC43BA" w:rsidRDefault="00AC43BA" w:rsidP="00AC43BA">
            <w:pPr>
              <w:tabs>
                <w:tab w:val="left" w:pos="2655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النحو والصرف</w:t>
            </w:r>
          </w:p>
          <w:p w:rsidR="002B5BE1" w:rsidRDefault="002B5BE1" w:rsidP="002B5BE1">
            <w:pPr>
              <w:tabs>
                <w:tab w:val="left" w:pos="2655"/>
              </w:tabs>
              <w:jc w:val="center"/>
              <w:rPr>
                <w:sz w:val="20"/>
                <w:szCs w:val="20"/>
              </w:rPr>
            </w:pPr>
            <w:r w:rsidRPr="00AC43BA">
              <w:rPr>
                <w:sz w:val="20"/>
                <w:szCs w:val="20"/>
              </w:rPr>
              <w:t>La grammaire et la conjugaison</w:t>
            </w:r>
          </w:p>
          <w:p w:rsidR="002B5BE1" w:rsidRPr="00AC43BA" w:rsidRDefault="002B5BE1" w:rsidP="00AC43B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AC43BA" w:rsidTr="000E7491">
        <w:trPr>
          <w:trHeight w:val="649"/>
        </w:trPr>
        <w:tc>
          <w:tcPr>
            <w:tcW w:w="539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AC43BA" w:rsidRDefault="00CE0D68" w:rsidP="00035365">
            <w:pPr>
              <w:tabs>
                <w:tab w:val="left" w:pos="2655"/>
              </w:tabs>
              <w:jc w:val="center"/>
            </w:pPr>
            <w:r>
              <w:rPr>
                <w:rFonts w:hint="cs"/>
                <w:rtl/>
              </w:rPr>
              <w:t>محمد هود برازي</w:t>
            </w:r>
          </w:p>
          <w:p w:rsidR="00CE0D68" w:rsidRDefault="00CE0D68" w:rsidP="00CE0D68">
            <w:pPr>
              <w:tabs>
                <w:tab w:val="left" w:pos="2655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MAHAMADOU HOUD BARAZI</w:t>
            </w:r>
          </w:p>
          <w:p w:rsidR="00CE0D68" w:rsidRDefault="00CE0D68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AC43BA" w:rsidRPr="00CE0D68" w:rsidRDefault="002715C6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0D68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AC43BA" w:rsidRDefault="00CE0D68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31/12/1967</w:t>
            </w:r>
          </w:p>
        </w:tc>
        <w:tc>
          <w:tcPr>
            <w:tcW w:w="1818" w:type="dxa"/>
          </w:tcPr>
          <w:p w:rsidR="00AC43BA" w:rsidRDefault="00CE0D68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بماكو</w:t>
            </w:r>
          </w:p>
          <w:p w:rsidR="00CE0D68" w:rsidRPr="00CE0D68" w:rsidRDefault="00CE0D68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Bamako</w:t>
            </w:r>
          </w:p>
        </w:tc>
        <w:tc>
          <w:tcPr>
            <w:tcW w:w="1313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AC43BA" w:rsidRDefault="00CE0D68" w:rsidP="00CE0D68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الفقه وأصوله</w:t>
            </w:r>
          </w:p>
          <w:p w:rsidR="00CE0D68" w:rsidRPr="00CE0D68" w:rsidRDefault="00CE0D68" w:rsidP="00CE0D68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Jurisprudence</w:t>
            </w:r>
          </w:p>
        </w:tc>
        <w:tc>
          <w:tcPr>
            <w:tcW w:w="2582" w:type="dxa"/>
          </w:tcPr>
          <w:p w:rsidR="00AC43BA" w:rsidRDefault="00AC43BA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AC43BA" w:rsidRDefault="00CE0D68" w:rsidP="0003536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</w:pPr>
            <w:r>
              <w:rPr>
                <w:rtl/>
              </w:rPr>
              <w:t>الهام مسفر سفر الحارثي</w:t>
            </w:r>
          </w:p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t>Elham</w:t>
            </w:r>
            <w:proofErr w:type="spellEnd"/>
            <w:r>
              <w:t xml:space="preserve"> </w:t>
            </w:r>
            <w:proofErr w:type="spellStart"/>
            <w:r>
              <w:t>Mesfer</w:t>
            </w:r>
            <w:proofErr w:type="spellEnd"/>
            <w:r>
              <w:t xml:space="preserve"> S </w:t>
            </w:r>
            <w:proofErr w:type="spellStart"/>
            <w:r>
              <w:t>Alharithi</w:t>
            </w:r>
            <w:proofErr w:type="spellEnd"/>
          </w:p>
        </w:tc>
        <w:tc>
          <w:tcPr>
            <w:tcW w:w="1636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662" w:type="dxa"/>
          </w:tcPr>
          <w:p w:rsidR="001A6DC6" w:rsidRDefault="001A6DC6" w:rsidP="001A6DC6">
            <w:pPr>
              <w:tabs>
                <w:tab w:val="left" w:pos="2655"/>
              </w:tabs>
              <w:jc w:val="right"/>
            </w:pPr>
            <w:r>
              <w:t>17/07/1985</w:t>
            </w:r>
          </w:p>
        </w:tc>
        <w:tc>
          <w:tcPr>
            <w:tcW w:w="1818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</w:pPr>
            <w:proofErr w:type="spellStart"/>
            <w:r>
              <w:rPr>
                <w:rtl/>
              </w:rPr>
              <w:t>دكتوراة</w:t>
            </w:r>
            <w:proofErr w:type="spellEnd"/>
          </w:p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2046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مناهج طرق التدريس</w:t>
            </w:r>
          </w:p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16"/>
                <w:szCs w:val="16"/>
              </w:rPr>
              <w:t>TEACHING METHODS</w:t>
            </w: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5E0AFD" w:rsidP="001A6DC6">
            <w:pPr>
              <w:tabs>
                <w:tab w:val="left" w:pos="2655"/>
              </w:tabs>
              <w:jc w:val="center"/>
              <w:rPr>
                <w:rtl/>
              </w:rPr>
            </w:pPr>
            <w:r>
              <w:rPr>
                <w:rtl/>
              </w:rPr>
              <w:t>حازم محمد جوهر</w:t>
            </w:r>
          </w:p>
          <w:p w:rsidR="005E0AFD" w:rsidRDefault="005E0AFD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t>Hazem</w:t>
            </w:r>
            <w:proofErr w:type="spellEnd"/>
            <w:r>
              <w:t xml:space="preserve"> Mohamed </w:t>
            </w:r>
            <w:proofErr w:type="spellStart"/>
            <w:r>
              <w:t>Jouhar</w:t>
            </w:r>
            <w:proofErr w:type="spellEnd"/>
          </w:p>
        </w:tc>
        <w:tc>
          <w:tcPr>
            <w:tcW w:w="1636" w:type="dxa"/>
          </w:tcPr>
          <w:p w:rsidR="001A6DC6" w:rsidRDefault="005E0AFD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1018</w:t>
            </w:r>
          </w:p>
        </w:tc>
        <w:tc>
          <w:tcPr>
            <w:tcW w:w="1662" w:type="dxa"/>
          </w:tcPr>
          <w:p w:rsidR="001A6DC6" w:rsidRDefault="005E0AFD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t>11/5/1990</w:t>
            </w:r>
          </w:p>
        </w:tc>
        <w:tc>
          <w:tcPr>
            <w:tcW w:w="1818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5E0AFD" w:rsidRDefault="005E0AFD" w:rsidP="005E0AFD">
            <w:pPr>
              <w:tabs>
                <w:tab w:val="left" w:pos="2655"/>
              </w:tabs>
              <w:jc w:val="center"/>
            </w:pPr>
            <w:proofErr w:type="spellStart"/>
            <w:r>
              <w:rPr>
                <w:rtl/>
              </w:rPr>
              <w:t>دكتوراة</w:t>
            </w:r>
            <w:proofErr w:type="spellEnd"/>
          </w:p>
          <w:p w:rsidR="001A6DC6" w:rsidRDefault="005E0AFD" w:rsidP="005E0AFD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2046" w:type="dxa"/>
          </w:tcPr>
          <w:p w:rsidR="001A6DC6" w:rsidRDefault="002B3558" w:rsidP="002B3558">
            <w:pPr>
              <w:tabs>
                <w:tab w:val="left" w:pos="2655"/>
              </w:tabs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>اعلام واتصال</w:t>
            </w:r>
          </w:p>
          <w:p w:rsidR="002B3558" w:rsidRDefault="002B3558" w:rsidP="002B3558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16"/>
                <w:szCs w:val="16"/>
              </w:rPr>
              <w:t>Media and communication</w:t>
            </w: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2B3558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C62C0C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A428E1">
              <w:rPr>
                <w:rFonts w:hint="cs"/>
                <w:b/>
                <w:bCs/>
                <w:sz w:val="24"/>
                <w:szCs w:val="24"/>
                <w:rtl/>
              </w:rPr>
              <w:t xml:space="preserve">أسعد صالح بوبكر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العقيلي</w:t>
            </w:r>
          </w:p>
        </w:tc>
        <w:tc>
          <w:tcPr>
            <w:tcW w:w="1636" w:type="dxa"/>
          </w:tcPr>
          <w:p w:rsidR="001A6DC6" w:rsidRDefault="00C62C0C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1662" w:type="dxa"/>
          </w:tcPr>
          <w:p w:rsidR="001A6DC6" w:rsidRDefault="00C62C0C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07/07/1960</w:t>
            </w:r>
          </w:p>
        </w:tc>
        <w:tc>
          <w:tcPr>
            <w:tcW w:w="1818" w:type="dxa"/>
          </w:tcPr>
          <w:p w:rsidR="00C62C0C" w:rsidRPr="00594719" w:rsidRDefault="00C62C0C" w:rsidP="00C62C0C">
            <w:pPr>
              <w:tabs>
                <w:tab w:val="left" w:pos="2655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94719">
              <w:rPr>
                <w:b/>
                <w:bCs/>
                <w:sz w:val="24"/>
                <w:szCs w:val="24"/>
              </w:rPr>
              <w:t>Benghazi/</w:t>
            </w:r>
            <w:r w:rsidRPr="00594719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594719">
              <w:rPr>
                <w:b/>
                <w:bCs/>
                <w:sz w:val="24"/>
                <w:szCs w:val="24"/>
              </w:rPr>
              <w:t>libya</w:t>
            </w:r>
            <w:proofErr w:type="spellEnd"/>
            <w:r w:rsidRPr="00594719">
              <w:rPr>
                <w:b/>
                <w:bCs/>
                <w:sz w:val="24"/>
                <w:szCs w:val="24"/>
              </w:rPr>
              <w:t> </w:t>
            </w:r>
          </w:p>
          <w:p w:rsidR="001A6DC6" w:rsidRDefault="00C62C0C" w:rsidP="00C62C0C">
            <w:pPr>
              <w:tabs>
                <w:tab w:val="left" w:pos="265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4719">
              <w:rPr>
                <w:b/>
                <w:bCs/>
                <w:sz w:val="24"/>
                <w:szCs w:val="24"/>
              </w:rPr>
              <w:t>Libyan</w:t>
            </w:r>
            <w:proofErr w:type="spellEnd"/>
          </w:p>
          <w:p w:rsidR="00C62C0C" w:rsidRPr="00C62C0C" w:rsidRDefault="00C62C0C" w:rsidP="00C62C0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ليبا بنغازي</w:t>
            </w:r>
          </w:p>
        </w:tc>
        <w:tc>
          <w:tcPr>
            <w:tcW w:w="1313" w:type="dxa"/>
          </w:tcPr>
          <w:p w:rsidR="00C62C0C" w:rsidRDefault="00C62C0C" w:rsidP="00C62C0C">
            <w:pPr>
              <w:tabs>
                <w:tab w:val="left" w:pos="2655"/>
              </w:tabs>
              <w:jc w:val="center"/>
            </w:pPr>
            <w:proofErr w:type="spellStart"/>
            <w:r>
              <w:rPr>
                <w:rtl/>
              </w:rPr>
              <w:t>دكتوراة</w:t>
            </w:r>
            <w:proofErr w:type="spellEnd"/>
          </w:p>
          <w:p w:rsidR="001A6DC6" w:rsidRDefault="00C62C0C" w:rsidP="00C62C0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</w:p>
        </w:tc>
        <w:tc>
          <w:tcPr>
            <w:tcW w:w="2046" w:type="dxa"/>
          </w:tcPr>
          <w:p w:rsidR="001A6DC6" w:rsidRDefault="00C62C0C" w:rsidP="00C62C0C">
            <w:pPr>
              <w:tabs>
                <w:tab w:val="left" w:pos="2655"/>
              </w:tabs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2745B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Strategic management</w:t>
            </w:r>
          </w:p>
          <w:p w:rsidR="00C62C0C" w:rsidRDefault="00C62C0C" w:rsidP="00C62C0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إدارة </w:t>
            </w:r>
            <w:proofErr w:type="spellStart"/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استراتجية</w:t>
            </w:r>
            <w:proofErr w:type="spellEnd"/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C62C0C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1A6DC6" w:rsidRDefault="00863FE5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166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A6DC6" w:rsidRDefault="001A6DC6" w:rsidP="001A6DC6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Pr="00863FE5" w:rsidRDefault="00863FE5" w:rsidP="00863FE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طالب رئيس الجامعة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1A6DC6" w:rsidRDefault="00863FE5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166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DF2B29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1A6DC6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1A6DC6" w:rsidRDefault="001A6DC6" w:rsidP="001A6DC6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863FE5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طالب رئيس الجامعة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Default="00DF2B29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317880">
              <w:rPr>
                <w:rFonts w:hint="eastAsia"/>
                <w:sz w:val="24"/>
                <w:szCs w:val="24"/>
                <w:rtl/>
              </w:rPr>
              <w:t>شمس</w:t>
            </w:r>
            <w:r w:rsidRPr="00317880">
              <w:rPr>
                <w:sz w:val="24"/>
                <w:szCs w:val="24"/>
                <w:rtl/>
              </w:rPr>
              <w:t xml:space="preserve"> </w:t>
            </w:r>
            <w:r w:rsidRPr="00317880">
              <w:rPr>
                <w:rFonts w:hint="eastAsia"/>
                <w:sz w:val="24"/>
                <w:szCs w:val="24"/>
                <w:rtl/>
              </w:rPr>
              <w:t>وادي</w:t>
            </w:r>
          </w:p>
          <w:p w:rsidR="00DF2B29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9D42E6">
              <w:rPr>
                <w:sz w:val="24"/>
                <w:szCs w:val="24"/>
              </w:rPr>
              <w:t>SAMSURIL WA</w:t>
            </w:r>
            <w:r w:rsidRPr="009D42E6">
              <w:rPr>
                <w:sz w:val="24"/>
                <w:szCs w:val="24"/>
              </w:rPr>
              <w:t>’</w:t>
            </w:r>
            <w:r w:rsidRPr="009D42E6">
              <w:rPr>
                <w:sz w:val="24"/>
                <w:szCs w:val="24"/>
              </w:rPr>
              <w:t>DI</w:t>
            </w:r>
          </w:p>
          <w:p w:rsidR="00DF2B29" w:rsidRDefault="00DF2B29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1A6DC6" w:rsidRDefault="00DF2B29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1022</w:t>
            </w:r>
          </w:p>
        </w:tc>
        <w:tc>
          <w:tcPr>
            <w:tcW w:w="1662" w:type="dxa"/>
          </w:tcPr>
          <w:p w:rsidR="001A6DC6" w:rsidRDefault="00DF2B29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224E0C">
              <w:rPr>
                <w:sz w:val="24"/>
                <w:szCs w:val="24"/>
              </w:rPr>
              <w:t>31/12/1986</w:t>
            </w:r>
          </w:p>
        </w:tc>
        <w:tc>
          <w:tcPr>
            <w:tcW w:w="1818" w:type="dxa"/>
          </w:tcPr>
          <w:p w:rsidR="00DF2B29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إندونيسيا</w:t>
            </w:r>
          </w:p>
          <w:p w:rsidR="001A6DC6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1313" w:type="dxa"/>
          </w:tcPr>
          <w:p w:rsidR="00DF2B29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1A6DC6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1A6DC6" w:rsidRDefault="00DF2B29" w:rsidP="00DF2B2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التفسير و علوم القرآن</w:t>
            </w: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DF2B29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A6DC6" w:rsidTr="000E7491">
        <w:trPr>
          <w:trHeight w:val="649"/>
        </w:trPr>
        <w:tc>
          <w:tcPr>
            <w:tcW w:w="539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A6DC6" w:rsidRPr="0079729A" w:rsidRDefault="0079729A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سامي محمد</w:t>
            </w:r>
          </w:p>
        </w:tc>
        <w:tc>
          <w:tcPr>
            <w:tcW w:w="1636" w:type="dxa"/>
          </w:tcPr>
          <w:p w:rsidR="001A6DC6" w:rsidRDefault="0079729A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166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79729A" w:rsidRDefault="0079729A" w:rsidP="0079729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1A6DC6" w:rsidRDefault="0079729A" w:rsidP="0079729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1A6DC6" w:rsidRDefault="0079729A" w:rsidP="0079729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2582" w:type="dxa"/>
          </w:tcPr>
          <w:p w:rsidR="001A6DC6" w:rsidRDefault="001A6DC6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1A6DC6" w:rsidRDefault="0079729A" w:rsidP="001A6DC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250526" w:rsidTr="000E7491">
        <w:trPr>
          <w:trHeight w:val="649"/>
        </w:trPr>
        <w:tc>
          <w:tcPr>
            <w:tcW w:w="539" w:type="dxa"/>
          </w:tcPr>
          <w:p w:rsidR="00250526" w:rsidRDefault="00250526" w:rsidP="0025052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250526" w:rsidRP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طالب لرئيس الجامعة </w:t>
            </w:r>
          </w:p>
        </w:tc>
        <w:tc>
          <w:tcPr>
            <w:tcW w:w="1636" w:type="dxa"/>
          </w:tcPr>
          <w:p w:rsidR="00250526" w:rsidRDefault="00250526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1024</w:t>
            </w:r>
          </w:p>
        </w:tc>
        <w:tc>
          <w:tcPr>
            <w:tcW w:w="1662" w:type="dxa"/>
          </w:tcPr>
          <w:p w:rsid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1818" w:type="dxa"/>
          </w:tcPr>
          <w:p w:rsid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  <w:r w:rsidR="00250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2046" w:type="dxa"/>
          </w:tcPr>
          <w:p w:rsidR="00250526" w:rsidRDefault="00105D98" w:rsidP="00105D98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2582" w:type="dxa"/>
          </w:tcPr>
          <w:p w:rsid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1553" w:type="dxa"/>
          </w:tcPr>
          <w:p w:rsidR="00250526" w:rsidRDefault="00105D98" w:rsidP="0025052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مجهول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Pr="00090FB1" w:rsidRDefault="000D0FFB" w:rsidP="000D0FFB">
            <w:pPr>
              <w:tabs>
                <w:tab w:val="left" w:pos="265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74" w:type="dxa"/>
          </w:tcPr>
          <w:p w:rsidR="000D0FFB" w:rsidRPr="000D0FFB" w:rsidRDefault="000D0FFB" w:rsidP="000D0FFB">
            <w:pP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عاطف أحمد بدير أحمد شاهين</w:t>
            </w:r>
          </w:p>
          <w:p w:rsidR="000D0FFB" w:rsidRPr="00090FB1" w:rsidRDefault="000D0FFB" w:rsidP="000D0FFB">
            <w:pPr>
              <w:tabs>
                <w:tab w:val="left" w:pos="2655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0D0FFB">
              <w:rPr>
                <w:rFonts w:ascii="Traditional Arabic" w:hAnsi="Traditional Arabic" w:cs="Traditional Arabic"/>
                <w:color w:val="FF0000"/>
                <w:sz w:val="24"/>
                <w:szCs w:val="24"/>
                <w:lang w:val="en-US"/>
              </w:rPr>
              <w:t>Atef</w:t>
            </w:r>
            <w:proofErr w:type="spellEnd"/>
            <w:r w:rsidRPr="000D0FFB">
              <w:rPr>
                <w:rFonts w:ascii="Traditional Arabic" w:hAnsi="Traditional Arabic" w:cs="Traditional Arabic"/>
                <w:color w:val="FF0000"/>
                <w:sz w:val="24"/>
                <w:szCs w:val="24"/>
                <w:lang w:val="en-US"/>
              </w:rPr>
              <w:t xml:space="preserve"> Ahmed </w:t>
            </w:r>
            <w:proofErr w:type="spellStart"/>
            <w:r w:rsidRPr="000D0FFB">
              <w:rPr>
                <w:rFonts w:ascii="Traditional Arabic" w:hAnsi="Traditional Arabic" w:cs="Traditional Arabic"/>
                <w:color w:val="FF0000"/>
                <w:sz w:val="24"/>
                <w:szCs w:val="24"/>
                <w:lang w:val="en-US"/>
              </w:rPr>
              <w:t>Bedir</w:t>
            </w:r>
            <w:proofErr w:type="spellEnd"/>
            <w:r w:rsidRPr="000D0FFB">
              <w:rPr>
                <w:rFonts w:ascii="Traditional Arabic" w:hAnsi="Traditional Arabic" w:cs="Traditional Arabic"/>
                <w:color w:val="FF0000"/>
                <w:sz w:val="24"/>
                <w:szCs w:val="24"/>
                <w:lang w:val="en-US"/>
              </w:rPr>
              <w:t xml:space="preserve"> Ahmed </w:t>
            </w:r>
            <w:proofErr w:type="spellStart"/>
            <w:r w:rsidRPr="000D0FFB">
              <w:rPr>
                <w:rFonts w:ascii="Traditional Arabic" w:hAnsi="Traditional Arabic" w:cs="Traditional Arabic"/>
                <w:color w:val="FF0000"/>
                <w:sz w:val="24"/>
                <w:szCs w:val="24"/>
                <w:lang w:val="en-US"/>
              </w:rPr>
              <w:t>SHahin</w:t>
            </w:r>
            <w:proofErr w:type="spellEnd"/>
          </w:p>
        </w:tc>
        <w:tc>
          <w:tcPr>
            <w:tcW w:w="1636" w:type="dxa"/>
          </w:tcPr>
          <w:p w:rsidR="000D0FFB" w:rsidRPr="00F377FF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:rsidR="000D0FFB" w:rsidRPr="00EA7636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1</w:t>
            </w:r>
            <w:r w:rsidRPr="007B6D13">
              <w:rPr>
                <w:rFonts w:ascii="Traditional Arabic" w:hAnsi="Traditional Arabic" w:cs="Traditional Arabic"/>
                <w:b/>
                <w:bCs/>
                <w:color w:val="FF0000"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6</w:t>
            </w:r>
            <w:r w:rsidRPr="007B6D13">
              <w:rPr>
                <w:rFonts w:ascii="Traditional Arabic" w:hAnsi="Traditional Arabic" w:cs="Traditional Arabic"/>
                <w:b/>
                <w:bCs/>
                <w:color w:val="FF0000"/>
              </w:rPr>
              <w:t>-19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74</w:t>
            </w:r>
          </w:p>
        </w:tc>
        <w:tc>
          <w:tcPr>
            <w:tcW w:w="1818" w:type="dxa"/>
          </w:tcPr>
          <w:p w:rsidR="000D0FFB" w:rsidRDefault="000D0FFB" w:rsidP="000D0FFB">
            <w:pPr>
              <w:jc w:val="center"/>
              <w:rPr>
                <w:rFonts w:ascii="Times New Roman"/>
                <w:color w:val="FF0000"/>
                <w:sz w:val="30"/>
                <w:szCs w:val="30"/>
                <w:rtl/>
              </w:rPr>
            </w:pPr>
            <w:r>
              <w:rPr>
                <w:rFonts w:ascii="Times New Roman" w:hint="cs"/>
                <w:color w:val="FF0000"/>
                <w:sz w:val="30"/>
                <w:szCs w:val="30"/>
                <w:rtl/>
              </w:rPr>
              <w:t>مصر</w:t>
            </w:r>
          </w:p>
          <w:p w:rsidR="000D0FFB" w:rsidRDefault="000D0FFB" w:rsidP="000D0FF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spellStart"/>
            <w:r w:rsidRPr="001B05B7">
              <w:rPr>
                <w:rFonts w:ascii="Times New Roman"/>
                <w:color w:val="FF0000"/>
                <w:sz w:val="30"/>
                <w:szCs w:val="30"/>
              </w:rPr>
              <w:t>Egypt</w:t>
            </w:r>
            <w:proofErr w:type="spellEnd"/>
          </w:p>
          <w:p w:rsidR="000D0FFB" w:rsidRPr="00831289" w:rsidRDefault="000D0FFB" w:rsidP="000D0FFB">
            <w:pPr>
              <w:tabs>
                <w:tab w:val="left" w:pos="2655"/>
              </w:tabs>
              <w:rPr>
                <w:rFonts w:ascii="Traditional Arabic" w:hAnsi="Traditional Arabic" w:cs="Traditional Arabic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D0FFB" w:rsidRDefault="000D0FFB" w:rsidP="000D0FFB">
            <w:pPr>
              <w:jc w:val="both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اللغة العربية وآدابها</w:t>
            </w:r>
          </w:p>
          <w:p w:rsidR="000D0FFB" w:rsidRPr="00EA7636" w:rsidRDefault="000D0FFB" w:rsidP="000D0FFB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4455B1">
              <w:rPr>
                <w:rFonts w:ascii="inherit" w:hAnsi="inherit"/>
                <w:b/>
                <w:bCs/>
                <w:color w:val="0070C0"/>
              </w:rPr>
              <w:t>Langue arabe et sa littérature</w:t>
            </w:r>
          </w:p>
        </w:tc>
        <w:tc>
          <w:tcPr>
            <w:tcW w:w="2582" w:type="dxa"/>
          </w:tcPr>
          <w:p w:rsidR="000D0FFB" w:rsidRPr="00D715D9" w:rsidRDefault="000D0FFB" w:rsidP="000D0FFB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D0FFB" w:rsidRPr="00EA7636" w:rsidRDefault="000D0FFB" w:rsidP="000D0F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7C253D" w:rsidRDefault="007C253D" w:rsidP="007C253D">
            <w:pPr>
              <w:bidi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84C34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بشير كامل آدم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 xml:space="preserve"> عبدي</w:t>
            </w:r>
          </w:p>
          <w:p w:rsidR="000D0FFB" w:rsidRDefault="007C253D" w:rsidP="007C253D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 w:rsidRPr="00C51C71">
              <w:rPr>
                <w:rFonts w:ascii="Traditional Arabic" w:hAnsi="Traditional Arabic" w:cs="Traditional Arabic"/>
                <w:color w:val="FF0000"/>
                <w:sz w:val="24"/>
                <w:szCs w:val="24"/>
              </w:rPr>
              <w:t>Bashir</w:t>
            </w:r>
            <w:proofErr w:type="spellEnd"/>
            <w:r w:rsidRPr="00C51C71">
              <w:rPr>
                <w:rFonts w:ascii="Traditional Arabic" w:hAnsi="Traditional Arabic" w:cs="Traditional Arabic"/>
                <w:color w:val="FF0000"/>
                <w:sz w:val="24"/>
                <w:szCs w:val="24"/>
              </w:rPr>
              <w:t xml:space="preserve"> Kamel Adam Abdi</w:t>
            </w:r>
          </w:p>
        </w:tc>
        <w:tc>
          <w:tcPr>
            <w:tcW w:w="1636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7C253D" w:rsidRDefault="007C253D" w:rsidP="007C253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>15-5-1982</w:t>
            </w:r>
          </w:p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18" w:type="dxa"/>
          </w:tcPr>
          <w:p w:rsidR="000D0FFB" w:rsidRDefault="007C253D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الصومال</w:t>
            </w:r>
          </w:p>
        </w:tc>
        <w:tc>
          <w:tcPr>
            <w:tcW w:w="1313" w:type="dxa"/>
          </w:tcPr>
          <w:p w:rsidR="007C253D" w:rsidRDefault="007C253D" w:rsidP="007C253D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7C253D" w:rsidP="007C253D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7C253D" w:rsidRDefault="007C253D" w:rsidP="007C253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العلوم التربوية والنفسية </w:t>
            </w:r>
          </w:p>
          <w:p w:rsidR="007C253D" w:rsidRDefault="007C253D" w:rsidP="007C253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 المناهج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وطرق التدريس )</w:t>
            </w:r>
          </w:p>
          <w:p w:rsidR="007C253D" w:rsidRPr="004455B1" w:rsidRDefault="007C253D" w:rsidP="007C253D">
            <w:pPr>
              <w:tabs>
                <w:tab w:val="left" w:pos="2655"/>
              </w:tabs>
              <w:rPr>
                <w:rFonts w:ascii="inherit" w:eastAsia="Times New Roman" w:hAnsi="inherit" w:cs="Courier New"/>
                <w:b/>
                <w:bCs/>
                <w:color w:val="FF0000"/>
                <w:sz w:val="20"/>
                <w:szCs w:val="20"/>
              </w:rPr>
            </w:pPr>
            <w:r w:rsidRPr="004455B1">
              <w:rPr>
                <w:rFonts w:ascii="inherit" w:eastAsia="Times New Roman" w:hAnsi="inherit" w:cs="Courier New"/>
                <w:b/>
                <w:bCs/>
                <w:color w:val="FF0000"/>
                <w:sz w:val="20"/>
                <w:szCs w:val="20"/>
              </w:rPr>
              <w:t xml:space="preserve">Sciences pédagogiques et psychologiques </w:t>
            </w:r>
          </w:p>
          <w:p w:rsidR="000D0FFB" w:rsidRDefault="007C253D" w:rsidP="007C253D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4455B1">
              <w:rPr>
                <w:rFonts w:ascii="inherit" w:eastAsia="Times New Roman" w:hAnsi="inherit" w:cs="Courier New"/>
                <w:b/>
                <w:bCs/>
                <w:color w:val="FF0000"/>
                <w:sz w:val="20"/>
                <w:szCs w:val="20"/>
              </w:rPr>
              <w:t>( Curriculum et Instruction )</w:t>
            </w:r>
          </w:p>
        </w:tc>
        <w:tc>
          <w:tcPr>
            <w:tcW w:w="2582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D0FFB" w:rsidRDefault="007C253D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rFonts w:ascii="Times New Roman" w:eastAsia="Times New Roman"/>
                <w:sz w:val="30"/>
                <w:szCs w:val="30"/>
              </w:rPr>
            </w:pPr>
            <w:r>
              <w:rPr>
                <w:rFonts w:ascii="Times New Roman" w:eastAsia="Times New Roman"/>
                <w:sz w:val="30"/>
                <w:szCs w:val="30"/>
                <w:rtl/>
              </w:rPr>
              <w:t>عثمان إدريس يون س</w:t>
            </w:r>
          </w:p>
          <w:p w:rsidR="00EA4099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/>
                <w:sz w:val="20"/>
              </w:rPr>
              <w:t>OSMAN IDDRISS YUNUS</w:t>
            </w:r>
          </w:p>
        </w:tc>
        <w:tc>
          <w:tcPr>
            <w:tcW w:w="1636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1662" w:type="dxa"/>
          </w:tcPr>
          <w:p w:rsidR="000D0FFB" w:rsidRDefault="00EA4099" w:rsidP="00EA409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Times New Roman" w:eastAsia="Times New Roman"/>
                <w:sz w:val="20"/>
              </w:rPr>
              <w:t xml:space="preserve">12/1/1978    </w:t>
            </w:r>
          </w:p>
        </w:tc>
        <w:tc>
          <w:tcPr>
            <w:tcW w:w="1818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ACCRA</w:t>
            </w:r>
          </w:p>
          <w:p w:rsidR="00EA4099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Times New Roman" w:eastAsia="Times New Roman"/>
                <w:sz w:val="30"/>
                <w:szCs w:val="30"/>
                <w:rtl/>
              </w:rPr>
              <w:t>أكرا</w:t>
            </w:r>
          </w:p>
        </w:tc>
        <w:tc>
          <w:tcPr>
            <w:tcW w:w="1313" w:type="dxa"/>
          </w:tcPr>
          <w:p w:rsidR="00EA4099" w:rsidRDefault="00EA4099" w:rsidP="00EA409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EA4099" w:rsidP="00EA409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الشريعة</w:t>
            </w:r>
          </w:p>
          <w:p w:rsidR="00EA4099" w:rsidRPr="00EA4099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/>
                <w:sz w:val="20"/>
              </w:rPr>
              <w:t>ISLAMIC LAW</w:t>
            </w:r>
          </w:p>
        </w:tc>
        <w:tc>
          <w:tcPr>
            <w:tcW w:w="2582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ascii="Times New Roman" w:eastAsia="Times New Roman"/>
                <w:sz w:val="20"/>
              </w:rPr>
              <w:t>+233 243463790/+233 266125463</w:t>
            </w:r>
          </w:p>
        </w:tc>
        <w:tc>
          <w:tcPr>
            <w:tcW w:w="1553" w:type="dxa"/>
          </w:tcPr>
          <w:p w:rsidR="000D0FFB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  <w:p w:rsidR="00EA4099" w:rsidRDefault="00EA409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منتصب 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A9114F" w:rsidRDefault="00A9114F" w:rsidP="00A9114F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شيخ عمر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انجاي</w:t>
            </w:r>
            <w:proofErr w:type="spellEnd"/>
          </w:p>
          <w:p w:rsidR="00A9114F" w:rsidRDefault="00A9114F" w:rsidP="00A9114F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0"/>
                <w:szCs w:val="20"/>
              </w:rPr>
              <w:t xml:space="preserve">Cheick Oumar Ndiaye </w:t>
            </w:r>
          </w:p>
        </w:tc>
        <w:tc>
          <w:tcPr>
            <w:tcW w:w="1636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1662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10/05/1982</w:t>
            </w:r>
          </w:p>
        </w:tc>
        <w:tc>
          <w:tcPr>
            <w:tcW w:w="1818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gou</w:t>
            </w:r>
          </w:p>
          <w:p w:rsidR="00A9114F" w:rsidRPr="00A9114F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سيقو</w:t>
            </w:r>
            <w:proofErr w:type="spellEnd"/>
          </w:p>
          <w:p w:rsidR="00A9114F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3" w:type="dxa"/>
          </w:tcPr>
          <w:p w:rsidR="00A9114F" w:rsidRDefault="00A9114F" w:rsidP="00A9114F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A9114F" w:rsidP="00A9114F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اللغة العربية </w:t>
            </w:r>
          </w:p>
          <w:p w:rsidR="00A9114F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0"/>
                <w:szCs w:val="20"/>
              </w:rPr>
              <w:t>Langue Arabe</w:t>
            </w:r>
          </w:p>
        </w:tc>
        <w:tc>
          <w:tcPr>
            <w:tcW w:w="2582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79075785/63123460</w:t>
            </w:r>
          </w:p>
        </w:tc>
        <w:tc>
          <w:tcPr>
            <w:tcW w:w="1553" w:type="dxa"/>
          </w:tcPr>
          <w:p w:rsidR="000D0FFB" w:rsidRDefault="00A9114F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منحة دراسية كاملة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D0FFB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عمر الفاروق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صو</w:t>
            </w:r>
            <w:proofErr w:type="spellEnd"/>
          </w:p>
          <w:p w:rsidR="00773889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0"/>
                <w:szCs w:val="20"/>
              </w:rPr>
              <w:t xml:space="preserve">Oumar </w:t>
            </w:r>
            <w:proofErr w:type="spellStart"/>
            <w:r>
              <w:rPr>
                <w:sz w:val="20"/>
                <w:szCs w:val="20"/>
              </w:rPr>
              <w:t>Farouh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Sow</w:t>
            </w:r>
            <w:proofErr w:type="spellEnd"/>
          </w:p>
        </w:tc>
        <w:tc>
          <w:tcPr>
            <w:tcW w:w="1636" w:type="dxa"/>
          </w:tcPr>
          <w:p w:rsidR="000D0FFB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1662" w:type="dxa"/>
          </w:tcPr>
          <w:p w:rsidR="000D0FFB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0"/>
                <w:szCs w:val="20"/>
              </w:rPr>
              <w:t>03/03/1978</w:t>
            </w:r>
          </w:p>
        </w:tc>
        <w:tc>
          <w:tcPr>
            <w:tcW w:w="1818" w:type="dxa"/>
          </w:tcPr>
          <w:p w:rsidR="000D0FFB" w:rsidRDefault="00773889" w:rsidP="000D0FFB">
            <w:pPr>
              <w:tabs>
                <w:tab w:val="left" w:pos="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</w:t>
            </w:r>
            <w:r>
              <w:rPr>
                <w:sz w:val="20"/>
                <w:szCs w:val="20"/>
              </w:rPr>
              <w:t>è</w:t>
            </w:r>
            <w:r>
              <w:rPr>
                <w:sz w:val="20"/>
                <w:szCs w:val="20"/>
              </w:rPr>
              <w:t>s</w:t>
            </w:r>
          </w:p>
          <w:p w:rsidR="00773889" w:rsidRPr="00773889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val="en-US"/>
              </w:rPr>
              <w:t>ثيس</w:t>
            </w:r>
            <w:proofErr w:type="spellEnd"/>
          </w:p>
        </w:tc>
        <w:tc>
          <w:tcPr>
            <w:tcW w:w="1313" w:type="dxa"/>
          </w:tcPr>
          <w:p w:rsidR="00773889" w:rsidRDefault="00773889" w:rsidP="00773889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773889" w:rsidP="0077388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D0FFB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الأدب </w:t>
            </w:r>
          </w:p>
          <w:p w:rsidR="00773889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Litterature</w:t>
            </w:r>
            <w:proofErr w:type="spellEnd"/>
          </w:p>
        </w:tc>
        <w:tc>
          <w:tcPr>
            <w:tcW w:w="2582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D0FFB" w:rsidRPr="00773889" w:rsidRDefault="00773889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0D0FFB" w:rsidTr="000E7491">
        <w:trPr>
          <w:trHeight w:val="649"/>
        </w:trPr>
        <w:tc>
          <w:tcPr>
            <w:tcW w:w="539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D0FFB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2215FC">
              <w:rPr>
                <w:sz w:val="24"/>
                <w:szCs w:val="24"/>
                <w:rtl/>
                <w:lang w:val="en-US"/>
              </w:rPr>
              <w:t>ميثم    مزهر سلما</w:t>
            </w:r>
          </w:p>
        </w:tc>
        <w:tc>
          <w:tcPr>
            <w:tcW w:w="1636" w:type="dxa"/>
          </w:tcPr>
          <w:p w:rsidR="000D0FFB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1662" w:type="dxa"/>
          </w:tcPr>
          <w:p w:rsidR="000D0FFB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12/10/1969</w:t>
            </w:r>
          </w:p>
        </w:tc>
        <w:tc>
          <w:tcPr>
            <w:tcW w:w="1818" w:type="dxa"/>
          </w:tcPr>
          <w:p w:rsidR="000D0FFB" w:rsidRPr="002215FC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العراق ـ النجف</w:t>
            </w:r>
          </w:p>
        </w:tc>
        <w:tc>
          <w:tcPr>
            <w:tcW w:w="1313" w:type="dxa"/>
          </w:tcPr>
          <w:p w:rsidR="002215FC" w:rsidRDefault="002215FC" w:rsidP="002215FC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0D0FFB" w:rsidRDefault="002215FC" w:rsidP="002215FC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0D0FFB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إدارة مشاريع هندسية</w:t>
            </w:r>
          </w:p>
        </w:tc>
        <w:tc>
          <w:tcPr>
            <w:tcW w:w="2582" w:type="dxa"/>
          </w:tcPr>
          <w:p w:rsidR="000D0FFB" w:rsidRDefault="000D0FFB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0D0FFB" w:rsidRDefault="002215FC" w:rsidP="000D0FF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3558B4" w:rsidTr="000E7491">
        <w:trPr>
          <w:trHeight w:val="649"/>
        </w:trPr>
        <w:tc>
          <w:tcPr>
            <w:tcW w:w="539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3558B4" w:rsidRDefault="003558B4" w:rsidP="003558B4">
            <w:pPr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سعيد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أجالي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أستوبلا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علي</w:t>
            </w:r>
          </w:p>
          <w:p w:rsidR="003558B4" w:rsidRPr="00A174BF" w:rsidRDefault="003558B4" w:rsidP="003558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en-US"/>
              </w:rPr>
              <w:t>AEED AGALI ASTOBALA LI</w:t>
            </w:r>
          </w:p>
        </w:tc>
        <w:tc>
          <w:tcPr>
            <w:tcW w:w="1636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1662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1/1/1984</w:t>
            </w:r>
          </w:p>
        </w:tc>
        <w:tc>
          <w:tcPr>
            <w:tcW w:w="1818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مالي</w:t>
            </w:r>
          </w:p>
          <w:p w:rsidR="003558B4" w:rsidRP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</w:t>
            </w:r>
          </w:p>
        </w:tc>
        <w:tc>
          <w:tcPr>
            <w:tcW w:w="1313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3558B4" w:rsidRP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أصول الفقه</w:t>
            </w:r>
          </w:p>
        </w:tc>
        <w:tc>
          <w:tcPr>
            <w:tcW w:w="2582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3558B4" w:rsidRPr="003558B4" w:rsidTr="000E7491">
        <w:trPr>
          <w:trHeight w:val="649"/>
        </w:trPr>
        <w:tc>
          <w:tcPr>
            <w:tcW w:w="539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3558B4" w:rsidRDefault="003558B4" w:rsidP="003558B4">
            <w:pPr>
              <w:tabs>
                <w:tab w:val="left" w:pos="265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ياسر أحمد محمد إبراهيم الشافعي</w:t>
            </w:r>
          </w:p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YASSER AHMED MOHAMMED IBRAHIM ALSHAFEE</w:t>
            </w:r>
          </w:p>
        </w:tc>
        <w:tc>
          <w:tcPr>
            <w:tcW w:w="1636" w:type="dxa"/>
          </w:tcPr>
          <w:p w:rsidR="003558B4" w:rsidRP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1030</w:t>
            </w:r>
          </w:p>
        </w:tc>
        <w:tc>
          <w:tcPr>
            <w:tcW w:w="1662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01/11/1963</w:t>
            </w:r>
          </w:p>
        </w:tc>
        <w:tc>
          <w:tcPr>
            <w:tcW w:w="1818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الإسنكدرية</w:t>
            </w:r>
            <w:proofErr w:type="spellEnd"/>
          </w:p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A174BF">
              <w:rPr>
                <w:sz w:val="24"/>
                <w:szCs w:val="24"/>
                <w:lang w:val="en-US"/>
              </w:rPr>
              <w:t>Alexandria</w:t>
            </w:r>
          </w:p>
        </w:tc>
        <w:tc>
          <w:tcPr>
            <w:tcW w:w="1313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السنة النبوية وعلومها</w:t>
            </w:r>
          </w:p>
        </w:tc>
        <w:tc>
          <w:tcPr>
            <w:tcW w:w="2582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3558B4" w:rsidRPr="003558B4" w:rsidTr="000E7491">
        <w:trPr>
          <w:trHeight w:val="649"/>
        </w:trPr>
        <w:tc>
          <w:tcPr>
            <w:tcW w:w="539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3558B4" w:rsidRDefault="002079A4" w:rsidP="00AE798D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الف</w:t>
            </w:r>
            <w:r w:rsidR="00AE798D">
              <w:rPr>
                <w:rFonts w:hint="cs"/>
                <w:sz w:val="24"/>
                <w:szCs w:val="24"/>
                <w:rtl/>
                <w:lang w:val="en-US"/>
              </w:rPr>
              <w:t>ضي</w:t>
            </w: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ل محمد زين عليو </w:t>
            </w:r>
          </w:p>
          <w:p w:rsidR="002079A4" w:rsidRPr="002079A4" w:rsidRDefault="002079A4" w:rsidP="002079A4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079A4">
              <w:rPr>
                <w:sz w:val="24"/>
                <w:szCs w:val="24"/>
                <w:lang w:val="en-US"/>
              </w:rPr>
              <w:t>Maham</w:t>
            </w:r>
            <w:proofErr w:type="spellEnd"/>
            <w:r w:rsidR="00344A1F">
              <w:rPr>
                <w:sz w:val="24"/>
                <w:szCs w:val="24"/>
              </w:rPr>
              <w:t>a</w:t>
            </w:r>
            <w:r w:rsidRPr="002079A4">
              <w:rPr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2079A4">
              <w:rPr>
                <w:sz w:val="24"/>
                <w:szCs w:val="24"/>
                <w:lang w:val="en-US"/>
              </w:rPr>
              <w:t>Zene</w:t>
            </w:r>
            <w:proofErr w:type="spellEnd"/>
            <w:r w:rsidRPr="002079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9A4">
              <w:rPr>
                <w:sz w:val="24"/>
                <w:szCs w:val="24"/>
                <w:lang w:val="en-US"/>
              </w:rPr>
              <w:t>Alio</w:t>
            </w:r>
            <w:proofErr w:type="spellEnd"/>
            <w:r w:rsidRPr="002079A4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2079A4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adil</w:t>
            </w:r>
            <w:proofErr w:type="spellEnd"/>
          </w:p>
        </w:tc>
        <w:tc>
          <w:tcPr>
            <w:tcW w:w="1636" w:type="dxa"/>
          </w:tcPr>
          <w:p w:rsidR="003558B4" w:rsidRP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:rsidR="003558B4" w:rsidRDefault="002079A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1982</w:t>
            </w:r>
          </w:p>
        </w:tc>
        <w:tc>
          <w:tcPr>
            <w:tcW w:w="1818" w:type="dxa"/>
          </w:tcPr>
          <w:p w:rsidR="003558B4" w:rsidRDefault="002079A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ابشة</w:t>
            </w:r>
            <w:proofErr w:type="spellEnd"/>
          </w:p>
          <w:p w:rsidR="002079A4" w:rsidRDefault="002079A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sz w:val="24"/>
                <w:szCs w:val="24"/>
              </w:rPr>
              <w:t>Abeche</w:t>
            </w:r>
            <w:proofErr w:type="spellEnd"/>
          </w:p>
        </w:tc>
        <w:tc>
          <w:tcPr>
            <w:tcW w:w="1313" w:type="dxa"/>
          </w:tcPr>
          <w:p w:rsidR="002079A4" w:rsidRDefault="002079A4" w:rsidP="002079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3558B4" w:rsidRDefault="002079A4" w:rsidP="002079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3558B4" w:rsidRDefault="002079A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القانون العام</w:t>
            </w:r>
          </w:p>
          <w:p w:rsidR="002079A4" w:rsidRDefault="002079A4" w:rsidP="002079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Droit Publique </w:t>
            </w:r>
          </w:p>
        </w:tc>
        <w:tc>
          <w:tcPr>
            <w:tcW w:w="2582" w:type="dxa"/>
          </w:tcPr>
          <w:p w:rsidR="003558B4" w:rsidRDefault="003558B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3558B4" w:rsidRDefault="002079A4" w:rsidP="003558B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443832" w:rsidRPr="003558B4" w:rsidTr="000E7491">
        <w:trPr>
          <w:trHeight w:val="649"/>
        </w:trPr>
        <w:tc>
          <w:tcPr>
            <w:tcW w:w="539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محمود زكي محمود حسن</w:t>
            </w:r>
          </w:p>
          <w:p w:rsidR="00443832" w:rsidRP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MAHAMOUD ZAKY MAHMOUD HASSAN</w:t>
            </w:r>
          </w:p>
        </w:tc>
        <w:tc>
          <w:tcPr>
            <w:tcW w:w="1636" w:type="dxa"/>
          </w:tcPr>
          <w:p w:rsidR="00443832" w:rsidRPr="003558B4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1031</w:t>
            </w:r>
          </w:p>
        </w:tc>
        <w:tc>
          <w:tcPr>
            <w:tcW w:w="1662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08/06/1975</w:t>
            </w:r>
          </w:p>
        </w:tc>
        <w:tc>
          <w:tcPr>
            <w:tcW w:w="1818" w:type="dxa"/>
          </w:tcPr>
          <w:p w:rsidR="00443832" w:rsidRP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القاهرة /مصر</w:t>
            </w:r>
          </w:p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Caire / Egypt.</w:t>
            </w:r>
          </w:p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443832" w:rsidRDefault="00443832" w:rsidP="00443832">
            <w:pPr>
              <w:tabs>
                <w:tab w:val="left" w:pos="2655"/>
              </w:tabs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العلوم الإسلامية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   (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>التفسير وعلومه)</w:t>
            </w:r>
          </w:p>
          <w:p w:rsidR="00443832" w:rsidRDefault="00443832" w:rsidP="00443832">
            <w:pPr>
              <w:tabs>
                <w:tab w:val="left" w:pos="2655"/>
              </w:tabs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Science Islamique (Ex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se </w:t>
            </w:r>
            <w:r w:rsidR="00B46D78">
              <w:rPr>
                <w:sz w:val="24"/>
                <w:szCs w:val="24"/>
              </w:rPr>
              <w:t xml:space="preserve"> et Science du Coran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82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443832" w:rsidRPr="00B46D78" w:rsidRDefault="00B46D78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443832" w:rsidRPr="003558B4" w:rsidTr="000E7491">
        <w:trPr>
          <w:trHeight w:val="649"/>
        </w:trPr>
        <w:tc>
          <w:tcPr>
            <w:tcW w:w="539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443832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عيسى سعيد محمود جارا</w:t>
            </w:r>
          </w:p>
        </w:tc>
        <w:tc>
          <w:tcPr>
            <w:tcW w:w="1636" w:type="dxa"/>
          </w:tcPr>
          <w:p w:rsidR="00443832" w:rsidRPr="00B46D78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1032</w:t>
            </w:r>
          </w:p>
        </w:tc>
        <w:tc>
          <w:tcPr>
            <w:tcW w:w="1662" w:type="dxa"/>
          </w:tcPr>
          <w:p w:rsidR="00443832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18/09/1988</w:t>
            </w:r>
          </w:p>
        </w:tc>
        <w:tc>
          <w:tcPr>
            <w:tcW w:w="1818" w:type="dxa"/>
          </w:tcPr>
          <w:p w:rsidR="00443832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313" w:type="dxa"/>
          </w:tcPr>
          <w:p w:rsidR="00C721AA" w:rsidRDefault="00C721AA" w:rsidP="00C721A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443832" w:rsidRDefault="00C721AA" w:rsidP="00C721A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443832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اللغة العربية </w:t>
            </w:r>
          </w:p>
          <w:p w:rsidR="00B64070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النحو و الصرف</w:t>
            </w:r>
          </w:p>
        </w:tc>
        <w:tc>
          <w:tcPr>
            <w:tcW w:w="2582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443832" w:rsidRDefault="00B64070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443832" w:rsidRPr="003558B4" w:rsidTr="000E7491">
        <w:trPr>
          <w:trHeight w:val="649"/>
        </w:trPr>
        <w:tc>
          <w:tcPr>
            <w:tcW w:w="539" w:type="dxa"/>
          </w:tcPr>
          <w:p w:rsidR="00443832" w:rsidRDefault="00443832" w:rsidP="004438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بامبا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عبد الله إبراهيم</w:t>
            </w:r>
          </w:p>
          <w:p w:rsidR="00C721AA" w:rsidRPr="00C721AA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Bamba Abdoulaye Ibrahim</w:t>
            </w:r>
          </w:p>
        </w:tc>
        <w:tc>
          <w:tcPr>
            <w:tcW w:w="1636" w:type="dxa"/>
          </w:tcPr>
          <w:p w:rsidR="00443832" w:rsidRPr="00B46D78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1662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04/06/1970</w:t>
            </w:r>
          </w:p>
        </w:tc>
        <w:tc>
          <w:tcPr>
            <w:tcW w:w="1818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بندو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بندوكو</w:t>
            </w:r>
            <w:proofErr w:type="spellEnd"/>
          </w:p>
          <w:p w:rsidR="00C721AA" w:rsidRPr="00C721AA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Bondo</w:t>
            </w:r>
            <w:proofErr w:type="spellEnd"/>
            <w:r>
              <w:rPr>
                <w:sz w:val="24"/>
                <w:szCs w:val="24"/>
              </w:rPr>
              <w:t xml:space="preserve"> Bondoukou</w:t>
            </w:r>
          </w:p>
        </w:tc>
        <w:tc>
          <w:tcPr>
            <w:tcW w:w="1313" w:type="dxa"/>
          </w:tcPr>
          <w:p w:rsidR="00C721AA" w:rsidRDefault="00C721AA" w:rsidP="00C721A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443832" w:rsidRDefault="00C721AA" w:rsidP="00C721A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التاريخ </w:t>
            </w:r>
            <w:proofErr w:type="gramStart"/>
            <w:r>
              <w:rPr>
                <w:rFonts w:hint="cs"/>
                <w:sz w:val="24"/>
                <w:szCs w:val="24"/>
                <w:rtl/>
                <w:lang w:val="en-US"/>
              </w:rPr>
              <w:t>و الحضارة</w:t>
            </w:r>
            <w:proofErr w:type="gramEnd"/>
          </w:p>
          <w:p w:rsidR="00C721AA" w:rsidRPr="00C721AA" w:rsidRDefault="00C721AA" w:rsidP="00C721A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et Civilisation </w:t>
            </w:r>
          </w:p>
        </w:tc>
        <w:tc>
          <w:tcPr>
            <w:tcW w:w="2582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0505674474</w:t>
            </w:r>
          </w:p>
        </w:tc>
        <w:tc>
          <w:tcPr>
            <w:tcW w:w="1553" w:type="dxa"/>
          </w:tcPr>
          <w:p w:rsidR="00443832" w:rsidRDefault="00C721AA" w:rsidP="004438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6C6C11" w:rsidRPr="003558B4" w:rsidTr="000E7491">
        <w:trPr>
          <w:trHeight w:val="649"/>
        </w:trPr>
        <w:tc>
          <w:tcPr>
            <w:tcW w:w="539" w:type="dxa"/>
          </w:tcPr>
          <w:p w:rsidR="006C6C11" w:rsidRDefault="006C6C11" w:rsidP="006C6C11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6C6C11" w:rsidRDefault="006C6C11" w:rsidP="006C6C1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عبد الرحمن أحمد شعيب علي</w:t>
            </w:r>
          </w:p>
          <w:p w:rsidR="006C6C11" w:rsidRPr="00CD7EFC" w:rsidRDefault="006C6C11" w:rsidP="006C6C11">
            <w:pPr>
              <w:tabs>
                <w:tab w:val="left" w:pos="2655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ABDULRAHMAN AHMED SHUAIB ALI</w:t>
            </w:r>
          </w:p>
        </w:tc>
        <w:tc>
          <w:tcPr>
            <w:tcW w:w="1636" w:type="dxa"/>
          </w:tcPr>
          <w:p w:rsidR="006C6C11" w:rsidRDefault="006C6C11" w:rsidP="006C6C11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1034</w:t>
            </w:r>
          </w:p>
        </w:tc>
        <w:tc>
          <w:tcPr>
            <w:tcW w:w="1662" w:type="dxa"/>
          </w:tcPr>
          <w:p w:rsidR="006C6C11" w:rsidRPr="00CD7EFC" w:rsidRDefault="006C6C11" w:rsidP="006C6C11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28/06/1969</w:t>
            </w:r>
          </w:p>
        </w:tc>
        <w:tc>
          <w:tcPr>
            <w:tcW w:w="1818" w:type="dxa"/>
          </w:tcPr>
          <w:p w:rsidR="006C6C11" w:rsidRPr="00CD7EFC" w:rsidRDefault="006C6C11" w:rsidP="006C6C11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4F5D60">
              <w:rPr>
                <w:sz w:val="24"/>
                <w:szCs w:val="24"/>
              </w:rPr>
              <w:t>Mecque</w:t>
            </w:r>
          </w:p>
        </w:tc>
        <w:tc>
          <w:tcPr>
            <w:tcW w:w="1313" w:type="dxa"/>
          </w:tcPr>
          <w:p w:rsidR="006C6C11" w:rsidRDefault="006C6C11" w:rsidP="006C6C11">
            <w:pPr>
              <w:tabs>
                <w:tab w:val="left" w:pos="1104"/>
              </w:tabs>
              <w:jc w:val="right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دكتوراه</w:t>
            </w:r>
          </w:p>
          <w:p w:rsidR="006C6C11" w:rsidRPr="004F5D60" w:rsidRDefault="006C6C11" w:rsidP="006C6C11">
            <w:pPr>
              <w:tabs>
                <w:tab w:val="left" w:pos="1104"/>
              </w:tabs>
              <w:jc w:val="right"/>
              <w:rPr>
                <w:sz w:val="24"/>
                <w:szCs w:val="24"/>
                <w:rtl/>
                <w:lang w:val="en-US"/>
              </w:rPr>
            </w:pPr>
            <w:proofErr w:type="spellStart"/>
            <w:r w:rsidRPr="003D1011">
              <w:rPr>
                <w:sz w:val="24"/>
                <w:szCs w:val="24"/>
                <w:lang w:val="en-US"/>
              </w:rPr>
              <w:t>Doctorat</w:t>
            </w:r>
            <w:proofErr w:type="spellEnd"/>
          </w:p>
        </w:tc>
        <w:tc>
          <w:tcPr>
            <w:tcW w:w="2046" w:type="dxa"/>
          </w:tcPr>
          <w:p w:rsidR="006C6C11" w:rsidRDefault="006C6C11" w:rsidP="006C6C11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العقيدة وأصول الدين</w:t>
            </w:r>
          </w:p>
          <w:p w:rsidR="006C6C11" w:rsidRPr="003D1011" w:rsidRDefault="006C6C11" w:rsidP="006C6C11">
            <w:pPr>
              <w:jc w:val="right"/>
              <w:rPr>
                <w:sz w:val="24"/>
                <w:szCs w:val="24"/>
                <w:rtl/>
              </w:rPr>
            </w:pPr>
            <w:r w:rsidRPr="003D1011">
              <w:rPr>
                <w:sz w:val="24"/>
                <w:szCs w:val="24"/>
              </w:rPr>
              <w:t>Doctrine et principes de religion</w:t>
            </w:r>
          </w:p>
        </w:tc>
        <w:tc>
          <w:tcPr>
            <w:tcW w:w="2582" w:type="dxa"/>
          </w:tcPr>
          <w:p w:rsidR="006C6C11" w:rsidRDefault="006C6C11" w:rsidP="006C6C11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6C6C11" w:rsidRPr="006C6C11" w:rsidRDefault="006C6C11" w:rsidP="006C6C11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FF57FE" w:rsidRPr="003558B4" w:rsidTr="000E7491">
        <w:trPr>
          <w:trHeight w:val="649"/>
        </w:trPr>
        <w:tc>
          <w:tcPr>
            <w:tcW w:w="539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الأمين محمد أيوب </w:t>
            </w:r>
          </w:p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8A4504">
              <w:rPr>
                <w:sz w:val="20"/>
                <w:szCs w:val="20"/>
              </w:rPr>
              <w:t>MOHAMED LEMINE MOHAMED EYOUB</w:t>
            </w:r>
          </w:p>
        </w:tc>
        <w:tc>
          <w:tcPr>
            <w:tcW w:w="1636" w:type="dxa"/>
          </w:tcPr>
          <w:p w:rsidR="00FF57FE" w:rsidRPr="00CD3E24" w:rsidRDefault="00CD3E2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0033B2">
              <w:rPr>
                <w:rFonts w:asciiTheme="majorBidi" w:hAnsiTheme="majorBidi" w:cstheme="majorBidi"/>
                <w:b/>
                <w:bCs/>
                <w:color w:val="000000" w:themeColor="text1"/>
              </w:rPr>
              <w:t>FLSH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/1</w:t>
            </w:r>
            <w:r w:rsidRPr="000033B2">
              <w:rPr>
                <w:rFonts w:asciiTheme="majorBidi" w:hAnsiTheme="majorBidi" w:cstheme="majorBidi"/>
                <w:b/>
                <w:bCs/>
                <w:color w:val="000000" w:themeColor="text1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2/0700</w:t>
            </w:r>
          </w:p>
        </w:tc>
        <w:tc>
          <w:tcPr>
            <w:tcW w:w="1662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31/12/1986</w:t>
            </w:r>
          </w:p>
        </w:tc>
        <w:tc>
          <w:tcPr>
            <w:tcW w:w="1818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لعيون</w:t>
            </w:r>
          </w:p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AIOUN</w:t>
            </w:r>
          </w:p>
        </w:tc>
        <w:tc>
          <w:tcPr>
            <w:tcW w:w="1313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العلوم التربوية </w:t>
            </w:r>
          </w:p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Sciences de L</w:t>
            </w:r>
            <w:r>
              <w:rPr>
                <w:sz w:val="24"/>
                <w:szCs w:val="24"/>
              </w:rPr>
              <w:t>’é</w:t>
            </w:r>
            <w:r>
              <w:rPr>
                <w:sz w:val="24"/>
                <w:szCs w:val="24"/>
              </w:rPr>
              <w:t xml:space="preserve">ducation  </w:t>
            </w:r>
          </w:p>
        </w:tc>
        <w:tc>
          <w:tcPr>
            <w:tcW w:w="2582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 w:rsidRPr="00C9175F">
              <w:rPr>
                <w:sz w:val="32"/>
                <w:szCs w:val="32"/>
              </w:rPr>
              <w:t>0022232303699</w:t>
            </w:r>
          </w:p>
        </w:tc>
        <w:tc>
          <w:tcPr>
            <w:tcW w:w="1553" w:type="dxa"/>
          </w:tcPr>
          <w:p w:rsidR="00FF57FE" w:rsidRPr="0029475C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FF57FE" w:rsidRPr="003558B4" w:rsidTr="000E7491">
        <w:trPr>
          <w:trHeight w:val="649"/>
        </w:trPr>
        <w:tc>
          <w:tcPr>
            <w:tcW w:w="539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F57FE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محمد الأمين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ولالي</w:t>
            </w:r>
            <w:proofErr w:type="spellEnd"/>
          </w:p>
          <w:p w:rsidR="003F529A" w:rsidRPr="003F529A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Mahamadou Lamine </w:t>
            </w:r>
            <w:proofErr w:type="spellStart"/>
            <w:r>
              <w:rPr>
                <w:sz w:val="24"/>
                <w:szCs w:val="24"/>
              </w:rPr>
              <w:t>Oulale</w:t>
            </w:r>
            <w:proofErr w:type="spellEnd"/>
          </w:p>
        </w:tc>
        <w:tc>
          <w:tcPr>
            <w:tcW w:w="1636" w:type="dxa"/>
          </w:tcPr>
          <w:p w:rsidR="00FF57FE" w:rsidRPr="00B46D78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1662" w:type="dxa"/>
          </w:tcPr>
          <w:p w:rsidR="00FF57FE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31/12/1965</w:t>
            </w:r>
          </w:p>
        </w:tc>
        <w:tc>
          <w:tcPr>
            <w:tcW w:w="1818" w:type="dxa"/>
          </w:tcPr>
          <w:p w:rsidR="00FF57FE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سيقو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</w:p>
          <w:p w:rsidR="003F529A" w:rsidRPr="003F529A" w:rsidRDefault="00A14E9D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gou</w:t>
            </w:r>
          </w:p>
        </w:tc>
        <w:tc>
          <w:tcPr>
            <w:tcW w:w="1313" w:type="dxa"/>
          </w:tcPr>
          <w:p w:rsidR="003F529A" w:rsidRDefault="003F529A" w:rsidP="003F529A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  <w:p w:rsidR="00FF57FE" w:rsidRDefault="003F529A" w:rsidP="003F529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الدكتوراه</w:t>
            </w:r>
          </w:p>
        </w:tc>
        <w:tc>
          <w:tcPr>
            <w:tcW w:w="2046" w:type="dxa"/>
          </w:tcPr>
          <w:p w:rsidR="00FF57FE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الأدب ز اللسانيات</w:t>
            </w:r>
          </w:p>
          <w:p w:rsidR="003F529A" w:rsidRPr="003F529A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rature et Linguistique </w:t>
            </w:r>
          </w:p>
        </w:tc>
        <w:tc>
          <w:tcPr>
            <w:tcW w:w="2582" w:type="dxa"/>
          </w:tcPr>
          <w:p w:rsidR="00FF57FE" w:rsidRPr="003F529A" w:rsidRDefault="003F529A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76278000</w:t>
            </w:r>
          </w:p>
        </w:tc>
        <w:tc>
          <w:tcPr>
            <w:tcW w:w="1553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FF57FE" w:rsidRPr="003558B4" w:rsidTr="000E7491">
        <w:trPr>
          <w:trHeight w:val="649"/>
        </w:trPr>
        <w:tc>
          <w:tcPr>
            <w:tcW w:w="539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F57FE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أحمد مدني نجاي</w:t>
            </w:r>
          </w:p>
          <w:p w:rsidR="004601C5" w:rsidRPr="004601C5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Ahmed </w:t>
            </w:r>
            <w:proofErr w:type="spellStart"/>
            <w:r>
              <w:rPr>
                <w:sz w:val="24"/>
                <w:szCs w:val="24"/>
              </w:rPr>
              <w:t>Madany</w:t>
            </w:r>
            <w:proofErr w:type="spellEnd"/>
            <w:r>
              <w:rPr>
                <w:sz w:val="24"/>
                <w:szCs w:val="24"/>
              </w:rPr>
              <w:t xml:space="preserve"> Ndiaye</w:t>
            </w:r>
          </w:p>
        </w:tc>
        <w:tc>
          <w:tcPr>
            <w:tcW w:w="1636" w:type="dxa"/>
          </w:tcPr>
          <w:p w:rsidR="00FF57FE" w:rsidRPr="00B46D78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  <w:tc>
          <w:tcPr>
            <w:tcW w:w="1662" w:type="dxa"/>
          </w:tcPr>
          <w:p w:rsidR="00FF57FE" w:rsidRDefault="004601C5" w:rsidP="00A14E9D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20/0</w:t>
            </w:r>
            <w:r w:rsidR="00A14E9D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sz w:val="24"/>
                <w:szCs w:val="24"/>
              </w:rPr>
              <w:t>/1996</w:t>
            </w:r>
          </w:p>
        </w:tc>
        <w:tc>
          <w:tcPr>
            <w:tcW w:w="1818" w:type="dxa"/>
          </w:tcPr>
          <w:p w:rsidR="00FF57FE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سيقو</w:t>
            </w:r>
            <w:proofErr w:type="spellEnd"/>
          </w:p>
          <w:p w:rsidR="004601C5" w:rsidRPr="004601C5" w:rsidRDefault="00C035EF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gou</w:t>
            </w:r>
          </w:p>
        </w:tc>
        <w:tc>
          <w:tcPr>
            <w:tcW w:w="1313" w:type="dxa"/>
          </w:tcPr>
          <w:p w:rsidR="00FF57FE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4601C5" w:rsidRPr="004601C5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FF57FE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الفقه وأصوله</w:t>
            </w:r>
          </w:p>
          <w:p w:rsidR="004601C5" w:rsidRPr="004601C5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Jurisprudence </w:t>
            </w:r>
          </w:p>
        </w:tc>
        <w:tc>
          <w:tcPr>
            <w:tcW w:w="2582" w:type="dxa"/>
          </w:tcPr>
          <w:p w:rsidR="00FF57FE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77326510</w:t>
            </w:r>
          </w:p>
        </w:tc>
        <w:tc>
          <w:tcPr>
            <w:tcW w:w="1553" w:type="dxa"/>
          </w:tcPr>
          <w:p w:rsidR="00FF57FE" w:rsidRPr="004601C5" w:rsidRDefault="004601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منحة كاملة</w:t>
            </w:r>
          </w:p>
        </w:tc>
      </w:tr>
      <w:tr w:rsidR="00FF57FE" w:rsidRPr="003558B4" w:rsidTr="000E7491">
        <w:trPr>
          <w:trHeight w:val="649"/>
        </w:trPr>
        <w:tc>
          <w:tcPr>
            <w:tcW w:w="539" w:type="dxa"/>
          </w:tcPr>
          <w:p w:rsidR="00FF57FE" w:rsidRDefault="00FF57FE" w:rsidP="00FF57F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يونس حبيب ميغا </w:t>
            </w:r>
          </w:p>
          <w:p w:rsidR="00250E87" w:rsidRPr="00250E87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Younouss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Habibou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FF57FE" w:rsidRPr="00B46D78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1037</w:t>
            </w:r>
          </w:p>
        </w:tc>
        <w:tc>
          <w:tcPr>
            <w:tcW w:w="1662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22/08/1998</w:t>
            </w:r>
          </w:p>
        </w:tc>
        <w:tc>
          <w:tcPr>
            <w:tcW w:w="1818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سيفاري</w:t>
            </w:r>
            <w:proofErr w:type="spellEnd"/>
          </w:p>
          <w:p w:rsidR="00250E87" w:rsidRPr="00250E87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Sevare</w:t>
            </w:r>
            <w:proofErr w:type="spellEnd"/>
          </w:p>
        </w:tc>
        <w:tc>
          <w:tcPr>
            <w:tcW w:w="1313" w:type="dxa"/>
          </w:tcPr>
          <w:p w:rsidR="00250E87" w:rsidRDefault="00250E87" w:rsidP="00250E8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FF57FE" w:rsidRDefault="00250E87" w:rsidP="00250E8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الإدارة </w:t>
            </w:r>
            <w:proofErr w:type="gramStart"/>
            <w:r>
              <w:rPr>
                <w:rFonts w:hint="cs"/>
                <w:sz w:val="24"/>
                <w:szCs w:val="24"/>
                <w:rtl/>
                <w:lang w:val="en-US"/>
              </w:rPr>
              <w:t>و العلوم</w:t>
            </w:r>
            <w:proofErr w:type="gram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السياسية الدبلوماسية</w:t>
            </w:r>
          </w:p>
          <w:p w:rsidR="00250E87" w:rsidRPr="00250E87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Gestion et Science Politique et Diplomatie </w:t>
            </w:r>
          </w:p>
        </w:tc>
        <w:tc>
          <w:tcPr>
            <w:tcW w:w="2582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74967279</w:t>
            </w:r>
          </w:p>
        </w:tc>
        <w:tc>
          <w:tcPr>
            <w:tcW w:w="1553" w:type="dxa"/>
          </w:tcPr>
          <w:p w:rsidR="00FF57FE" w:rsidRDefault="00250E87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منحة كاملة</w:t>
            </w:r>
          </w:p>
        </w:tc>
      </w:tr>
      <w:tr w:rsidR="00146F54" w:rsidRPr="003558B4" w:rsidTr="000E7491">
        <w:trPr>
          <w:trHeight w:val="649"/>
        </w:trPr>
        <w:tc>
          <w:tcPr>
            <w:tcW w:w="539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24C5" w:rsidRPr="000724C5" w:rsidRDefault="000724C5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SIDIKOU MAHMOUD </w:t>
            </w:r>
          </w:p>
        </w:tc>
        <w:tc>
          <w:tcPr>
            <w:tcW w:w="1636" w:type="dxa"/>
          </w:tcPr>
          <w:p w:rsidR="00146F54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46F54" w:rsidRDefault="00146F54" w:rsidP="00250E87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46F54" w:rsidRDefault="00146F54" w:rsidP="00FF57F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0724C5" w:rsidRPr="003558B4" w:rsidTr="000E7491">
        <w:trPr>
          <w:trHeight w:val="649"/>
        </w:trPr>
        <w:tc>
          <w:tcPr>
            <w:tcW w:w="539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ماجد أبو شنب </w:t>
            </w:r>
          </w:p>
          <w:p w:rsidR="000724C5" w:rsidRP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Majed</w:t>
            </w:r>
            <w:proofErr w:type="spellEnd"/>
            <w:r>
              <w:rPr>
                <w:sz w:val="24"/>
                <w:szCs w:val="24"/>
              </w:rPr>
              <w:t xml:space="preserve"> Abu </w:t>
            </w:r>
            <w:proofErr w:type="spellStart"/>
            <w:r>
              <w:rPr>
                <w:sz w:val="24"/>
                <w:szCs w:val="24"/>
              </w:rPr>
              <w:t>shanab</w:t>
            </w:r>
            <w:proofErr w:type="spellEnd"/>
          </w:p>
        </w:tc>
        <w:tc>
          <w:tcPr>
            <w:tcW w:w="1636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1662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06/11/1070</w:t>
            </w:r>
          </w:p>
        </w:tc>
        <w:tc>
          <w:tcPr>
            <w:tcW w:w="1818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سوريا</w:t>
            </w:r>
          </w:p>
          <w:p w:rsidR="000724C5" w:rsidRP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Syria</w:t>
            </w:r>
            <w:proofErr w:type="spellEnd"/>
          </w:p>
        </w:tc>
        <w:tc>
          <w:tcPr>
            <w:tcW w:w="1313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إدارة واقتصاد (تأمين)</w:t>
            </w:r>
          </w:p>
          <w:p w:rsidR="000724C5" w:rsidRP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Management  et Economiques (assurances)  </w:t>
            </w:r>
          </w:p>
        </w:tc>
        <w:tc>
          <w:tcPr>
            <w:tcW w:w="2582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0724C5" w:rsidRPr="003558B4" w:rsidTr="000E7491">
        <w:trPr>
          <w:trHeight w:val="649"/>
        </w:trPr>
        <w:tc>
          <w:tcPr>
            <w:tcW w:w="539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24C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فراس الجندي </w:t>
            </w:r>
          </w:p>
          <w:p w:rsidR="00821E55" w:rsidRPr="00821E5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Firas</w:t>
            </w:r>
            <w:proofErr w:type="spellEnd"/>
            <w:r>
              <w:rPr>
                <w:sz w:val="24"/>
                <w:szCs w:val="24"/>
              </w:rPr>
              <w:t xml:space="preserve"> J</w:t>
            </w:r>
          </w:p>
        </w:tc>
        <w:tc>
          <w:tcPr>
            <w:tcW w:w="1636" w:type="dxa"/>
          </w:tcPr>
          <w:p w:rsidR="000724C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1662" w:type="dxa"/>
          </w:tcPr>
          <w:p w:rsidR="000724C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20/05/11971</w:t>
            </w:r>
          </w:p>
        </w:tc>
        <w:tc>
          <w:tcPr>
            <w:tcW w:w="1818" w:type="dxa"/>
          </w:tcPr>
          <w:p w:rsidR="00821E55" w:rsidRDefault="00821E55" w:rsidP="00821E5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سوريا ـ حماة</w:t>
            </w:r>
          </w:p>
          <w:p w:rsidR="000724C5" w:rsidRDefault="00821E55" w:rsidP="00821E5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Syria</w:t>
            </w:r>
            <w:proofErr w:type="spellEnd"/>
            <w:r>
              <w:rPr>
                <w:sz w:val="24"/>
                <w:szCs w:val="24"/>
              </w:rPr>
              <w:t xml:space="preserve"> - Hama</w:t>
            </w:r>
          </w:p>
        </w:tc>
        <w:tc>
          <w:tcPr>
            <w:tcW w:w="1313" w:type="dxa"/>
          </w:tcPr>
          <w:p w:rsidR="00821E55" w:rsidRDefault="00821E55" w:rsidP="00821E5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0724C5" w:rsidRDefault="00821E55" w:rsidP="00821E5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0724C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علم النفس </w:t>
            </w:r>
          </w:p>
        </w:tc>
        <w:tc>
          <w:tcPr>
            <w:tcW w:w="2582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4C5" w:rsidRDefault="00821E5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0724C5" w:rsidRPr="003558B4" w:rsidTr="000E7491">
        <w:trPr>
          <w:trHeight w:val="649"/>
        </w:trPr>
        <w:tc>
          <w:tcPr>
            <w:tcW w:w="539" w:type="dxa"/>
          </w:tcPr>
          <w:p w:rsidR="000724C5" w:rsidRDefault="000724C5" w:rsidP="000724C5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724C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لحسن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الحيمر</w:t>
            </w:r>
            <w:proofErr w:type="spellEnd"/>
          </w:p>
          <w:p w:rsidR="00483E15" w:rsidRPr="00483E1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HIMER LAHSEN</w:t>
            </w:r>
          </w:p>
        </w:tc>
        <w:tc>
          <w:tcPr>
            <w:tcW w:w="1636" w:type="dxa"/>
          </w:tcPr>
          <w:p w:rsidR="000724C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1662" w:type="dxa"/>
          </w:tcPr>
          <w:p w:rsidR="000724C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05/08/1968</w:t>
            </w:r>
          </w:p>
        </w:tc>
        <w:tc>
          <w:tcPr>
            <w:tcW w:w="1818" w:type="dxa"/>
          </w:tcPr>
          <w:p w:rsidR="000724C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أكليم ـ المغرب</w:t>
            </w:r>
          </w:p>
          <w:p w:rsidR="00483E15" w:rsidRPr="00483E1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Aklim</w:t>
            </w:r>
            <w:proofErr w:type="spellEnd"/>
            <w:r>
              <w:rPr>
                <w:sz w:val="24"/>
                <w:szCs w:val="24"/>
              </w:rPr>
              <w:t xml:space="preserve"> - Maroc</w:t>
            </w:r>
          </w:p>
        </w:tc>
        <w:tc>
          <w:tcPr>
            <w:tcW w:w="1313" w:type="dxa"/>
          </w:tcPr>
          <w:p w:rsidR="00483E15" w:rsidRDefault="00483E15" w:rsidP="00483E1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0724C5" w:rsidRDefault="00483E15" w:rsidP="00483E1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0724C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علوم التربية والتكوين والفلسفة</w:t>
            </w:r>
          </w:p>
          <w:p w:rsidR="00483E1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B65DAA">
              <w:rPr>
                <w:sz w:val="24"/>
                <w:szCs w:val="24"/>
              </w:rPr>
              <w:lastRenderedPageBreak/>
              <w:t>Sciences de l'</w:t>
            </w:r>
            <w:r w:rsidRPr="00B65DAA">
              <w:rPr>
                <w:sz w:val="24"/>
                <w:szCs w:val="24"/>
              </w:rPr>
              <w:t>é</w:t>
            </w:r>
            <w:r w:rsidRPr="00B65DAA">
              <w:rPr>
                <w:sz w:val="24"/>
                <w:szCs w:val="24"/>
              </w:rPr>
              <w:t>ducation, de la formation et de la philosophie</w:t>
            </w:r>
          </w:p>
        </w:tc>
        <w:tc>
          <w:tcPr>
            <w:tcW w:w="2582" w:type="dxa"/>
          </w:tcPr>
          <w:p w:rsidR="00483E15" w:rsidRDefault="00483E15" w:rsidP="000724C5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  <w:p w:rsidR="00483E15" w:rsidRDefault="00483E15" w:rsidP="00483E15">
            <w:pPr>
              <w:rPr>
                <w:sz w:val="24"/>
                <w:szCs w:val="24"/>
              </w:rPr>
            </w:pPr>
          </w:p>
          <w:p w:rsidR="000724C5" w:rsidRPr="00483E15" w:rsidRDefault="00483E15" w:rsidP="00483E15">
            <w:pPr>
              <w:jc w:val="center"/>
              <w:rPr>
                <w:sz w:val="24"/>
                <w:szCs w:val="24"/>
              </w:rPr>
            </w:pPr>
            <w:r w:rsidRPr="00483E15">
              <w:rPr>
                <w:sz w:val="24"/>
                <w:szCs w:val="24"/>
              </w:rPr>
              <w:t>0034606460914</w:t>
            </w:r>
          </w:p>
        </w:tc>
        <w:tc>
          <w:tcPr>
            <w:tcW w:w="1553" w:type="dxa"/>
          </w:tcPr>
          <w:p w:rsidR="000724C5" w:rsidRDefault="00483E15" w:rsidP="00483E15">
            <w:pPr>
              <w:tabs>
                <w:tab w:val="left" w:pos="1230"/>
                <w:tab w:val="left" w:pos="2655"/>
              </w:tabs>
              <w:bidi/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CF7F32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رضا عبد الرزاق معوض عبد الرزاق</w:t>
            </w:r>
          </w:p>
          <w:p w:rsidR="00CF7F32" w:rsidRPr="00AA6E4C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REDA ABDELRAZEK MOAWAD ABDELRAZEK</w:t>
            </w:r>
          </w:p>
        </w:tc>
        <w:tc>
          <w:tcPr>
            <w:tcW w:w="1636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1044</w:t>
            </w:r>
          </w:p>
        </w:tc>
        <w:tc>
          <w:tcPr>
            <w:tcW w:w="1662" w:type="dxa"/>
          </w:tcPr>
          <w:p w:rsidR="00CF7F32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818" w:type="dxa"/>
          </w:tcPr>
          <w:p w:rsidR="00CF7F32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F7F32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</w:t>
            </w:r>
          </w:p>
          <w:p w:rsidR="00CF7F32" w:rsidRPr="00AA6E4C" w:rsidRDefault="00CF7F32" w:rsidP="00CF7F32">
            <w:pPr>
              <w:tabs>
                <w:tab w:val="left" w:pos="2655"/>
              </w:tabs>
              <w:rPr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CF7F32" w:rsidRDefault="00CF7F32" w:rsidP="00CF7F32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النفس الإرشادي والتربوي</w:t>
            </w:r>
          </w:p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AA6E4C">
              <w:rPr>
                <w:sz w:val="24"/>
                <w:szCs w:val="24"/>
              </w:rPr>
              <w:t>Psychologie du conseil et de l'</w:t>
            </w:r>
            <w:proofErr w:type="spellStart"/>
            <w:r w:rsidRPr="00AA6E4C">
              <w:rPr>
                <w:sz w:val="24"/>
                <w:szCs w:val="24"/>
              </w:rPr>
              <w:t>éducation</w:t>
            </w:r>
            <w:proofErr w:type="spellEnd"/>
          </w:p>
        </w:tc>
        <w:tc>
          <w:tcPr>
            <w:tcW w:w="2582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CF7F32" w:rsidRDefault="007B10EB" w:rsidP="007B10E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بشير محمد توري </w:t>
            </w:r>
          </w:p>
          <w:p w:rsidR="007B10EB" w:rsidRPr="007B10EB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Bachirou</w:t>
            </w:r>
            <w:proofErr w:type="spellEnd"/>
            <w:r>
              <w:rPr>
                <w:sz w:val="24"/>
                <w:szCs w:val="24"/>
              </w:rPr>
              <w:t xml:space="preserve"> Mohamed Toure</w:t>
            </w:r>
          </w:p>
        </w:tc>
        <w:tc>
          <w:tcPr>
            <w:tcW w:w="1636" w:type="dxa"/>
          </w:tcPr>
          <w:p w:rsidR="00CF7F32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1662" w:type="dxa"/>
          </w:tcPr>
          <w:p w:rsidR="00CF7F32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31/12/1980</w:t>
            </w:r>
          </w:p>
        </w:tc>
        <w:tc>
          <w:tcPr>
            <w:tcW w:w="1818" w:type="dxa"/>
          </w:tcPr>
          <w:p w:rsidR="00CF7F32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Bamako</w:t>
            </w:r>
          </w:p>
          <w:p w:rsidR="007B10EB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7B10EB" w:rsidRDefault="007B10EB" w:rsidP="007B10E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</w:t>
            </w:r>
          </w:p>
          <w:p w:rsidR="00CF7F32" w:rsidRDefault="007B10EB" w:rsidP="007B10E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CF7F32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التاريخ والحضارة</w:t>
            </w:r>
          </w:p>
          <w:p w:rsidR="007B10EB" w:rsidRPr="007B10EB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et Civilisation </w:t>
            </w:r>
          </w:p>
        </w:tc>
        <w:tc>
          <w:tcPr>
            <w:tcW w:w="2582" w:type="dxa"/>
          </w:tcPr>
          <w:p w:rsidR="00CF7F32" w:rsidRDefault="007B10E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65630485</w:t>
            </w:r>
          </w:p>
        </w:tc>
        <w:tc>
          <w:tcPr>
            <w:tcW w:w="1553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حسن الطاهر محمد المرابط</w:t>
            </w:r>
          </w:p>
          <w:p w:rsidR="00B65DAA" w:rsidRPr="00B65DAA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 w:rsidRPr="00B65DAA">
              <w:rPr>
                <w:sz w:val="24"/>
                <w:szCs w:val="24"/>
                <w:lang w:val="en-US"/>
              </w:rPr>
              <w:t>AL MURABT HASAN.A.M</w:t>
            </w:r>
          </w:p>
        </w:tc>
        <w:tc>
          <w:tcPr>
            <w:tcW w:w="1636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1046</w:t>
            </w:r>
          </w:p>
        </w:tc>
        <w:tc>
          <w:tcPr>
            <w:tcW w:w="1662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28/03/1971</w:t>
            </w:r>
          </w:p>
        </w:tc>
        <w:tc>
          <w:tcPr>
            <w:tcW w:w="1818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سبها</w:t>
            </w:r>
          </w:p>
          <w:p w:rsidR="00B65DAA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SABHA</w:t>
            </w:r>
          </w:p>
        </w:tc>
        <w:tc>
          <w:tcPr>
            <w:tcW w:w="1313" w:type="dxa"/>
          </w:tcPr>
          <w:p w:rsidR="00B65DAA" w:rsidRDefault="00B65DAA" w:rsidP="00B65DA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</w:t>
            </w:r>
          </w:p>
          <w:p w:rsidR="00CF7F32" w:rsidRDefault="00B65DAA" w:rsidP="00B65DAA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علاقات دولية</w:t>
            </w:r>
          </w:p>
          <w:p w:rsidR="00B65DAA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Relation International </w:t>
            </w:r>
          </w:p>
        </w:tc>
        <w:tc>
          <w:tcPr>
            <w:tcW w:w="2582" w:type="dxa"/>
          </w:tcPr>
          <w:p w:rsidR="00CF7F32" w:rsidRDefault="00B65DAA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84975603</w:t>
            </w:r>
          </w:p>
        </w:tc>
        <w:tc>
          <w:tcPr>
            <w:tcW w:w="1553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5A3AE8" w:rsidRPr="005A3AE8" w:rsidRDefault="005A3AE8" w:rsidP="005A3AE8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3AE8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جبريلا </w:t>
            </w:r>
            <w:proofErr w:type="spellStart"/>
            <w:r w:rsidRPr="005A3AE8">
              <w:rPr>
                <w:rFonts w:hint="cs"/>
                <w:b/>
                <w:bCs/>
                <w:sz w:val="24"/>
                <w:szCs w:val="24"/>
                <w:rtl/>
              </w:rPr>
              <w:t>أنتواتس</w:t>
            </w:r>
            <w:proofErr w:type="spellEnd"/>
            <w:r w:rsidRPr="005A3AE8">
              <w:rPr>
                <w:rFonts w:hint="cs"/>
                <w:b/>
                <w:bCs/>
                <w:sz w:val="24"/>
                <w:szCs w:val="24"/>
                <w:rtl/>
              </w:rPr>
              <w:t xml:space="preserve"> مالاني</w:t>
            </w:r>
          </w:p>
          <w:p w:rsidR="005A3AE8" w:rsidRPr="005958C4" w:rsidRDefault="005A3AE8" w:rsidP="005A3AE8">
            <w:pPr>
              <w:jc w:val="center"/>
            </w:pPr>
          </w:p>
          <w:p w:rsidR="00CF7F32" w:rsidRPr="00656D1A" w:rsidRDefault="005A3AE8" w:rsidP="00CF7F32">
            <w:pPr>
              <w:tabs>
                <w:tab w:val="left" w:pos="2655"/>
              </w:tabs>
              <w:jc w:val="center"/>
              <w:rPr>
                <w:rFonts w:ascii="Algerian" w:hAnsi="Algerian"/>
                <w:b/>
                <w:bCs/>
                <w:sz w:val="24"/>
                <w:szCs w:val="24"/>
                <w:rtl/>
                <w:lang w:val="en-US"/>
              </w:rPr>
            </w:pPr>
            <w:r w:rsidRPr="00656D1A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 xml:space="preserve">Abdallah </w:t>
            </w:r>
            <w:proofErr w:type="spellStart"/>
            <w:r w:rsidRPr="00656D1A">
              <w:rPr>
                <w:rFonts w:ascii="Algerian" w:hAnsi="Algerian"/>
                <w:b/>
                <w:bCs/>
                <w:sz w:val="24"/>
                <w:szCs w:val="24"/>
                <w:lang w:val="en-US"/>
              </w:rPr>
              <w:t>Djibrilla</w:t>
            </w:r>
            <w:proofErr w:type="spellEnd"/>
          </w:p>
        </w:tc>
        <w:tc>
          <w:tcPr>
            <w:tcW w:w="1636" w:type="dxa"/>
          </w:tcPr>
          <w:p w:rsidR="00CF7F32" w:rsidRDefault="005A3AE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1047</w:t>
            </w:r>
          </w:p>
        </w:tc>
        <w:tc>
          <w:tcPr>
            <w:tcW w:w="1662" w:type="dxa"/>
          </w:tcPr>
          <w:p w:rsidR="00CF7F32" w:rsidRDefault="005A3AE8" w:rsidP="005A3AE8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5958C4">
              <w:rPr>
                <w:rFonts w:hint="cs"/>
                <w:rtl/>
              </w:rPr>
              <w:t xml:space="preserve">30 / 10 / 1978م </w:t>
            </w:r>
            <w:r w:rsidRPr="005958C4">
              <w:rPr>
                <w:rtl/>
              </w:rPr>
              <w:t>–</w:t>
            </w:r>
            <w:r w:rsidRPr="005958C4">
              <w:rPr>
                <w:rFonts w:hint="cs"/>
                <w:rtl/>
              </w:rPr>
              <w:t xml:space="preserve"> 28 / 11/ 1398هـ / </w:t>
            </w:r>
          </w:p>
        </w:tc>
        <w:tc>
          <w:tcPr>
            <w:tcW w:w="1818" w:type="dxa"/>
          </w:tcPr>
          <w:p w:rsidR="00CF7F32" w:rsidRDefault="005A3AE8" w:rsidP="00CF7F32">
            <w:pPr>
              <w:tabs>
                <w:tab w:val="left" w:pos="2655"/>
              </w:tabs>
              <w:jc w:val="center"/>
            </w:pPr>
            <w:r w:rsidRPr="005958C4">
              <w:rPr>
                <w:rFonts w:hint="cs"/>
                <w:rtl/>
              </w:rPr>
              <w:t>مكة المكرمة</w:t>
            </w:r>
          </w:p>
          <w:p w:rsidR="005A3AE8" w:rsidRDefault="005A3AE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t>Mecque</w:t>
            </w:r>
          </w:p>
        </w:tc>
        <w:tc>
          <w:tcPr>
            <w:tcW w:w="1313" w:type="dxa"/>
          </w:tcPr>
          <w:p w:rsidR="005A3AE8" w:rsidRDefault="005A3AE8" w:rsidP="005A3AE8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</w:t>
            </w:r>
          </w:p>
          <w:p w:rsidR="00CF7F32" w:rsidRDefault="005A3AE8" w:rsidP="005A3AE8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CF7F32" w:rsidRDefault="005A3AE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الفقه وأصوله</w:t>
            </w:r>
          </w:p>
          <w:p w:rsidR="005A3AE8" w:rsidRPr="005A3AE8" w:rsidRDefault="005A3AE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Jurisprudence </w:t>
            </w:r>
          </w:p>
        </w:tc>
        <w:tc>
          <w:tcPr>
            <w:tcW w:w="2582" w:type="dxa"/>
          </w:tcPr>
          <w:p w:rsidR="00CF7F32" w:rsidRDefault="005A3AE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5958C4">
              <w:rPr>
                <w:lang w:val="en-US"/>
              </w:rPr>
              <w:t>+966502366436</w:t>
            </w:r>
          </w:p>
        </w:tc>
        <w:tc>
          <w:tcPr>
            <w:tcW w:w="1553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CF7F32" w:rsidRDefault="00256DA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 w:rsidRPr="0013248E">
              <w:rPr>
                <w:rFonts w:ascii="Traditional Arabic" w:hAnsi="Traditional Arabic" w:cs="Traditional Arabic"/>
                <w:b/>
                <w:sz w:val="32"/>
                <w:szCs w:val="32"/>
              </w:rPr>
              <w:t>Djime</w:t>
            </w:r>
            <w:r>
              <w:rPr>
                <w:rFonts w:ascii="Traditional Arabic" w:hAnsi="Traditional Arabic" w:cs="Traditional Arabic"/>
                <w:b/>
                <w:sz w:val="32"/>
                <w:szCs w:val="32"/>
              </w:rPr>
              <w:t>t</w:t>
            </w:r>
            <w:proofErr w:type="spellEnd"/>
            <w:r w:rsidRPr="0013248E">
              <w:rPr>
                <w:rFonts w:ascii="Traditional Arabic" w:hAnsi="Traditional Arabic" w:cs="Traditional Arabic"/>
                <w:b/>
                <w:sz w:val="32"/>
                <w:szCs w:val="32"/>
              </w:rPr>
              <w:t xml:space="preserve"> Clément BAGAOU</w:t>
            </w:r>
          </w:p>
        </w:tc>
        <w:tc>
          <w:tcPr>
            <w:tcW w:w="1636" w:type="dxa"/>
          </w:tcPr>
          <w:p w:rsidR="00CF7F32" w:rsidRDefault="00256DA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1662" w:type="dxa"/>
          </w:tcPr>
          <w:p w:rsidR="00CF7F32" w:rsidRDefault="00256DAB" w:rsidP="00256DAB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1324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22/01/1977 </w:t>
            </w:r>
          </w:p>
        </w:tc>
        <w:tc>
          <w:tcPr>
            <w:tcW w:w="1818" w:type="dxa"/>
          </w:tcPr>
          <w:p w:rsidR="00CF7F32" w:rsidRDefault="00256DA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1324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Bongor</w:t>
            </w:r>
          </w:p>
        </w:tc>
        <w:tc>
          <w:tcPr>
            <w:tcW w:w="1313" w:type="dxa"/>
          </w:tcPr>
          <w:p w:rsidR="00256DAB" w:rsidRDefault="00256DAB" w:rsidP="00256DA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</w:t>
            </w:r>
          </w:p>
          <w:p w:rsidR="00CF7F32" w:rsidRDefault="00256DAB" w:rsidP="00256DAB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CF7F32" w:rsidRDefault="00256DA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1324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Management de projet</w:t>
            </w:r>
          </w:p>
        </w:tc>
        <w:tc>
          <w:tcPr>
            <w:tcW w:w="2582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F7F32" w:rsidRDefault="00256DAB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0E7491" w:rsidRPr="003558B4" w:rsidTr="000E7491">
        <w:trPr>
          <w:trHeight w:val="649"/>
        </w:trPr>
        <w:tc>
          <w:tcPr>
            <w:tcW w:w="539" w:type="dxa"/>
          </w:tcPr>
          <w:p w:rsidR="000E7491" w:rsidRDefault="000E7491" w:rsidP="000E7491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ABDRASSOUL </w:t>
            </w:r>
            <w:proofErr w:type="spellStart"/>
            <w:r>
              <w:rPr>
                <w:sz w:val="24"/>
                <w:szCs w:val="24"/>
              </w:rPr>
              <w:t>Nour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0E7491" w:rsidRDefault="000E7491" w:rsidP="000E7491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1049</w:t>
            </w:r>
          </w:p>
        </w:tc>
        <w:tc>
          <w:tcPr>
            <w:tcW w:w="1662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cembre 1979 </w:t>
            </w:r>
          </w:p>
        </w:tc>
        <w:tc>
          <w:tcPr>
            <w:tcW w:w="1818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Bria(R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publique Centrafricaine)</w:t>
            </w:r>
          </w:p>
        </w:tc>
        <w:tc>
          <w:tcPr>
            <w:tcW w:w="1313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Doctorat (PhD)</w:t>
            </w:r>
          </w:p>
        </w:tc>
        <w:tc>
          <w:tcPr>
            <w:tcW w:w="2046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Durable de 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Environnement</w:t>
            </w:r>
          </w:p>
        </w:tc>
        <w:tc>
          <w:tcPr>
            <w:tcW w:w="2582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</w:pPr>
            <w:r>
              <w:t>21 F</w:t>
            </w:r>
            <w:r>
              <w:t>é</w:t>
            </w:r>
            <w:r>
              <w:t xml:space="preserve">vrier 2025 </w:t>
            </w:r>
            <w:r>
              <w:t>à</w:t>
            </w:r>
            <w:r>
              <w:t xml:space="preserve"> Cotonou (Benin)</w:t>
            </w:r>
          </w:p>
        </w:tc>
        <w:tc>
          <w:tcPr>
            <w:tcW w:w="1553" w:type="dxa"/>
          </w:tcPr>
          <w:p w:rsidR="000E7491" w:rsidRDefault="000E7491" w:rsidP="000E7491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CF7F32" w:rsidRPr="003558B4" w:rsidTr="000E7491">
        <w:trPr>
          <w:trHeight w:val="649"/>
        </w:trPr>
        <w:tc>
          <w:tcPr>
            <w:tcW w:w="539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CF7F32" w:rsidRDefault="00797AC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علي إبراهيم أيوب</w:t>
            </w:r>
          </w:p>
        </w:tc>
        <w:tc>
          <w:tcPr>
            <w:tcW w:w="1636" w:type="dxa"/>
          </w:tcPr>
          <w:p w:rsidR="00CF7F32" w:rsidRDefault="00797AC8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662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CF7F32" w:rsidRDefault="00CF7F32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F7F32" w:rsidRDefault="00A723D9" w:rsidP="00CF7F32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A723D9" w:rsidRPr="003558B4" w:rsidTr="000E7491">
        <w:trPr>
          <w:trHeight w:val="649"/>
        </w:trPr>
        <w:tc>
          <w:tcPr>
            <w:tcW w:w="539" w:type="dxa"/>
          </w:tcPr>
          <w:p w:rsidR="00A723D9" w:rsidRDefault="00A723D9" w:rsidP="00A723D9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إبراهيم صالح جمعة</w:t>
            </w:r>
          </w:p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IBRAHIM  SALEH DJIMA</w:t>
            </w:r>
          </w:p>
        </w:tc>
        <w:tc>
          <w:tcPr>
            <w:tcW w:w="1636" w:type="dxa"/>
          </w:tcPr>
          <w:p w:rsidR="00A723D9" w:rsidRPr="00A723D9" w:rsidRDefault="00A723D9" w:rsidP="007361E1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105</w:t>
            </w:r>
            <w:r w:rsidR="007361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62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VER 1990</w:t>
            </w:r>
          </w:p>
        </w:tc>
        <w:tc>
          <w:tcPr>
            <w:tcW w:w="1818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تشاد</w:t>
            </w: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proofErr w:type="spellStart"/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ابشة</w:t>
            </w:r>
            <w:proofErr w:type="spellEnd"/>
          </w:p>
        </w:tc>
        <w:tc>
          <w:tcPr>
            <w:tcW w:w="1313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2046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قانون عام</w:t>
            </w:r>
          </w:p>
        </w:tc>
        <w:tc>
          <w:tcPr>
            <w:tcW w:w="2582" w:type="dxa"/>
          </w:tcPr>
          <w:p w:rsidR="00A723D9" w:rsidRPr="00A723D9" w:rsidRDefault="00A723D9" w:rsidP="00A723D9">
            <w:pPr>
              <w:tabs>
                <w:tab w:val="left" w:pos="265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23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15/03/2025</w:t>
            </w:r>
          </w:p>
        </w:tc>
        <w:tc>
          <w:tcPr>
            <w:tcW w:w="1553" w:type="dxa"/>
          </w:tcPr>
          <w:p w:rsidR="00A723D9" w:rsidRDefault="00A723D9" w:rsidP="00A723D9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Pr="00162FA4" w:rsidRDefault="00162FA4" w:rsidP="00162FA4">
            <w:pPr>
              <w:tabs>
                <w:tab w:val="left" w:pos="2655"/>
              </w:tabs>
              <w:rPr>
                <w:rFonts w:ascii="Algerian" w:hAnsi="Algerian"/>
                <w:b/>
                <w:bCs/>
                <w:i/>
                <w:iCs/>
                <w:sz w:val="28"/>
                <w:szCs w:val="28"/>
                <w:rtl/>
              </w:rPr>
            </w:pPr>
            <w:r w:rsidRPr="00162FA4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>SOULEYMEN MOHAMED ADAM</w:t>
            </w:r>
          </w:p>
          <w:p w:rsidR="00162FA4" w:rsidRPr="00162FA4" w:rsidRDefault="00162FA4" w:rsidP="00162FA4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162FA4">
              <w:rPr>
                <w:rFonts w:ascii="Times New Roman"/>
                <w:sz w:val="32"/>
                <w:szCs w:val="32"/>
                <w:rtl/>
              </w:rPr>
              <w:t>سليمان محمد آدم</w:t>
            </w:r>
            <w:r w:rsidRPr="00162FA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1052</w:t>
            </w: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0828D0">
              <w:rPr>
                <w:sz w:val="24"/>
                <w:szCs w:val="24"/>
              </w:rPr>
              <w:t>03/02/1979</w:t>
            </w: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C0530D">
              <w:rPr>
                <w:rFonts w:hint="eastAsia"/>
                <w:sz w:val="24"/>
                <w:szCs w:val="24"/>
                <w:rtl/>
              </w:rPr>
              <w:t>مكة</w:t>
            </w:r>
            <w:r w:rsidRPr="00C0530D">
              <w:rPr>
                <w:sz w:val="24"/>
                <w:szCs w:val="24"/>
                <w:rtl/>
              </w:rPr>
              <w:t xml:space="preserve"> </w:t>
            </w:r>
            <w:r w:rsidRPr="00C0530D">
              <w:rPr>
                <w:rFonts w:hint="eastAsia"/>
                <w:sz w:val="24"/>
                <w:szCs w:val="24"/>
                <w:rtl/>
              </w:rPr>
              <w:t>المكرمة</w:t>
            </w: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الدكتوراه </w:t>
            </w:r>
          </w:p>
        </w:tc>
        <w:tc>
          <w:tcPr>
            <w:tcW w:w="2046" w:type="dxa"/>
          </w:tcPr>
          <w:p w:rsidR="00162FA4" w:rsidRPr="006D143D" w:rsidRDefault="00162FA4" w:rsidP="00162FA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إدارة الأعمال 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سيدي حن ولد الداي</w:t>
            </w:r>
          </w:p>
          <w:p w:rsidR="00552BF0" w:rsidRPr="00552BF0" w:rsidRDefault="00552BF0" w:rsidP="00552BF0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Sidi </w:t>
            </w:r>
            <w:proofErr w:type="spellStart"/>
            <w:r>
              <w:rPr>
                <w:sz w:val="24"/>
                <w:szCs w:val="24"/>
              </w:rPr>
              <w:t>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62FA4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1662" w:type="dxa"/>
          </w:tcPr>
          <w:p w:rsidR="00162FA4" w:rsidRDefault="00552BF0" w:rsidP="00552BF0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31/12/1982</w:t>
            </w:r>
          </w:p>
        </w:tc>
        <w:tc>
          <w:tcPr>
            <w:tcW w:w="1818" w:type="dxa"/>
          </w:tcPr>
          <w:p w:rsidR="00162FA4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تمبكتو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</w:p>
          <w:p w:rsidR="00552BF0" w:rsidRPr="00552BF0" w:rsidRDefault="00552BF0" w:rsidP="00552BF0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Tombouctou </w:t>
            </w:r>
          </w:p>
        </w:tc>
        <w:tc>
          <w:tcPr>
            <w:tcW w:w="1313" w:type="dxa"/>
          </w:tcPr>
          <w:p w:rsidR="00162FA4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</w:tc>
        <w:tc>
          <w:tcPr>
            <w:tcW w:w="2046" w:type="dxa"/>
          </w:tcPr>
          <w:p w:rsidR="00162FA4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الدراسات الإسلامية</w:t>
            </w:r>
          </w:p>
          <w:p w:rsidR="00552BF0" w:rsidRPr="00552BF0" w:rsidRDefault="00552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Etudes Islamiques 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محمد أحمد محمد </w:t>
            </w:r>
          </w:p>
        </w:tc>
        <w:tc>
          <w:tcPr>
            <w:tcW w:w="1636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1054</w:t>
            </w: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القرآن وعلومه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5340FF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محمود حريري</w:t>
            </w:r>
          </w:p>
        </w:tc>
        <w:tc>
          <w:tcPr>
            <w:tcW w:w="1636" w:type="dxa"/>
          </w:tcPr>
          <w:p w:rsidR="00162FA4" w:rsidRPr="00D943CE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1056</w:t>
            </w:r>
          </w:p>
        </w:tc>
        <w:tc>
          <w:tcPr>
            <w:tcW w:w="1662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1989</w:t>
            </w:r>
          </w:p>
        </w:tc>
        <w:tc>
          <w:tcPr>
            <w:tcW w:w="1818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حلب ـ سوريا</w:t>
            </w:r>
          </w:p>
        </w:tc>
        <w:tc>
          <w:tcPr>
            <w:tcW w:w="1313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</w:tc>
        <w:tc>
          <w:tcPr>
            <w:tcW w:w="2046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اللغة العربية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D943CE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عبد الوهاب محمد بن محمد إدريسي</w:t>
            </w:r>
          </w:p>
        </w:tc>
        <w:tc>
          <w:tcPr>
            <w:tcW w:w="1636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1057</w:t>
            </w:r>
          </w:p>
        </w:tc>
        <w:tc>
          <w:tcPr>
            <w:tcW w:w="1662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31/12/1976</w:t>
            </w:r>
          </w:p>
        </w:tc>
        <w:tc>
          <w:tcPr>
            <w:tcW w:w="1818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مكة المكرمة</w:t>
            </w:r>
          </w:p>
        </w:tc>
        <w:tc>
          <w:tcPr>
            <w:tcW w:w="1313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</w:tc>
        <w:tc>
          <w:tcPr>
            <w:tcW w:w="2046" w:type="dxa"/>
          </w:tcPr>
          <w:p w:rsidR="00162FA4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اللغة العربية التخصص الدقيق اللغويات التطبيقية 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Pr="00336725" w:rsidRDefault="00336725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لاسينا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سوادوغو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</w:t>
            </w:r>
          </w:p>
          <w:p w:rsidR="00331118" w:rsidRPr="00331118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F82BA6">
              <w:t>SAWADOGO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proofErr w:type="spellStart"/>
            <w:r>
              <w:t>Lacina</w:t>
            </w:r>
            <w:proofErr w:type="spellEnd"/>
          </w:p>
        </w:tc>
        <w:tc>
          <w:tcPr>
            <w:tcW w:w="1636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1058</w:t>
            </w:r>
          </w:p>
        </w:tc>
        <w:tc>
          <w:tcPr>
            <w:tcW w:w="1662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13/02/1978</w:t>
            </w:r>
          </w:p>
        </w:tc>
        <w:tc>
          <w:tcPr>
            <w:tcW w:w="1818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أيامي</w:t>
            </w:r>
            <w:r w:rsidR="001E59A0">
              <w:rPr>
                <w:rFonts w:hint="cs"/>
                <w:sz w:val="24"/>
                <w:szCs w:val="24"/>
                <w:rtl/>
                <w:lang w:val="en-US"/>
              </w:rPr>
              <w:t xml:space="preserve"> (كوديفوار)</w:t>
            </w:r>
            <w:r w:rsidR="00B539AE">
              <w:rPr>
                <w:sz w:val="24"/>
                <w:szCs w:val="24"/>
                <w:lang w:val="en-US"/>
              </w:rPr>
              <w:t xml:space="preserve"> </w:t>
            </w:r>
          </w:p>
          <w:p w:rsidR="00331118" w:rsidRDefault="00FD6F5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t>Ayame</w:t>
            </w:r>
            <w:proofErr w:type="spellEnd"/>
            <w:r w:rsidR="001E59A0">
              <w:t xml:space="preserve"> (</w:t>
            </w:r>
            <w:proofErr w:type="spellStart"/>
            <w:r w:rsidR="001E59A0">
              <w:t>C</w:t>
            </w:r>
            <w:r w:rsidR="001E59A0">
              <w:rPr>
                <w:rFonts w:ascii="Times New Roman"/>
              </w:rPr>
              <w:t>ȏ</w:t>
            </w:r>
            <w:r w:rsidR="001E59A0">
              <w:t>td</w:t>
            </w:r>
            <w:r w:rsidR="001E59A0">
              <w:t>’</w:t>
            </w:r>
            <w:r w:rsidR="001E59A0">
              <w:t>ivoire</w:t>
            </w:r>
            <w:proofErr w:type="spellEnd"/>
            <w:r w:rsidR="001E59A0">
              <w:t xml:space="preserve"> )</w:t>
            </w:r>
            <w:r>
              <w:t xml:space="preserve"> </w:t>
            </w:r>
          </w:p>
        </w:tc>
        <w:tc>
          <w:tcPr>
            <w:tcW w:w="1313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331118" w:rsidRPr="00331118" w:rsidRDefault="00331118" w:rsidP="00331118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Doctorat </w:t>
            </w:r>
          </w:p>
        </w:tc>
        <w:tc>
          <w:tcPr>
            <w:tcW w:w="2046" w:type="dxa"/>
          </w:tcPr>
          <w:p w:rsidR="00162FA4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الترجمة والترجمة الفورية</w:t>
            </w:r>
          </w:p>
          <w:p w:rsidR="00331118" w:rsidRDefault="0033111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F82BA6">
              <w:t>TRADUCTION ET INTERPRETATION</w:t>
            </w:r>
          </w:p>
        </w:tc>
        <w:tc>
          <w:tcPr>
            <w:tcW w:w="2582" w:type="dxa"/>
          </w:tcPr>
          <w:p w:rsidR="00162FA4" w:rsidRDefault="00444CDC" w:rsidP="00162FA4">
            <w:pPr>
              <w:tabs>
                <w:tab w:val="left" w:pos="2655"/>
              </w:tabs>
              <w:jc w:val="center"/>
            </w:pPr>
            <w:r w:rsidRPr="00F82BA6">
              <w:t>225 05 04 53 20 62 / +225 01 03 44</w:t>
            </w:r>
          </w:p>
          <w:p w:rsidR="00444CDC" w:rsidRDefault="00444CD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F82BA6">
              <w:rPr>
                <w:lang w:val="en-US"/>
              </w:rPr>
              <w:t>sawlac2017@gmail.com</w:t>
            </w: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A77BD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سليمان أحمد ضياء الدين سليمان </w:t>
            </w:r>
          </w:p>
        </w:tc>
        <w:tc>
          <w:tcPr>
            <w:tcW w:w="1636" w:type="dxa"/>
          </w:tcPr>
          <w:p w:rsidR="00162FA4" w:rsidRDefault="00A77BD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1059</w:t>
            </w:r>
          </w:p>
        </w:tc>
        <w:tc>
          <w:tcPr>
            <w:tcW w:w="1662" w:type="dxa"/>
          </w:tcPr>
          <w:p w:rsidR="00162FA4" w:rsidRDefault="00A77BD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10/01/1991</w:t>
            </w:r>
          </w:p>
        </w:tc>
        <w:tc>
          <w:tcPr>
            <w:tcW w:w="1818" w:type="dxa"/>
          </w:tcPr>
          <w:p w:rsidR="00162FA4" w:rsidRDefault="00A77BD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سوريا</w:t>
            </w:r>
          </w:p>
        </w:tc>
        <w:tc>
          <w:tcPr>
            <w:tcW w:w="1313" w:type="dxa"/>
          </w:tcPr>
          <w:p w:rsidR="00A77BD1" w:rsidRDefault="00A77BD1" w:rsidP="00A77BD1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  <w:p w:rsidR="00162FA4" w:rsidRDefault="00A77BD1" w:rsidP="00A77BD1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>Doctorat</w:t>
            </w:r>
          </w:p>
        </w:tc>
        <w:tc>
          <w:tcPr>
            <w:tcW w:w="2046" w:type="dxa"/>
          </w:tcPr>
          <w:p w:rsidR="00162FA4" w:rsidRDefault="00A77BD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الشريعة الإسلامية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A77BD1" w:rsidP="00A77BD1">
            <w:pPr>
              <w:tabs>
                <w:tab w:val="left" w:pos="2655"/>
              </w:tabs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F87C2E" w:rsidRPr="003558B4" w:rsidTr="000E7491">
        <w:trPr>
          <w:trHeight w:val="649"/>
        </w:trPr>
        <w:tc>
          <w:tcPr>
            <w:tcW w:w="539" w:type="dxa"/>
          </w:tcPr>
          <w:p w:rsidR="00F87C2E" w:rsidRDefault="00F87C2E" w:rsidP="00F87C2E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val="en-GB"/>
              </w:rPr>
              <w:t xml:space="preserve">سلمى محمد صالح </w:t>
            </w:r>
            <w:proofErr w:type="spellStart"/>
            <w:r>
              <w:rPr>
                <w:sz w:val="24"/>
                <w:szCs w:val="24"/>
                <w:rtl/>
                <w:lang w:val="en-GB"/>
              </w:rPr>
              <w:t>هوساوي</w:t>
            </w:r>
            <w:proofErr w:type="spellEnd"/>
            <w:r>
              <w:rPr>
                <w:sz w:val="24"/>
                <w:szCs w:val="24"/>
                <w:rtl/>
                <w:lang w:val="en-GB"/>
              </w:rPr>
              <w:t xml:space="preserve"> </w:t>
            </w:r>
          </w:p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</w:p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SALMA MOHAMMED SALIHU HAUSAWI </w:t>
            </w:r>
          </w:p>
        </w:tc>
        <w:tc>
          <w:tcPr>
            <w:tcW w:w="1636" w:type="dxa"/>
          </w:tcPr>
          <w:p w:rsidR="00F87C2E" w:rsidRDefault="00F87C2E" w:rsidP="00F87C2E">
            <w:pPr>
              <w:tabs>
                <w:tab w:val="left" w:pos="265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1060</w:t>
            </w:r>
          </w:p>
        </w:tc>
        <w:tc>
          <w:tcPr>
            <w:tcW w:w="1662" w:type="dxa"/>
          </w:tcPr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20-2-1971</w:t>
            </w:r>
          </w:p>
        </w:tc>
        <w:tc>
          <w:tcPr>
            <w:tcW w:w="1818" w:type="dxa"/>
          </w:tcPr>
          <w:p w:rsidR="00F87C2E" w:rsidRDefault="00F87C2E" w:rsidP="00F87C2E">
            <w:pPr>
              <w:tabs>
                <w:tab w:val="left" w:pos="2655"/>
              </w:tabs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سعودي الجنسية </w:t>
            </w:r>
          </w:p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val="en-GB"/>
              </w:rPr>
              <w:t xml:space="preserve">الدكتوراه </w:t>
            </w:r>
          </w:p>
        </w:tc>
        <w:tc>
          <w:tcPr>
            <w:tcW w:w="2046" w:type="dxa"/>
          </w:tcPr>
          <w:p w:rsidR="00F87C2E" w:rsidRDefault="00F87C2E" w:rsidP="00F87C2E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val="en-GB"/>
              </w:rPr>
              <w:t xml:space="preserve">القانون </w:t>
            </w:r>
          </w:p>
        </w:tc>
        <w:tc>
          <w:tcPr>
            <w:tcW w:w="2582" w:type="dxa"/>
          </w:tcPr>
          <w:p w:rsidR="00F87C2E" w:rsidRDefault="00F87C2E" w:rsidP="00F87C2E">
            <w:pPr>
              <w:tabs>
                <w:tab w:val="left" w:pos="2655"/>
              </w:tabs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87C2E" w:rsidRDefault="00F87C2E" w:rsidP="00F87C2E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EA16BB" w:rsidRPr="00DC720A" w:rsidRDefault="00EA16BB" w:rsidP="00EA16BB">
            <w:pPr>
              <w:bidi/>
              <w:jc w:val="both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1F366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hint="cs"/>
                <w:b/>
                <w:bCs/>
                <w:i/>
                <w:iCs/>
                <w:sz w:val="36"/>
                <w:szCs w:val="36"/>
                <w:rtl/>
              </w:rPr>
              <w:t>عبد الكريم عوض الحسين</w:t>
            </w:r>
          </w:p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EA16B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lastRenderedPageBreak/>
              <w:t>1061</w:t>
            </w:r>
          </w:p>
        </w:tc>
        <w:tc>
          <w:tcPr>
            <w:tcW w:w="1662" w:type="dxa"/>
          </w:tcPr>
          <w:p w:rsidR="00162FA4" w:rsidRPr="00EA16BB" w:rsidRDefault="00EA16B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15/04/1976</w:t>
            </w:r>
          </w:p>
        </w:tc>
        <w:tc>
          <w:tcPr>
            <w:tcW w:w="1818" w:type="dxa"/>
          </w:tcPr>
          <w:p w:rsidR="00162FA4" w:rsidRDefault="00EA16B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سوريا ـ إدلب</w:t>
            </w: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EA16B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64559B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bidi="ar-JO"/>
              </w:rPr>
              <w:t xml:space="preserve">الدراسات الإسلامية قسم العلاقات الدولية </w:t>
            </w:r>
            <w:r w:rsidRPr="0064559B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bidi="ar-JO"/>
              </w:rPr>
              <w:lastRenderedPageBreak/>
              <w:t>والعلوم القانونية والسياسية والإدارة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EA16B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2A21CF">
              <w:rPr>
                <w:b/>
                <w:bCs/>
              </w:rPr>
              <w:t>ABDOU DIOUF</w:t>
            </w:r>
          </w:p>
        </w:tc>
        <w:tc>
          <w:tcPr>
            <w:tcW w:w="1636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1662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2A21CF">
              <w:rPr>
                <w:b/>
                <w:bCs/>
              </w:rPr>
              <w:t>09/03/1977</w:t>
            </w:r>
          </w:p>
        </w:tc>
        <w:tc>
          <w:tcPr>
            <w:tcW w:w="1818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2A21CF">
              <w:rPr>
                <w:b/>
                <w:bCs/>
              </w:rPr>
              <w:t>LONDIOR, SENEGAL</w:t>
            </w:r>
          </w:p>
        </w:tc>
        <w:tc>
          <w:tcPr>
            <w:tcW w:w="1313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Doctorat</w:t>
            </w:r>
            <w:proofErr w:type="spellEnd"/>
          </w:p>
        </w:tc>
        <w:tc>
          <w:tcPr>
            <w:tcW w:w="2046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2A21CF">
              <w:rPr>
                <w:b/>
                <w:bCs/>
              </w:rPr>
              <w:t>MANAGEMENT DE PROJET, PROGRAMME ET PORTEFEUILLE</w:t>
            </w: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6B094B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Francophone 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912C31" w:rsidRPr="00CC579D" w:rsidRDefault="00912C31" w:rsidP="00912C3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شيخة محمد ذيبان المنصوري</w:t>
            </w:r>
          </w:p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  <w:p w:rsidR="00912C31" w:rsidRDefault="00912C31" w:rsidP="00912C31">
            <w:pPr>
              <w:tabs>
                <w:tab w:val="right" w:pos="9360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ShAIKHA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 xml:space="preserve"> MOHAMED THAIBAN ELMANSOORI</w:t>
            </w:r>
          </w:p>
          <w:p w:rsidR="00912C31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1063</w:t>
            </w:r>
          </w:p>
        </w:tc>
        <w:tc>
          <w:tcPr>
            <w:tcW w:w="1662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 w:rsidRPr="00B41F2E">
              <w:rPr>
                <w:sz w:val="28"/>
                <w:szCs w:val="28"/>
              </w:rPr>
              <w:t>25/11/1976</w:t>
            </w:r>
          </w:p>
        </w:tc>
        <w:tc>
          <w:tcPr>
            <w:tcW w:w="1818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بينونة</w:t>
            </w:r>
          </w:p>
          <w:p w:rsidR="00912C31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B41F2E">
              <w:rPr>
                <w:sz w:val="28"/>
                <w:szCs w:val="28"/>
              </w:rPr>
              <w:t>BAYNOUNA</w:t>
            </w:r>
          </w:p>
        </w:tc>
        <w:tc>
          <w:tcPr>
            <w:tcW w:w="1313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Doctorat</w:t>
            </w:r>
            <w:proofErr w:type="spellEnd"/>
          </w:p>
        </w:tc>
        <w:tc>
          <w:tcPr>
            <w:tcW w:w="2046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علم النفس (الصحة النفسية)</w:t>
            </w:r>
          </w:p>
          <w:p w:rsidR="00912C31" w:rsidRPr="004E6845" w:rsidRDefault="00912C31" w:rsidP="00912C31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E6845">
              <w:rPr>
                <w:b/>
                <w:bCs/>
                <w:sz w:val="28"/>
                <w:szCs w:val="28"/>
                <w:lang w:bidi="ar-EG"/>
              </w:rPr>
              <w:t xml:space="preserve">Psychology (Mental </w:t>
            </w:r>
            <w:proofErr w:type="spellStart"/>
            <w:r w:rsidRPr="004E6845">
              <w:rPr>
                <w:b/>
                <w:bCs/>
                <w:sz w:val="28"/>
                <w:szCs w:val="28"/>
                <w:lang w:bidi="ar-EG"/>
              </w:rPr>
              <w:t>Health</w:t>
            </w:r>
            <w:proofErr w:type="spellEnd"/>
            <w:r w:rsidRPr="004E6845">
              <w:rPr>
                <w:b/>
                <w:bCs/>
                <w:sz w:val="28"/>
                <w:szCs w:val="28"/>
                <w:lang w:bidi="ar-EG"/>
              </w:rPr>
              <w:t>)</w:t>
            </w:r>
          </w:p>
          <w:p w:rsidR="00912C31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912C31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أيمن فرج علي</w:t>
            </w:r>
          </w:p>
          <w:p w:rsidR="00A24BF0" w:rsidRDefault="00A24BF0" w:rsidP="00A24BF0">
            <w:pPr>
              <w:tabs>
                <w:tab w:val="right" w:pos="9360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AIMAN FARAG ALI</w:t>
            </w:r>
          </w:p>
          <w:p w:rsid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 w:bidi="ar-EG"/>
              </w:rPr>
            </w:pPr>
          </w:p>
        </w:tc>
        <w:tc>
          <w:tcPr>
            <w:tcW w:w="1636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1064</w:t>
            </w:r>
          </w:p>
        </w:tc>
        <w:tc>
          <w:tcPr>
            <w:tcW w:w="1662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12/11/1980</w:t>
            </w:r>
          </w:p>
        </w:tc>
        <w:tc>
          <w:tcPr>
            <w:tcW w:w="1818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طرابلس </w:t>
            </w:r>
          </w:p>
          <w:p w:rsid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8"/>
                <w:szCs w:val="28"/>
              </w:rPr>
              <w:t>TROPOLI</w:t>
            </w:r>
          </w:p>
        </w:tc>
        <w:tc>
          <w:tcPr>
            <w:tcW w:w="1313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</w:tc>
        <w:tc>
          <w:tcPr>
            <w:tcW w:w="2046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الصحة العامة</w:t>
            </w:r>
          </w:p>
          <w:p w:rsidR="00A24BF0" w:rsidRPr="00ED06A1" w:rsidRDefault="00A24BF0" w:rsidP="00A24BF0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D06A1">
              <w:rPr>
                <w:b/>
                <w:bCs/>
                <w:sz w:val="28"/>
                <w:szCs w:val="28"/>
                <w:lang w:bidi="ar-EG"/>
              </w:rPr>
              <w:t>PUBLIC HEALTH</w:t>
            </w:r>
          </w:p>
          <w:p w:rsid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محمد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/>
              </w:rPr>
              <w:t>الرزوق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 حمد</w:t>
            </w:r>
          </w:p>
          <w:p w:rsidR="00A24BF0" w:rsidRDefault="00A24BF0" w:rsidP="00A24BF0">
            <w:pPr>
              <w:tabs>
                <w:tab w:val="right" w:pos="9360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MOHAMMED ALZAROUQ HAMAD</w:t>
            </w:r>
          </w:p>
          <w:p w:rsidR="00A24BF0" w:rsidRP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36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1065</w:t>
            </w:r>
          </w:p>
        </w:tc>
        <w:tc>
          <w:tcPr>
            <w:tcW w:w="1662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28/03/1981</w:t>
            </w:r>
          </w:p>
        </w:tc>
        <w:tc>
          <w:tcPr>
            <w:tcW w:w="1818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سبها</w:t>
            </w:r>
          </w:p>
          <w:p w:rsid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sz w:val="28"/>
                <w:szCs w:val="28"/>
              </w:rPr>
              <w:t>SABHA</w:t>
            </w:r>
          </w:p>
        </w:tc>
        <w:tc>
          <w:tcPr>
            <w:tcW w:w="1313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الدكتوراه</w:t>
            </w:r>
          </w:p>
        </w:tc>
        <w:tc>
          <w:tcPr>
            <w:tcW w:w="2046" w:type="dxa"/>
          </w:tcPr>
          <w:p w:rsidR="00162FA4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إدارة المستشفيات</w:t>
            </w:r>
          </w:p>
          <w:p w:rsidR="00A24BF0" w:rsidRDefault="00A24BF0" w:rsidP="00A24BF0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7F70">
              <w:rPr>
                <w:b/>
                <w:bCs/>
                <w:sz w:val="28"/>
                <w:szCs w:val="28"/>
                <w:lang w:bidi="ar-EG"/>
              </w:rPr>
              <w:t>HOSPITAL MANAGEMENT</w:t>
            </w:r>
          </w:p>
          <w:p w:rsidR="00A24BF0" w:rsidRDefault="00A24BF0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4B53E2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4F4071" w:rsidRPr="003558B4" w:rsidTr="000E7491">
        <w:trPr>
          <w:trHeight w:val="649"/>
        </w:trPr>
        <w:tc>
          <w:tcPr>
            <w:tcW w:w="539" w:type="dxa"/>
          </w:tcPr>
          <w:p w:rsidR="004F4071" w:rsidRDefault="004F4071" w:rsidP="004F4071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HAFED AHMED MOHAMAD </w:t>
            </w:r>
          </w:p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حافظ أحمد محمد </w:t>
            </w:r>
          </w:p>
        </w:tc>
        <w:tc>
          <w:tcPr>
            <w:tcW w:w="1636" w:type="dxa"/>
          </w:tcPr>
          <w:p w:rsidR="004F4071" w:rsidRDefault="004F4071" w:rsidP="004F4071">
            <w:pPr>
              <w:tabs>
                <w:tab w:val="left" w:pos="26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1066</w:t>
            </w:r>
          </w:p>
        </w:tc>
        <w:tc>
          <w:tcPr>
            <w:tcW w:w="1662" w:type="dxa"/>
          </w:tcPr>
          <w:p w:rsidR="004F4071" w:rsidRPr="00B25FFB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17-09-1978</w:t>
            </w:r>
          </w:p>
        </w:tc>
        <w:tc>
          <w:tcPr>
            <w:tcW w:w="1818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BENGHAZI </w:t>
            </w:r>
          </w:p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LIBYA</w:t>
            </w:r>
          </w:p>
        </w:tc>
        <w:tc>
          <w:tcPr>
            <w:tcW w:w="1313" w:type="dxa"/>
          </w:tcPr>
          <w:p w:rsidR="004F4071" w:rsidRPr="00081E2B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>الدكتوراه</w:t>
            </w:r>
          </w:p>
        </w:tc>
        <w:tc>
          <w:tcPr>
            <w:tcW w:w="2046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القانون </w:t>
            </w:r>
          </w:p>
        </w:tc>
        <w:tc>
          <w:tcPr>
            <w:tcW w:w="2582" w:type="dxa"/>
          </w:tcPr>
          <w:p w:rsidR="004F4071" w:rsidRDefault="004F4071" w:rsidP="004F4071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F4071" w:rsidRDefault="004F4071" w:rsidP="004F4071">
            <w:r w:rsidRPr="00351449"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4F4071" w:rsidRPr="003558B4" w:rsidTr="000E7491">
        <w:trPr>
          <w:trHeight w:val="649"/>
        </w:trPr>
        <w:tc>
          <w:tcPr>
            <w:tcW w:w="539" w:type="dxa"/>
          </w:tcPr>
          <w:p w:rsidR="004F4071" w:rsidRDefault="004F4071" w:rsidP="004F4071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SALIM ABDULLAH MOHAMMED YOUSUF</w:t>
            </w:r>
          </w:p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سالم عبدالله محمد يوسف </w:t>
            </w:r>
          </w:p>
        </w:tc>
        <w:tc>
          <w:tcPr>
            <w:tcW w:w="1636" w:type="dxa"/>
          </w:tcPr>
          <w:p w:rsidR="004F4071" w:rsidRDefault="004F4071" w:rsidP="004F4071">
            <w:pPr>
              <w:tabs>
                <w:tab w:val="left" w:pos="26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1067</w:t>
            </w:r>
          </w:p>
        </w:tc>
        <w:tc>
          <w:tcPr>
            <w:tcW w:w="1662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15-09-1981</w:t>
            </w:r>
          </w:p>
        </w:tc>
        <w:tc>
          <w:tcPr>
            <w:tcW w:w="1818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BENGHAZI </w:t>
            </w:r>
          </w:p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LIBYA</w:t>
            </w:r>
          </w:p>
        </w:tc>
        <w:tc>
          <w:tcPr>
            <w:tcW w:w="1313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>الدكتوراه</w:t>
            </w:r>
          </w:p>
        </w:tc>
        <w:tc>
          <w:tcPr>
            <w:tcW w:w="2046" w:type="dxa"/>
          </w:tcPr>
          <w:p w:rsidR="004F4071" w:rsidRDefault="004F4071" w:rsidP="004F4071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القانون</w:t>
            </w:r>
          </w:p>
        </w:tc>
        <w:tc>
          <w:tcPr>
            <w:tcW w:w="2582" w:type="dxa"/>
          </w:tcPr>
          <w:p w:rsidR="004F4071" w:rsidRDefault="004F4071" w:rsidP="004F4071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4F4071" w:rsidRDefault="004F4071" w:rsidP="004F4071">
            <w:r w:rsidRPr="00351449"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FA4323" w:rsidRPr="003558B4" w:rsidTr="000E7491">
        <w:trPr>
          <w:trHeight w:val="649"/>
        </w:trPr>
        <w:tc>
          <w:tcPr>
            <w:tcW w:w="539" w:type="dxa"/>
          </w:tcPr>
          <w:p w:rsidR="00FA4323" w:rsidRDefault="00FA4323" w:rsidP="00FA4323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  <w:rtl/>
                <w:lang w:bidi="ar-YE"/>
              </w:rPr>
            </w:pPr>
            <w:r>
              <w:rPr>
                <w:rFonts w:hint="cs"/>
                <w:sz w:val="24"/>
                <w:szCs w:val="24"/>
                <w:rtl/>
                <w:lang w:bidi="ar-YE"/>
              </w:rPr>
              <w:t>أحمد السيد أحمد حطيبة</w:t>
            </w:r>
          </w:p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  <w:rtl/>
                <w:lang w:bidi="ar-YE"/>
              </w:rPr>
            </w:pPr>
            <w:r>
              <w:rPr>
                <w:sz w:val="24"/>
                <w:szCs w:val="24"/>
                <w:lang w:val="en-US" w:bidi="ar-MA"/>
              </w:rPr>
              <w:t>AHMED ELSAYED AHMED HOTAYBAH</w:t>
            </w:r>
            <w:r>
              <w:rPr>
                <w:rFonts w:hint="cs"/>
                <w:sz w:val="24"/>
                <w:szCs w:val="24"/>
                <w:rtl/>
                <w:lang w:bidi="ar-YE"/>
              </w:rPr>
              <w:t xml:space="preserve"> </w:t>
            </w:r>
          </w:p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YE"/>
              </w:rPr>
              <w:lastRenderedPageBreak/>
              <w:t xml:space="preserve"> </w:t>
            </w:r>
          </w:p>
        </w:tc>
        <w:tc>
          <w:tcPr>
            <w:tcW w:w="1636" w:type="dxa"/>
          </w:tcPr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1068</w:t>
            </w:r>
          </w:p>
        </w:tc>
        <w:tc>
          <w:tcPr>
            <w:tcW w:w="1662" w:type="dxa"/>
          </w:tcPr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01-05-1958</w:t>
            </w:r>
          </w:p>
        </w:tc>
        <w:tc>
          <w:tcPr>
            <w:tcW w:w="1818" w:type="dxa"/>
          </w:tcPr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الإسكندرية </w:t>
            </w:r>
          </w:p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>مصر</w:t>
            </w:r>
          </w:p>
        </w:tc>
        <w:tc>
          <w:tcPr>
            <w:tcW w:w="1313" w:type="dxa"/>
          </w:tcPr>
          <w:p w:rsidR="00FA4323" w:rsidRDefault="00FA4323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>الدكتوراه</w:t>
            </w:r>
          </w:p>
        </w:tc>
        <w:tc>
          <w:tcPr>
            <w:tcW w:w="2046" w:type="dxa"/>
          </w:tcPr>
          <w:p w:rsidR="00D61457" w:rsidRDefault="00D61457" w:rsidP="00FA4323">
            <w:pPr>
              <w:tabs>
                <w:tab w:val="left" w:pos="2655"/>
              </w:tabs>
              <w:rPr>
                <w:sz w:val="24"/>
                <w:szCs w:val="24"/>
                <w:rtl/>
                <w:lang w:val="en-US" w:bidi="ar-MA"/>
              </w:rPr>
            </w:pPr>
            <w:r w:rsidRPr="00D61457">
              <w:rPr>
                <w:sz w:val="24"/>
                <w:szCs w:val="24"/>
                <w:rtl/>
                <w:lang w:val="en-US" w:bidi="ar-MA"/>
              </w:rPr>
              <w:t>العلوم الإسلامية (الشريعة الإسلامية)</w:t>
            </w:r>
          </w:p>
          <w:p w:rsidR="00FA4323" w:rsidRDefault="00D61457" w:rsidP="00FA4323">
            <w:pPr>
              <w:tabs>
                <w:tab w:val="left" w:pos="2655"/>
              </w:tabs>
              <w:rPr>
                <w:sz w:val="24"/>
                <w:szCs w:val="24"/>
              </w:rPr>
            </w:pPr>
            <w:r w:rsidRPr="00D61457">
              <w:rPr>
                <w:sz w:val="24"/>
                <w:szCs w:val="24"/>
                <w:lang w:val="en-US" w:bidi="ar-MA"/>
              </w:rPr>
              <w:lastRenderedPageBreak/>
              <w:t xml:space="preserve">Sciences </w:t>
            </w:r>
            <w:proofErr w:type="spellStart"/>
            <w:r w:rsidRPr="00D61457">
              <w:rPr>
                <w:sz w:val="24"/>
                <w:szCs w:val="24"/>
                <w:lang w:val="en-US" w:bidi="ar-MA"/>
              </w:rPr>
              <w:t>Islamique</w:t>
            </w:r>
            <w:proofErr w:type="spellEnd"/>
            <w:r w:rsidRPr="00D61457">
              <w:rPr>
                <w:sz w:val="24"/>
                <w:szCs w:val="24"/>
                <w:lang w:val="en-US" w:bidi="ar-MA"/>
              </w:rPr>
              <w:t xml:space="preserve">, Option : </w:t>
            </w:r>
            <w:proofErr w:type="spellStart"/>
            <w:r w:rsidRPr="00D61457">
              <w:rPr>
                <w:sz w:val="24"/>
                <w:szCs w:val="24"/>
                <w:lang w:val="en-US" w:bidi="ar-MA"/>
              </w:rPr>
              <w:t>Loi</w:t>
            </w:r>
            <w:proofErr w:type="spellEnd"/>
            <w:r w:rsidRPr="00D61457">
              <w:rPr>
                <w:sz w:val="24"/>
                <w:szCs w:val="24"/>
                <w:lang w:val="en-US" w:bidi="ar-MA"/>
              </w:rPr>
              <w:t xml:space="preserve"> </w:t>
            </w:r>
            <w:proofErr w:type="spellStart"/>
            <w:r w:rsidRPr="00D61457">
              <w:rPr>
                <w:sz w:val="24"/>
                <w:szCs w:val="24"/>
                <w:lang w:val="en-US" w:bidi="ar-MA"/>
              </w:rPr>
              <w:t>Islamique</w:t>
            </w:r>
            <w:proofErr w:type="spellEnd"/>
            <w:r w:rsidR="00FA4323"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</w:t>
            </w:r>
          </w:p>
        </w:tc>
        <w:tc>
          <w:tcPr>
            <w:tcW w:w="2582" w:type="dxa"/>
          </w:tcPr>
          <w:p w:rsidR="00FA4323" w:rsidRDefault="00FA4323" w:rsidP="00FA4323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FA4323" w:rsidRDefault="00FA4323" w:rsidP="00FA4323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351449"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مقرن بن فهاد بن سعود الاسلمي</w:t>
            </w:r>
          </w:p>
          <w:p w:rsidR="000E72CC" w:rsidRPr="000E72CC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0E72CC">
              <w:rPr>
                <w:sz w:val="20"/>
                <w:szCs w:val="20"/>
                <w:lang w:val="en-US"/>
              </w:rPr>
              <w:t>ALASLAMI, MUQRIN FAHHAD S ALASLAMI</w:t>
            </w:r>
          </w:p>
        </w:tc>
        <w:tc>
          <w:tcPr>
            <w:tcW w:w="1636" w:type="dxa"/>
          </w:tcPr>
          <w:p w:rsidR="00162FA4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1069</w:t>
            </w:r>
          </w:p>
        </w:tc>
        <w:tc>
          <w:tcPr>
            <w:tcW w:w="1662" w:type="dxa"/>
          </w:tcPr>
          <w:p w:rsidR="00162FA4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08/10/1985</w:t>
            </w:r>
          </w:p>
        </w:tc>
        <w:tc>
          <w:tcPr>
            <w:tcW w:w="1818" w:type="dxa"/>
          </w:tcPr>
          <w:p w:rsidR="00162FA4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الرياض</w:t>
            </w:r>
          </w:p>
          <w:p w:rsidR="000E72CC" w:rsidRPr="000E72CC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Riyad</w:t>
            </w: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0951F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>الإرشاد الأسري</w:t>
            </w:r>
          </w:p>
          <w:p w:rsidR="000E72CC" w:rsidRDefault="000951F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Conseil Familial</w:t>
            </w:r>
          </w:p>
        </w:tc>
        <w:tc>
          <w:tcPr>
            <w:tcW w:w="2582" w:type="dxa"/>
          </w:tcPr>
          <w:p w:rsidR="00162FA4" w:rsidRDefault="000951F8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00966504963282</w:t>
            </w:r>
          </w:p>
        </w:tc>
        <w:tc>
          <w:tcPr>
            <w:tcW w:w="1553" w:type="dxa"/>
          </w:tcPr>
          <w:p w:rsidR="00162FA4" w:rsidRDefault="000E72CC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  <w:r w:rsidRPr="00351449">
              <w:rPr>
                <w:rFonts w:hint="cs"/>
                <w:sz w:val="24"/>
                <w:szCs w:val="24"/>
                <w:rtl/>
                <w:lang w:val="en-US"/>
              </w:rPr>
              <w:t>خارج الدولة</w:t>
            </w:r>
          </w:p>
        </w:tc>
      </w:tr>
      <w:tr w:rsidR="00BD20A6" w:rsidRPr="003558B4" w:rsidTr="000E7491">
        <w:trPr>
          <w:trHeight w:val="649"/>
        </w:trPr>
        <w:tc>
          <w:tcPr>
            <w:tcW w:w="539" w:type="dxa"/>
          </w:tcPr>
          <w:p w:rsidR="00BD20A6" w:rsidRDefault="00BD20A6" w:rsidP="00BD20A6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عبد الحميد حمود فايد أحمد</w:t>
            </w:r>
          </w:p>
        </w:tc>
        <w:tc>
          <w:tcPr>
            <w:tcW w:w="1636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1070</w:t>
            </w:r>
          </w:p>
        </w:tc>
        <w:tc>
          <w:tcPr>
            <w:tcW w:w="1662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4/ 6/ 1975</w:t>
            </w:r>
          </w:p>
        </w:tc>
        <w:tc>
          <w:tcPr>
            <w:tcW w:w="1818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اليمن</w:t>
            </w:r>
          </w:p>
        </w:tc>
        <w:tc>
          <w:tcPr>
            <w:tcW w:w="1313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1B00">
              <w:rPr>
                <w:rFonts w:hint="cs"/>
                <w:bCs/>
                <w:sz w:val="28"/>
                <w:szCs w:val="28"/>
                <w:rtl/>
              </w:rPr>
              <w:t>الدكتوراة</w:t>
            </w:r>
            <w:proofErr w:type="spellEnd"/>
          </w:p>
        </w:tc>
        <w:tc>
          <w:tcPr>
            <w:tcW w:w="2046" w:type="dxa"/>
          </w:tcPr>
          <w:p w:rsidR="00BD20A6" w:rsidRPr="00E81B00" w:rsidRDefault="00BD20A6" w:rsidP="00BD20A6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 xml:space="preserve">أصول الدين </w:t>
            </w:r>
            <w:r w:rsidRPr="00E81B00">
              <w:rPr>
                <w:bCs/>
                <w:sz w:val="28"/>
                <w:szCs w:val="28"/>
                <w:rtl/>
              </w:rPr>
              <w:t>–</w:t>
            </w:r>
            <w:r w:rsidRPr="00E81B00">
              <w:rPr>
                <w:rFonts w:hint="cs"/>
                <w:bCs/>
                <w:sz w:val="28"/>
                <w:szCs w:val="28"/>
                <w:rtl/>
              </w:rPr>
              <w:t xml:space="preserve"> تفسير وعلوم القرآن</w:t>
            </w:r>
          </w:p>
        </w:tc>
        <w:tc>
          <w:tcPr>
            <w:tcW w:w="2582" w:type="dxa"/>
          </w:tcPr>
          <w:p w:rsidR="00BD20A6" w:rsidRDefault="00BD20A6" w:rsidP="00BD20A6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BD20A6" w:rsidRDefault="00BD20A6" w:rsidP="00BD20A6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322B30" w:rsidRPr="003558B4" w:rsidTr="000E7491">
        <w:trPr>
          <w:trHeight w:val="649"/>
        </w:trPr>
        <w:tc>
          <w:tcPr>
            <w:tcW w:w="539" w:type="dxa"/>
          </w:tcPr>
          <w:p w:rsidR="00322B30" w:rsidRDefault="00322B30" w:rsidP="00322B30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  <w:rtl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محمد إسماعيل أحمد عبد الباقي</w:t>
            </w:r>
          </w:p>
        </w:tc>
        <w:tc>
          <w:tcPr>
            <w:tcW w:w="1636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1071</w:t>
            </w:r>
            <w:bookmarkStart w:id="1" w:name="_GoBack"/>
            <w:bookmarkEnd w:id="1"/>
          </w:p>
        </w:tc>
        <w:tc>
          <w:tcPr>
            <w:tcW w:w="1662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30 / 6 / 1980</w:t>
            </w:r>
          </w:p>
        </w:tc>
        <w:tc>
          <w:tcPr>
            <w:tcW w:w="1818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  <w:rtl/>
              </w:rPr>
            </w:pPr>
            <w:r w:rsidRPr="00E81B00">
              <w:rPr>
                <w:rFonts w:hint="cs"/>
                <w:bCs/>
                <w:sz w:val="28"/>
                <w:szCs w:val="28"/>
                <w:rtl/>
              </w:rPr>
              <w:t>مصر</w:t>
            </w:r>
          </w:p>
        </w:tc>
        <w:tc>
          <w:tcPr>
            <w:tcW w:w="1313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81B00">
              <w:rPr>
                <w:rFonts w:hint="cs"/>
                <w:bCs/>
                <w:sz w:val="28"/>
                <w:szCs w:val="28"/>
                <w:rtl/>
              </w:rPr>
              <w:t>الدكتوراة</w:t>
            </w:r>
            <w:proofErr w:type="spellEnd"/>
          </w:p>
        </w:tc>
        <w:tc>
          <w:tcPr>
            <w:tcW w:w="2046" w:type="dxa"/>
          </w:tcPr>
          <w:p w:rsidR="00322B30" w:rsidRPr="00E81B00" w:rsidRDefault="00322B30" w:rsidP="00322B30">
            <w:pPr>
              <w:tabs>
                <w:tab w:val="left" w:pos="2655"/>
              </w:tabs>
              <w:jc w:val="center"/>
              <w:rPr>
                <w:bCs/>
                <w:sz w:val="28"/>
                <w:szCs w:val="28"/>
              </w:rPr>
            </w:pPr>
            <w:r w:rsidRPr="00E81B00">
              <w:rPr>
                <w:bCs/>
                <w:sz w:val="28"/>
                <w:szCs w:val="28"/>
                <w:rtl/>
              </w:rPr>
              <w:t>أصول الدين – تفسير وعلوم القرآن</w:t>
            </w:r>
          </w:p>
        </w:tc>
        <w:tc>
          <w:tcPr>
            <w:tcW w:w="2582" w:type="dxa"/>
          </w:tcPr>
          <w:p w:rsidR="00322B30" w:rsidRDefault="00322B30" w:rsidP="00322B30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22B30" w:rsidRDefault="00322B30" w:rsidP="00322B30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  <w:tr w:rsidR="00162FA4" w:rsidRPr="003558B4" w:rsidTr="000E7491">
        <w:trPr>
          <w:trHeight w:val="649"/>
        </w:trPr>
        <w:tc>
          <w:tcPr>
            <w:tcW w:w="539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rtl/>
              </w:rPr>
            </w:pPr>
          </w:p>
        </w:tc>
        <w:tc>
          <w:tcPr>
            <w:tcW w:w="2874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63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131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046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2582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62FA4" w:rsidRDefault="00162FA4" w:rsidP="00162FA4">
            <w:pPr>
              <w:tabs>
                <w:tab w:val="left" w:pos="2655"/>
              </w:tabs>
              <w:jc w:val="center"/>
              <w:rPr>
                <w:sz w:val="24"/>
                <w:szCs w:val="24"/>
                <w:rtl/>
                <w:lang w:val="en-US"/>
              </w:rPr>
            </w:pPr>
          </w:p>
        </w:tc>
      </w:tr>
    </w:tbl>
    <w:p w:rsidR="001139C8" w:rsidRPr="00B46D78" w:rsidRDefault="001139C8" w:rsidP="00B404B9">
      <w:pPr>
        <w:tabs>
          <w:tab w:val="left" w:pos="4740"/>
        </w:tabs>
        <w:jc w:val="center"/>
      </w:pPr>
    </w:p>
    <w:sectPr w:rsidR="001139C8" w:rsidRPr="00B46D7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6C" w:rsidRDefault="00DD176C">
      <w:pPr>
        <w:spacing w:after="0" w:line="240" w:lineRule="auto"/>
      </w:pPr>
      <w:r>
        <w:separator/>
      </w:r>
    </w:p>
  </w:endnote>
  <w:endnote w:type="continuationSeparator" w:id="0">
    <w:p w:rsidR="00DD176C" w:rsidRDefault="00DD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6C" w:rsidRDefault="00DD176C">
      <w:pPr>
        <w:spacing w:after="0" w:line="240" w:lineRule="auto"/>
      </w:pPr>
      <w:r>
        <w:separator/>
      </w:r>
    </w:p>
  </w:footnote>
  <w:footnote w:type="continuationSeparator" w:id="0">
    <w:p w:rsidR="00DD176C" w:rsidRDefault="00DD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CC" w:rsidRDefault="000E72CC">
    <w:pPr>
      <w:spacing w:after="0" w:line="240" w:lineRule="auto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4746625</wp:posOffset>
              </wp:positionH>
              <wp:positionV relativeFrom="paragraph">
                <wp:posOffset>-307340</wp:posOffset>
              </wp:positionV>
              <wp:extent cx="2780030" cy="906780"/>
              <wp:effectExtent l="0" t="0" r="0" b="0"/>
              <wp:wrapSquare wrapText="bothSides"/>
              <wp:docPr id="2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0030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CC" w:rsidRDefault="000E72CC" w:rsidP="00440951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Direction G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rale de</w:t>
                          </w:r>
                          <w:r w:rsidRPr="00997167">
                            <w:rPr>
                              <w:b/>
                              <w:bCs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l'Enseignement</w:t>
                          </w:r>
                        </w:p>
                        <w:p w:rsidR="000E72CC" w:rsidRPr="00AF34D3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716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:rsidR="000E72CC" w:rsidRPr="00A76A10" w:rsidRDefault="000E72CC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76A10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:rsidR="000E72CC" w:rsidRPr="00A76A10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76A10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Universit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Priv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 w:rsidRPr="00A76A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e Africaine Franco-Arabe</w:t>
                          </w:r>
                        </w:p>
                        <w:p w:rsidR="000E72CC" w:rsidRPr="00A76A10" w:rsidRDefault="000E72CC" w:rsidP="00440951">
                          <w:pPr>
                            <w:contextualSpacing/>
                            <w:jc w:val="center"/>
                            <w:rPr>
                              <w:color w:val="FF0000"/>
                              <w:sz w:val="28"/>
                              <w:szCs w:val="28"/>
                              <w:lang w:bidi="ar-DZ"/>
                            </w:rPr>
                          </w:pPr>
                          <w:r w:rsidRPr="00C6183A">
                            <w:rPr>
                              <w:rFonts w:ascii="Cambria" w:hAnsi="Cambria"/>
                              <w:bCs/>
                              <w:rtl/>
                            </w:rPr>
                            <w:t xml:space="preserve"> </w:t>
                          </w:r>
                          <w:r w:rsidRPr="00A76A10">
                            <w:rPr>
                              <w:bCs/>
                              <w:sz w:val="28"/>
                              <w:szCs w:val="28"/>
                              <w:rtl/>
                            </w:rPr>
                            <w:t>جامعة أفريقيا الفرنسية العربية</w:t>
                          </w:r>
                          <w:r w:rsidRPr="00A76A10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73.75pt;margin-top:-24.2pt;width:218.9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" filled="f" stroked="f" strokeweight="1pt">
              <v:stroke dashstyle="dash"/>
              <v:path arrowok="t"/>
              <v:textbox>
                <w:txbxContent>
                  <w:p w:rsidR="00FD6F51" w:rsidRDefault="00FD6F51" w:rsidP="00440951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Direction G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>rale de</w:t>
                    </w:r>
                    <w:r w:rsidRPr="00997167">
                      <w:rPr>
                        <w:b/>
                        <w:bCs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l'Enseignement</w:t>
                    </w:r>
                  </w:p>
                  <w:p w:rsidR="00FD6F51" w:rsidRPr="00AF34D3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97167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:rsidR="00FD6F51" w:rsidRPr="00A76A10" w:rsidRDefault="00FD6F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76A10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:rsidR="00FD6F51" w:rsidRPr="00A76A10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76A10">
                      <w:rPr>
                        <w:b/>
                        <w:bCs/>
                      </w:rPr>
                      <w:t xml:space="preserve">  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Universit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 xml:space="preserve"> Priv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 w:rsidRPr="00A76A10">
                      <w:rPr>
                        <w:b/>
                        <w:bCs/>
                        <w:sz w:val="20"/>
                        <w:szCs w:val="20"/>
                      </w:rPr>
                      <w:t>e Africaine Franco-Arabe</w:t>
                    </w:r>
                  </w:p>
                  <w:p w:rsidR="00FD6F51" w:rsidRPr="00A76A10" w:rsidRDefault="00FD6F51" w:rsidP="00440951">
                    <w:pPr>
                      <w:contextualSpacing/>
                      <w:jc w:val="center"/>
                      <w:rPr>
                        <w:color w:val="FF0000"/>
                        <w:sz w:val="28"/>
                        <w:szCs w:val="28"/>
                        <w:lang w:bidi="ar-DZ"/>
                      </w:rPr>
                    </w:pPr>
                    <w:r w:rsidRPr="00C6183A">
                      <w:rPr>
                        <w:rFonts w:ascii="Cambria" w:hAnsi="Cambria"/>
                        <w:bCs/>
                        <w:rtl/>
                      </w:rPr>
                      <w:t xml:space="preserve"> </w:t>
                    </w:r>
                    <w:r w:rsidRPr="00A76A10">
                      <w:rPr>
                        <w:bCs/>
                        <w:sz w:val="28"/>
                        <w:szCs w:val="28"/>
                        <w:rtl/>
                      </w:rPr>
                      <w:t>جامعة أفريقيا الفرنسية العربية</w:t>
                    </w:r>
                    <w:r w:rsidRPr="00A76A10">
                      <w:rPr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-354330</wp:posOffset>
              </wp:positionV>
              <wp:extent cx="2644140" cy="935355"/>
              <wp:effectExtent l="0" t="0" r="0" b="0"/>
              <wp:wrapSquare wrapText="bothSides"/>
              <wp:docPr id="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414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2CC" w:rsidRPr="00997167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7167">
                            <w:rPr>
                              <w:b/>
                              <w:bCs/>
                            </w:rPr>
                            <w:t>REPUBLIQUE DU Mali</w:t>
                          </w:r>
                        </w:p>
                        <w:p w:rsidR="000E72CC" w:rsidRPr="00AF34D3" w:rsidRDefault="000E72CC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F34D3">
                            <w:rPr>
                              <w:sz w:val="16"/>
                              <w:szCs w:val="16"/>
                            </w:rPr>
                            <w:t>Un peuple-  Un but-  Une foi</w:t>
                          </w:r>
                        </w:p>
                        <w:p w:rsidR="000E72CC" w:rsidRPr="006E1764" w:rsidRDefault="000E72CC" w:rsidP="00440951">
                          <w:pPr>
                            <w:contextualSpacing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1764">
                            <w:rPr>
                              <w:sz w:val="16"/>
                              <w:szCs w:val="16"/>
                            </w:rPr>
                            <w:t>********************</w:t>
                          </w:r>
                        </w:p>
                        <w:p w:rsidR="000E72CC" w:rsidRPr="000F13FA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Minist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è</w:t>
                          </w:r>
                          <w:r w:rsidRPr="000F13F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 de l'Enseignement</w:t>
                          </w:r>
                        </w:p>
                        <w:p w:rsidR="000E72CC" w:rsidRPr="00AF34D3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17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Sup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é</w:t>
                          </w:r>
                          <w:r w:rsidRPr="00AF34D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rieur et de la Recherche Scientifique</w:t>
                          </w:r>
                        </w:p>
                        <w:p w:rsidR="000E72CC" w:rsidRDefault="000E72CC" w:rsidP="00440951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6" o:spid="_x0000_s1027" type="#_x0000_t202" style="position:absolute;left:0;text-align:left;margin-left:19.15pt;margin-top:-27.9pt;width:208.2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VtvQIAAMc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" filled="f" stroked="f" strokeweight="1pt">
              <v:stroke dashstyle="dash"/>
              <v:path arrowok="t"/>
              <v:textbox>
                <w:txbxContent>
                  <w:p w:rsidR="00FD6F51" w:rsidRPr="00997167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</w:rPr>
                    </w:pPr>
                    <w:r w:rsidRPr="00997167">
                      <w:rPr>
                        <w:b/>
                        <w:bCs/>
                      </w:rPr>
                      <w:t>REPUBLIQUE DU Mali</w:t>
                    </w:r>
                  </w:p>
                  <w:p w:rsidR="00FD6F51" w:rsidRPr="00AF34D3" w:rsidRDefault="00FD6F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AF34D3">
                      <w:rPr>
                        <w:sz w:val="16"/>
                        <w:szCs w:val="16"/>
                      </w:rPr>
                      <w:t>Un peuple-  Un but-  Une foi</w:t>
                    </w:r>
                  </w:p>
                  <w:p w:rsidR="00FD6F51" w:rsidRPr="006E1764" w:rsidRDefault="00FD6F51" w:rsidP="00440951">
                    <w:pPr>
                      <w:contextualSpacing/>
                      <w:jc w:val="center"/>
                      <w:rPr>
                        <w:sz w:val="16"/>
                        <w:szCs w:val="16"/>
                      </w:rPr>
                    </w:pPr>
                    <w:r w:rsidRPr="006E1764">
                      <w:rPr>
                        <w:sz w:val="16"/>
                        <w:szCs w:val="16"/>
                      </w:rPr>
                      <w:t>********************</w:t>
                    </w:r>
                  </w:p>
                  <w:p w:rsidR="00FD6F51" w:rsidRPr="000F13FA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Minist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è</w:t>
                    </w:r>
                    <w:r w:rsidRPr="000F13FA">
                      <w:rPr>
                        <w:b/>
                        <w:bCs/>
                        <w:sz w:val="18"/>
                        <w:szCs w:val="18"/>
                      </w:rPr>
                      <w:t>re de l'Enseignement</w:t>
                    </w:r>
                  </w:p>
                  <w:p w:rsidR="00FD6F51" w:rsidRPr="00AF34D3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176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Sup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é</w:t>
                    </w:r>
                    <w:r w:rsidRPr="00AF34D3">
                      <w:rPr>
                        <w:b/>
                        <w:bCs/>
                        <w:sz w:val="18"/>
                        <w:szCs w:val="18"/>
                      </w:rPr>
                      <w:t>rieur et de la Recherche Scientifique</w:t>
                    </w:r>
                  </w:p>
                  <w:p w:rsidR="00FD6F51" w:rsidRDefault="00FD6F51" w:rsidP="00440951">
                    <w:pPr>
                      <w:contextualSpacing/>
                      <w:jc w:val="center"/>
                      <w:rPr>
                        <w:b/>
                        <w:bCs/>
                        <w:sz w:val="36"/>
                        <w:szCs w:val="36"/>
                        <w:lang w:bidi="ar-DZ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3209925</wp:posOffset>
          </wp:positionH>
          <wp:positionV relativeFrom="paragraph">
            <wp:posOffset>-300990</wp:posOffset>
          </wp:positionV>
          <wp:extent cx="1114425" cy="97155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72CC" w:rsidRDefault="000E72CC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:rsidR="000E72CC" w:rsidRDefault="000E72CC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:rsidR="000E72CC" w:rsidRDefault="000E72CC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  <w:p w:rsidR="000E72CC" w:rsidRDefault="000E72CC">
    <w:pPr>
      <w:spacing w:after="0" w:line="240" w:lineRule="auto"/>
      <w:jc w:val="center"/>
      <w:rPr>
        <w:rFonts w:ascii="Arial" w:hAnsi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DZ" w:vendorID="64" w:dllVersion="131078" w:nlCheck="1" w:checkStyle="0"/>
  <w:activeWritingStyle w:appName="MSWord" w:lang="ar-JO" w:vendorID="64" w:dllVersion="131078" w:nlCheck="1" w:checkStyle="0"/>
  <w:activeWritingStyle w:appName="MSWord" w:lang="ar-EG" w:vendorID="64" w:dllVersion="131078" w:nlCheck="1" w:checkStyle="0"/>
  <w:activeWritingStyle w:appName="MSWord" w:lang="ar-MA" w:vendorID="64" w:dllVersion="131078" w:nlCheck="1" w:checkStyle="0"/>
  <w:activeWritingStyle w:appName="MSWord" w:lang="ar-Y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01"/>
    <w:rsid w:val="000030DE"/>
    <w:rsid w:val="000059E6"/>
    <w:rsid w:val="00006168"/>
    <w:rsid w:val="00012967"/>
    <w:rsid w:val="00025A81"/>
    <w:rsid w:val="00035365"/>
    <w:rsid w:val="000379CD"/>
    <w:rsid w:val="0007025C"/>
    <w:rsid w:val="000724C5"/>
    <w:rsid w:val="00073AF5"/>
    <w:rsid w:val="00077B1D"/>
    <w:rsid w:val="000807CE"/>
    <w:rsid w:val="00090F90"/>
    <w:rsid w:val="000951F8"/>
    <w:rsid w:val="000A0706"/>
    <w:rsid w:val="000A11BC"/>
    <w:rsid w:val="000C7323"/>
    <w:rsid w:val="000D0FFB"/>
    <w:rsid w:val="000D67F0"/>
    <w:rsid w:val="000E2F43"/>
    <w:rsid w:val="000E72CC"/>
    <w:rsid w:val="000E7321"/>
    <w:rsid w:val="000E7491"/>
    <w:rsid w:val="000F2CF4"/>
    <w:rsid w:val="001025E8"/>
    <w:rsid w:val="001054F6"/>
    <w:rsid w:val="00105D98"/>
    <w:rsid w:val="0011121B"/>
    <w:rsid w:val="001139C8"/>
    <w:rsid w:val="001156D4"/>
    <w:rsid w:val="00116204"/>
    <w:rsid w:val="00122C5B"/>
    <w:rsid w:val="00123B7A"/>
    <w:rsid w:val="00124E8D"/>
    <w:rsid w:val="001252AC"/>
    <w:rsid w:val="00133C67"/>
    <w:rsid w:val="00133D71"/>
    <w:rsid w:val="0013757E"/>
    <w:rsid w:val="001406DC"/>
    <w:rsid w:val="001463FD"/>
    <w:rsid w:val="00146F54"/>
    <w:rsid w:val="001564B0"/>
    <w:rsid w:val="001600C8"/>
    <w:rsid w:val="00162E70"/>
    <w:rsid w:val="00162FA4"/>
    <w:rsid w:val="00172338"/>
    <w:rsid w:val="00176024"/>
    <w:rsid w:val="001938D3"/>
    <w:rsid w:val="00194B5B"/>
    <w:rsid w:val="001A4600"/>
    <w:rsid w:val="001A6DC6"/>
    <w:rsid w:val="001B10A9"/>
    <w:rsid w:val="001C7BC5"/>
    <w:rsid w:val="001D11EE"/>
    <w:rsid w:val="001D7031"/>
    <w:rsid w:val="001D748E"/>
    <w:rsid w:val="001E4614"/>
    <w:rsid w:val="001E59A0"/>
    <w:rsid w:val="001F596C"/>
    <w:rsid w:val="00202211"/>
    <w:rsid w:val="00204C90"/>
    <w:rsid w:val="002079A4"/>
    <w:rsid w:val="002111C3"/>
    <w:rsid w:val="002215FC"/>
    <w:rsid w:val="00250526"/>
    <w:rsid w:val="00250E87"/>
    <w:rsid w:val="00256DAB"/>
    <w:rsid w:val="002641CB"/>
    <w:rsid w:val="002657C1"/>
    <w:rsid w:val="002715C6"/>
    <w:rsid w:val="00272EFD"/>
    <w:rsid w:val="00277E50"/>
    <w:rsid w:val="00282264"/>
    <w:rsid w:val="00282CEB"/>
    <w:rsid w:val="002A5811"/>
    <w:rsid w:val="002B3558"/>
    <w:rsid w:val="002B5BE1"/>
    <w:rsid w:val="002D789B"/>
    <w:rsid w:val="002E159C"/>
    <w:rsid w:val="002F560B"/>
    <w:rsid w:val="00307702"/>
    <w:rsid w:val="00320834"/>
    <w:rsid w:val="00322B30"/>
    <w:rsid w:val="00326EE2"/>
    <w:rsid w:val="00330658"/>
    <w:rsid w:val="00331118"/>
    <w:rsid w:val="00336725"/>
    <w:rsid w:val="003372CE"/>
    <w:rsid w:val="00344A1F"/>
    <w:rsid w:val="003558B4"/>
    <w:rsid w:val="00360142"/>
    <w:rsid w:val="003607FC"/>
    <w:rsid w:val="00380DEA"/>
    <w:rsid w:val="0038442A"/>
    <w:rsid w:val="003911C7"/>
    <w:rsid w:val="003932EE"/>
    <w:rsid w:val="00394843"/>
    <w:rsid w:val="003A102C"/>
    <w:rsid w:val="003B65FC"/>
    <w:rsid w:val="003C256F"/>
    <w:rsid w:val="003D38B4"/>
    <w:rsid w:val="003D4BE7"/>
    <w:rsid w:val="003F0CAD"/>
    <w:rsid w:val="003F3044"/>
    <w:rsid w:val="003F529A"/>
    <w:rsid w:val="003F751D"/>
    <w:rsid w:val="00400782"/>
    <w:rsid w:val="00411988"/>
    <w:rsid w:val="0041632C"/>
    <w:rsid w:val="00417165"/>
    <w:rsid w:val="00417A0F"/>
    <w:rsid w:val="004249F4"/>
    <w:rsid w:val="004256A9"/>
    <w:rsid w:val="00434C02"/>
    <w:rsid w:val="00440951"/>
    <w:rsid w:val="00443832"/>
    <w:rsid w:val="00444CDC"/>
    <w:rsid w:val="004469A0"/>
    <w:rsid w:val="00451819"/>
    <w:rsid w:val="004568AB"/>
    <w:rsid w:val="004601C5"/>
    <w:rsid w:val="00461AF9"/>
    <w:rsid w:val="00483E15"/>
    <w:rsid w:val="0048650D"/>
    <w:rsid w:val="00490A8A"/>
    <w:rsid w:val="004A2DBF"/>
    <w:rsid w:val="004A743D"/>
    <w:rsid w:val="004B4004"/>
    <w:rsid w:val="004B53E2"/>
    <w:rsid w:val="004B6D13"/>
    <w:rsid w:val="004D3EF5"/>
    <w:rsid w:val="004D6AAE"/>
    <w:rsid w:val="004F0932"/>
    <w:rsid w:val="004F4071"/>
    <w:rsid w:val="004F4802"/>
    <w:rsid w:val="005132B1"/>
    <w:rsid w:val="005134D7"/>
    <w:rsid w:val="00530683"/>
    <w:rsid w:val="005340FF"/>
    <w:rsid w:val="00535E3B"/>
    <w:rsid w:val="00543E78"/>
    <w:rsid w:val="00552BF0"/>
    <w:rsid w:val="0056725E"/>
    <w:rsid w:val="005712BC"/>
    <w:rsid w:val="005858F8"/>
    <w:rsid w:val="005906A6"/>
    <w:rsid w:val="00590F10"/>
    <w:rsid w:val="00593874"/>
    <w:rsid w:val="005A32F1"/>
    <w:rsid w:val="005A3AE8"/>
    <w:rsid w:val="005B47DD"/>
    <w:rsid w:val="005C0F5D"/>
    <w:rsid w:val="005C4FF1"/>
    <w:rsid w:val="005C7FC1"/>
    <w:rsid w:val="005D647A"/>
    <w:rsid w:val="005E0AFD"/>
    <w:rsid w:val="005E30E0"/>
    <w:rsid w:val="005F4FCE"/>
    <w:rsid w:val="005F756F"/>
    <w:rsid w:val="00601D6E"/>
    <w:rsid w:val="00604EA4"/>
    <w:rsid w:val="0060732E"/>
    <w:rsid w:val="00625370"/>
    <w:rsid w:val="0062744D"/>
    <w:rsid w:val="0064770B"/>
    <w:rsid w:val="00652DCE"/>
    <w:rsid w:val="00656D1A"/>
    <w:rsid w:val="00657ED2"/>
    <w:rsid w:val="006603F0"/>
    <w:rsid w:val="006709A3"/>
    <w:rsid w:val="00685CCC"/>
    <w:rsid w:val="006917A9"/>
    <w:rsid w:val="0069314D"/>
    <w:rsid w:val="006A1C1C"/>
    <w:rsid w:val="006A3049"/>
    <w:rsid w:val="006B094B"/>
    <w:rsid w:val="006B0D31"/>
    <w:rsid w:val="006B19AD"/>
    <w:rsid w:val="006C50CA"/>
    <w:rsid w:val="006C6C11"/>
    <w:rsid w:val="006D452B"/>
    <w:rsid w:val="006D7047"/>
    <w:rsid w:val="00702A78"/>
    <w:rsid w:val="00706E89"/>
    <w:rsid w:val="007070B2"/>
    <w:rsid w:val="00733F58"/>
    <w:rsid w:val="007361E1"/>
    <w:rsid w:val="00741BDC"/>
    <w:rsid w:val="007572AE"/>
    <w:rsid w:val="007713D9"/>
    <w:rsid w:val="00772640"/>
    <w:rsid w:val="00773889"/>
    <w:rsid w:val="007812B0"/>
    <w:rsid w:val="00784AA7"/>
    <w:rsid w:val="00791C00"/>
    <w:rsid w:val="00795A3E"/>
    <w:rsid w:val="0079729A"/>
    <w:rsid w:val="00797AC8"/>
    <w:rsid w:val="007A232E"/>
    <w:rsid w:val="007A6F8C"/>
    <w:rsid w:val="007B10EB"/>
    <w:rsid w:val="007B2C31"/>
    <w:rsid w:val="007C253D"/>
    <w:rsid w:val="007D3B57"/>
    <w:rsid w:val="007D6786"/>
    <w:rsid w:val="007E219E"/>
    <w:rsid w:val="00805A80"/>
    <w:rsid w:val="008179FD"/>
    <w:rsid w:val="00820009"/>
    <w:rsid w:val="00821E55"/>
    <w:rsid w:val="008266FD"/>
    <w:rsid w:val="00831B33"/>
    <w:rsid w:val="008333FE"/>
    <w:rsid w:val="008350E7"/>
    <w:rsid w:val="00843A9C"/>
    <w:rsid w:val="00852240"/>
    <w:rsid w:val="00854FB2"/>
    <w:rsid w:val="00856687"/>
    <w:rsid w:val="00863FE5"/>
    <w:rsid w:val="008640B3"/>
    <w:rsid w:val="008652C7"/>
    <w:rsid w:val="008657A1"/>
    <w:rsid w:val="008662EB"/>
    <w:rsid w:val="00867228"/>
    <w:rsid w:val="00867AD0"/>
    <w:rsid w:val="008740B5"/>
    <w:rsid w:val="00886645"/>
    <w:rsid w:val="008874D8"/>
    <w:rsid w:val="008926DB"/>
    <w:rsid w:val="008A05C0"/>
    <w:rsid w:val="008B1816"/>
    <w:rsid w:val="008B5BF2"/>
    <w:rsid w:val="008C3539"/>
    <w:rsid w:val="008C369E"/>
    <w:rsid w:val="008C48A6"/>
    <w:rsid w:val="008D676E"/>
    <w:rsid w:val="008F0253"/>
    <w:rsid w:val="008F5AD5"/>
    <w:rsid w:val="008F7D67"/>
    <w:rsid w:val="00900157"/>
    <w:rsid w:val="00906B22"/>
    <w:rsid w:val="00912C31"/>
    <w:rsid w:val="009331E8"/>
    <w:rsid w:val="00936741"/>
    <w:rsid w:val="0094056F"/>
    <w:rsid w:val="00943901"/>
    <w:rsid w:val="009631E4"/>
    <w:rsid w:val="009656EF"/>
    <w:rsid w:val="00975754"/>
    <w:rsid w:val="009859B5"/>
    <w:rsid w:val="009A31AE"/>
    <w:rsid w:val="009A6A1D"/>
    <w:rsid w:val="009C0FAD"/>
    <w:rsid w:val="009C7756"/>
    <w:rsid w:val="009E312C"/>
    <w:rsid w:val="009F094E"/>
    <w:rsid w:val="009F480A"/>
    <w:rsid w:val="009F698B"/>
    <w:rsid w:val="00A117A1"/>
    <w:rsid w:val="00A14E9D"/>
    <w:rsid w:val="00A24BF0"/>
    <w:rsid w:val="00A36764"/>
    <w:rsid w:val="00A62192"/>
    <w:rsid w:val="00A64608"/>
    <w:rsid w:val="00A64BC9"/>
    <w:rsid w:val="00A64D40"/>
    <w:rsid w:val="00A64FCE"/>
    <w:rsid w:val="00A723D9"/>
    <w:rsid w:val="00A77BD1"/>
    <w:rsid w:val="00A839FE"/>
    <w:rsid w:val="00A9114F"/>
    <w:rsid w:val="00A9244B"/>
    <w:rsid w:val="00A95004"/>
    <w:rsid w:val="00AB4DEB"/>
    <w:rsid w:val="00AC43BA"/>
    <w:rsid w:val="00AD329D"/>
    <w:rsid w:val="00AD5098"/>
    <w:rsid w:val="00AE3CD0"/>
    <w:rsid w:val="00AE5B2F"/>
    <w:rsid w:val="00AE798D"/>
    <w:rsid w:val="00AF77D5"/>
    <w:rsid w:val="00B03571"/>
    <w:rsid w:val="00B404B9"/>
    <w:rsid w:val="00B40C66"/>
    <w:rsid w:val="00B46BBF"/>
    <w:rsid w:val="00B46D78"/>
    <w:rsid w:val="00B539AE"/>
    <w:rsid w:val="00B56C7E"/>
    <w:rsid w:val="00B56E61"/>
    <w:rsid w:val="00B64070"/>
    <w:rsid w:val="00B6467B"/>
    <w:rsid w:val="00B65DAA"/>
    <w:rsid w:val="00B70830"/>
    <w:rsid w:val="00B70D60"/>
    <w:rsid w:val="00B737E7"/>
    <w:rsid w:val="00B8588B"/>
    <w:rsid w:val="00B90E01"/>
    <w:rsid w:val="00B936EA"/>
    <w:rsid w:val="00B9560D"/>
    <w:rsid w:val="00BA3C0F"/>
    <w:rsid w:val="00BA576A"/>
    <w:rsid w:val="00BB4146"/>
    <w:rsid w:val="00BC6EF0"/>
    <w:rsid w:val="00BD20A6"/>
    <w:rsid w:val="00C01621"/>
    <w:rsid w:val="00C035EF"/>
    <w:rsid w:val="00C0374A"/>
    <w:rsid w:val="00C122EE"/>
    <w:rsid w:val="00C30473"/>
    <w:rsid w:val="00C3504F"/>
    <w:rsid w:val="00C45490"/>
    <w:rsid w:val="00C4678A"/>
    <w:rsid w:val="00C51ED2"/>
    <w:rsid w:val="00C607B6"/>
    <w:rsid w:val="00C60BB1"/>
    <w:rsid w:val="00C62C0C"/>
    <w:rsid w:val="00C721AA"/>
    <w:rsid w:val="00C74735"/>
    <w:rsid w:val="00C76290"/>
    <w:rsid w:val="00C833D7"/>
    <w:rsid w:val="00CA5EBE"/>
    <w:rsid w:val="00CB2C76"/>
    <w:rsid w:val="00CB58BC"/>
    <w:rsid w:val="00CB66DA"/>
    <w:rsid w:val="00CB71E9"/>
    <w:rsid w:val="00CC6A92"/>
    <w:rsid w:val="00CD0FE0"/>
    <w:rsid w:val="00CD2D67"/>
    <w:rsid w:val="00CD3E24"/>
    <w:rsid w:val="00CE0D68"/>
    <w:rsid w:val="00CF28DE"/>
    <w:rsid w:val="00CF7B02"/>
    <w:rsid w:val="00CF7F32"/>
    <w:rsid w:val="00D067CD"/>
    <w:rsid w:val="00D075B9"/>
    <w:rsid w:val="00D11B04"/>
    <w:rsid w:val="00D404E2"/>
    <w:rsid w:val="00D41DBF"/>
    <w:rsid w:val="00D44602"/>
    <w:rsid w:val="00D61457"/>
    <w:rsid w:val="00D61ADE"/>
    <w:rsid w:val="00D715D9"/>
    <w:rsid w:val="00D72B48"/>
    <w:rsid w:val="00D733FA"/>
    <w:rsid w:val="00D7738F"/>
    <w:rsid w:val="00D8245C"/>
    <w:rsid w:val="00D82E4F"/>
    <w:rsid w:val="00D85EEE"/>
    <w:rsid w:val="00D9224B"/>
    <w:rsid w:val="00D9245C"/>
    <w:rsid w:val="00D943CE"/>
    <w:rsid w:val="00D9441A"/>
    <w:rsid w:val="00DB0A9E"/>
    <w:rsid w:val="00DB2422"/>
    <w:rsid w:val="00DB5EFB"/>
    <w:rsid w:val="00DB6B62"/>
    <w:rsid w:val="00DD176C"/>
    <w:rsid w:val="00DE0194"/>
    <w:rsid w:val="00DE665C"/>
    <w:rsid w:val="00DE68F4"/>
    <w:rsid w:val="00DF1938"/>
    <w:rsid w:val="00DF2277"/>
    <w:rsid w:val="00DF2B29"/>
    <w:rsid w:val="00DF700D"/>
    <w:rsid w:val="00E16BE9"/>
    <w:rsid w:val="00E22BDB"/>
    <w:rsid w:val="00E32FAB"/>
    <w:rsid w:val="00E43B00"/>
    <w:rsid w:val="00E53062"/>
    <w:rsid w:val="00E53AC7"/>
    <w:rsid w:val="00E569C8"/>
    <w:rsid w:val="00E71141"/>
    <w:rsid w:val="00E77447"/>
    <w:rsid w:val="00E777D9"/>
    <w:rsid w:val="00E858FB"/>
    <w:rsid w:val="00E9093E"/>
    <w:rsid w:val="00EA16BB"/>
    <w:rsid w:val="00EA1D9E"/>
    <w:rsid w:val="00EA1DB3"/>
    <w:rsid w:val="00EA4099"/>
    <w:rsid w:val="00EB7B56"/>
    <w:rsid w:val="00EC0128"/>
    <w:rsid w:val="00EC395C"/>
    <w:rsid w:val="00EC7841"/>
    <w:rsid w:val="00EE10CE"/>
    <w:rsid w:val="00EE3964"/>
    <w:rsid w:val="00EE6941"/>
    <w:rsid w:val="00F02AAF"/>
    <w:rsid w:val="00F057E5"/>
    <w:rsid w:val="00F141AE"/>
    <w:rsid w:val="00F22526"/>
    <w:rsid w:val="00F30CE1"/>
    <w:rsid w:val="00F329BE"/>
    <w:rsid w:val="00F377FF"/>
    <w:rsid w:val="00F46438"/>
    <w:rsid w:val="00F60C2F"/>
    <w:rsid w:val="00F64D22"/>
    <w:rsid w:val="00F67A13"/>
    <w:rsid w:val="00F702DA"/>
    <w:rsid w:val="00F825C9"/>
    <w:rsid w:val="00F86193"/>
    <w:rsid w:val="00F868AC"/>
    <w:rsid w:val="00F87C2E"/>
    <w:rsid w:val="00F928BA"/>
    <w:rsid w:val="00F94468"/>
    <w:rsid w:val="00FA0EF4"/>
    <w:rsid w:val="00FA1A1F"/>
    <w:rsid w:val="00FA3252"/>
    <w:rsid w:val="00FA4323"/>
    <w:rsid w:val="00FA4DA5"/>
    <w:rsid w:val="00FB7F0C"/>
    <w:rsid w:val="00FC045B"/>
    <w:rsid w:val="00FD06DD"/>
    <w:rsid w:val="00FD0AD1"/>
    <w:rsid w:val="00FD415B"/>
    <w:rsid w:val="00FD6F51"/>
    <w:rsid w:val="00FF115F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C83D"/>
  <w15:docId w15:val="{FBFF949F-755D-41E8-BC77-CCDBDE6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40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A14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E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E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1657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DOCTORALE.UFA</dc:creator>
  <cp:keywords/>
  <dc:description/>
  <cp:lastModifiedBy>CFIDIA</cp:lastModifiedBy>
  <cp:revision>33</cp:revision>
  <dcterms:created xsi:type="dcterms:W3CDTF">2023-11-19T12:38:00Z</dcterms:created>
  <dcterms:modified xsi:type="dcterms:W3CDTF">2025-07-13T20:05:00Z</dcterms:modified>
</cp:coreProperties>
</file>