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B24A" w14:textId="77777777" w:rsidR="001139C8" w:rsidRPr="005722FD" w:rsidRDefault="00D8245C" w:rsidP="000325AF">
      <w:pPr>
        <w:tabs>
          <w:tab w:val="left" w:pos="4860"/>
        </w:tabs>
        <w:jc w:val="center"/>
        <w:rPr>
          <w:rFonts w:asciiTheme="majorBidi" w:hAnsiTheme="majorBidi" w:cstheme="majorBidi"/>
          <w:b/>
          <w:sz w:val="28"/>
          <w:szCs w:val="28"/>
          <w:rtl/>
          <w:lang w:val="en-US"/>
        </w:rPr>
      </w:pPr>
      <w:r w:rsidRPr="005722FD">
        <w:rPr>
          <w:rFonts w:asciiTheme="majorBidi" w:hAnsiTheme="majorBidi" w:cstheme="majorBidi"/>
          <w:b/>
          <w:sz w:val="28"/>
          <w:szCs w:val="28"/>
        </w:rPr>
        <w:t>LISTE D’</w:t>
      </w:r>
      <w:r w:rsidR="00852240" w:rsidRPr="005722FD">
        <w:rPr>
          <w:rFonts w:asciiTheme="majorBidi" w:hAnsiTheme="majorBidi" w:cstheme="majorBidi"/>
          <w:b/>
          <w:sz w:val="28"/>
          <w:szCs w:val="28"/>
        </w:rPr>
        <w:t xml:space="preserve">INSCRIPTION </w:t>
      </w:r>
      <w:proofErr w:type="gramStart"/>
      <w:r w:rsidR="00784AA7" w:rsidRPr="005722FD">
        <w:rPr>
          <w:rFonts w:asciiTheme="majorBidi" w:hAnsiTheme="majorBidi" w:cstheme="majorBidi"/>
          <w:b/>
          <w:sz w:val="28"/>
          <w:szCs w:val="28"/>
        </w:rPr>
        <w:t xml:space="preserve">ADMINISTRATIVE </w:t>
      </w:r>
      <w:r w:rsidR="00490A8A" w:rsidRPr="005722FD">
        <w:rPr>
          <w:rFonts w:asciiTheme="majorBidi" w:hAnsiTheme="majorBidi" w:cstheme="majorBidi"/>
          <w:b/>
          <w:sz w:val="28"/>
          <w:szCs w:val="28"/>
        </w:rPr>
        <w:t xml:space="preserve"> niveau</w:t>
      </w:r>
      <w:proofErr w:type="gramEnd"/>
      <w:r w:rsidR="00490A8A" w:rsidRPr="005722F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9C0FAD" w:rsidRPr="005722FD">
        <w:rPr>
          <w:rFonts w:asciiTheme="majorBidi" w:hAnsiTheme="majorBidi" w:cstheme="majorBidi"/>
          <w:b/>
          <w:sz w:val="28"/>
          <w:szCs w:val="28"/>
        </w:rPr>
        <w:t>MASTER</w:t>
      </w:r>
      <w:r w:rsidR="00852240" w:rsidRPr="005722F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572AE" w:rsidRPr="005722FD">
        <w:rPr>
          <w:rFonts w:asciiTheme="majorBidi" w:hAnsiTheme="majorBidi" w:cstheme="majorBidi"/>
          <w:b/>
          <w:sz w:val="28"/>
          <w:szCs w:val="28"/>
        </w:rPr>
        <w:t>202</w:t>
      </w:r>
      <w:r w:rsidR="000325AF" w:rsidRPr="005722FD">
        <w:rPr>
          <w:rFonts w:asciiTheme="majorBidi" w:hAnsiTheme="majorBidi" w:cstheme="majorBidi"/>
          <w:b/>
          <w:sz w:val="28"/>
          <w:szCs w:val="28"/>
        </w:rPr>
        <w:t>4</w:t>
      </w:r>
      <w:r w:rsidR="007572AE" w:rsidRPr="005722FD">
        <w:rPr>
          <w:rFonts w:asciiTheme="majorBidi" w:hAnsiTheme="majorBidi" w:cstheme="majorBidi"/>
          <w:b/>
          <w:sz w:val="28"/>
          <w:szCs w:val="28"/>
        </w:rPr>
        <w:t>-202</w:t>
      </w:r>
      <w:r w:rsidR="000325AF" w:rsidRPr="005722FD">
        <w:rPr>
          <w:rFonts w:asciiTheme="majorBidi" w:hAnsiTheme="majorBidi" w:cstheme="majorBidi"/>
          <w:b/>
          <w:sz w:val="28"/>
          <w:szCs w:val="28"/>
        </w:rPr>
        <w:t>5</w:t>
      </w:r>
    </w:p>
    <w:p w14:paraId="703E8CB5" w14:textId="77777777" w:rsidR="001139C8" w:rsidRPr="005722FD" w:rsidRDefault="00852240" w:rsidP="000325AF">
      <w:pPr>
        <w:tabs>
          <w:tab w:val="left" w:pos="4860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r w:rsidRPr="005722FD">
        <w:rPr>
          <w:rFonts w:asciiTheme="majorBidi" w:hAnsiTheme="majorBidi" w:cstheme="majorBidi"/>
          <w:b/>
          <w:sz w:val="28"/>
          <w:szCs w:val="28"/>
          <w:rtl/>
        </w:rPr>
        <w:t>قائمة الطلبة</w:t>
      </w:r>
      <w:r w:rsidR="008179FD" w:rsidRPr="005722FD">
        <w:rPr>
          <w:rFonts w:asciiTheme="majorBidi" w:hAnsiTheme="majorBidi" w:cstheme="majorBidi"/>
          <w:b/>
          <w:sz w:val="28"/>
          <w:szCs w:val="28"/>
          <w:rtl/>
        </w:rPr>
        <w:t xml:space="preserve"> و</w:t>
      </w:r>
      <w:r w:rsidR="00543E78" w:rsidRPr="005722FD">
        <w:rPr>
          <w:rFonts w:asciiTheme="majorBidi" w:hAnsiTheme="majorBidi" w:cstheme="majorBidi"/>
          <w:b/>
          <w:sz w:val="28"/>
          <w:szCs w:val="28"/>
          <w:rtl/>
        </w:rPr>
        <w:t>مستوى دراسي</w:t>
      </w:r>
      <w:r w:rsidR="00490A8A" w:rsidRPr="005722FD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9C0FAD" w:rsidRPr="005722FD">
        <w:rPr>
          <w:rFonts w:asciiTheme="majorBidi" w:hAnsiTheme="majorBidi" w:cstheme="majorBidi"/>
          <w:b/>
          <w:sz w:val="28"/>
          <w:szCs w:val="28"/>
          <w:rtl/>
        </w:rPr>
        <w:t>الماجيستير</w:t>
      </w:r>
      <w:r w:rsidR="007572AE" w:rsidRPr="005722FD">
        <w:rPr>
          <w:rFonts w:asciiTheme="majorBidi" w:hAnsiTheme="majorBidi" w:cstheme="majorBidi"/>
          <w:b/>
          <w:sz w:val="28"/>
          <w:szCs w:val="28"/>
          <w:rtl/>
        </w:rPr>
        <w:t>، التسجيل ا</w:t>
      </w:r>
      <w:r w:rsidR="00784AA7" w:rsidRPr="005722FD">
        <w:rPr>
          <w:rFonts w:asciiTheme="majorBidi" w:hAnsiTheme="majorBidi" w:cstheme="majorBidi"/>
          <w:b/>
          <w:sz w:val="28"/>
          <w:szCs w:val="28"/>
          <w:rtl/>
        </w:rPr>
        <w:t>لاداري</w:t>
      </w:r>
      <w:r w:rsidR="007572AE" w:rsidRPr="005722FD">
        <w:rPr>
          <w:rFonts w:asciiTheme="majorBidi" w:hAnsiTheme="majorBidi" w:cstheme="majorBidi"/>
          <w:b/>
          <w:sz w:val="28"/>
          <w:szCs w:val="28"/>
          <w:rtl/>
        </w:rPr>
        <w:t xml:space="preserve"> لدفعة</w:t>
      </w:r>
      <w:r w:rsidR="00E71141" w:rsidRPr="005722FD">
        <w:rPr>
          <w:rFonts w:asciiTheme="majorBidi" w:hAnsiTheme="majorBidi" w:cstheme="majorBidi"/>
          <w:b/>
          <w:sz w:val="28"/>
          <w:szCs w:val="28"/>
          <w:rtl/>
        </w:rPr>
        <w:t xml:space="preserve">. </w:t>
      </w:r>
      <w:r w:rsidR="007572AE" w:rsidRPr="005722FD">
        <w:rPr>
          <w:rFonts w:asciiTheme="majorBidi" w:hAnsiTheme="majorBidi" w:cstheme="majorBidi"/>
          <w:b/>
          <w:sz w:val="28"/>
          <w:szCs w:val="28"/>
          <w:rtl/>
        </w:rPr>
        <w:t>202</w:t>
      </w:r>
      <w:r w:rsidR="000325AF" w:rsidRPr="005722FD">
        <w:rPr>
          <w:rFonts w:asciiTheme="majorBidi" w:hAnsiTheme="majorBidi" w:cstheme="majorBidi"/>
          <w:b/>
          <w:sz w:val="28"/>
          <w:szCs w:val="28"/>
          <w:rtl/>
        </w:rPr>
        <w:t>4</w:t>
      </w:r>
      <w:r w:rsidRPr="005722FD">
        <w:rPr>
          <w:rFonts w:asciiTheme="majorBidi" w:hAnsiTheme="majorBidi" w:cstheme="majorBidi"/>
          <w:b/>
          <w:sz w:val="28"/>
          <w:szCs w:val="28"/>
          <w:rtl/>
        </w:rPr>
        <w:t xml:space="preserve"> –</w:t>
      </w:r>
      <w:r w:rsidR="00E71141" w:rsidRPr="005722FD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  <w:r w:rsidR="007572AE" w:rsidRPr="005722FD">
        <w:rPr>
          <w:rFonts w:asciiTheme="majorBidi" w:hAnsiTheme="majorBidi" w:cstheme="majorBidi"/>
          <w:b/>
          <w:sz w:val="28"/>
          <w:szCs w:val="28"/>
          <w:rtl/>
        </w:rPr>
        <w:t>202</w:t>
      </w:r>
      <w:r w:rsidR="000325AF" w:rsidRPr="005722FD">
        <w:rPr>
          <w:rFonts w:asciiTheme="majorBidi" w:hAnsiTheme="majorBidi" w:cstheme="majorBidi"/>
          <w:b/>
          <w:sz w:val="28"/>
          <w:szCs w:val="28"/>
          <w:rtl/>
        </w:rPr>
        <w:t>5</w:t>
      </w:r>
    </w:p>
    <w:tbl>
      <w:tblPr>
        <w:tblStyle w:val="Grilledutableau"/>
        <w:tblW w:w="16019" w:type="dxa"/>
        <w:tblInd w:w="-99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712"/>
        <w:gridCol w:w="1407"/>
        <w:gridCol w:w="1679"/>
        <w:gridCol w:w="2084"/>
        <w:gridCol w:w="1414"/>
        <w:gridCol w:w="2581"/>
        <w:gridCol w:w="1231"/>
        <w:gridCol w:w="1694"/>
      </w:tblGrid>
      <w:tr w:rsidR="001139C8" w:rsidRPr="005722FD" w14:paraId="426E1125" w14:textId="77777777" w:rsidTr="005722FD">
        <w:tc>
          <w:tcPr>
            <w:tcW w:w="1217" w:type="dxa"/>
          </w:tcPr>
          <w:p w14:paraId="2AA8F510" w14:textId="77777777" w:rsidR="001139C8" w:rsidRPr="005722FD" w:rsidRDefault="00852240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N° </w:t>
            </w:r>
          </w:p>
        </w:tc>
        <w:tc>
          <w:tcPr>
            <w:tcW w:w="2712" w:type="dxa"/>
          </w:tcPr>
          <w:p w14:paraId="2ECE43A6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Noms et prénoms</w:t>
            </w:r>
          </w:p>
        </w:tc>
        <w:tc>
          <w:tcPr>
            <w:tcW w:w="1407" w:type="dxa"/>
          </w:tcPr>
          <w:p w14:paraId="3A06132B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Matricule</w:t>
            </w:r>
          </w:p>
        </w:tc>
        <w:tc>
          <w:tcPr>
            <w:tcW w:w="1679" w:type="dxa"/>
          </w:tcPr>
          <w:p w14:paraId="161A26A0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Date </w:t>
            </w:r>
            <w:r w:rsidR="00E569C8"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de naissance</w:t>
            </w:r>
          </w:p>
        </w:tc>
        <w:tc>
          <w:tcPr>
            <w:tcW w:w="2084" w:type="dxa"/>
          </w:tcPr>
          <w:p w14:paraId="04487EFA" w14:textId="77777777" w:rsidR="001139C8" w:rsidRPr="005722FD" w:rsidRDefault="00E569C8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Lieu de naissance</w:t>
            </w:r>
          </w:p>
        </w:tc>
        <w:tc>
          <w:tcPr>
            <w:tcW w:w="1414" w:type="dxa"/>
          </w:tcPr>
          <w:p w14:paraId="6C3BEECC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Niveau</w:t>
            </w:r>
          </w:p>
        </w:tc>
        <w:tc>
          <w:tcPr>
            <w:tcW w:w="2581" w:type="dxa"/>
          </w:tcPr>
          <w:p w14:paraId="5244E7DE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Filière</w:t>
            </w:r>
          </w:p>
        </w:tc>
        <w:tc>
          <w:tcPr>
            <w:tcW w:w="1231" w:type="dxa"/>
          </w:tcPr>
          <w:p w14:paraId="38800EE2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Contact</w:t>
            </w:r>
          </w:p>
        </w:tc>
        <w:tc>
          <w:tcPr>
            <w:tcW w:w="1694" w:type="dxa"/>
          </w:tcPr>
          <w:p w14:paraId="23C7C8C6" w14:textId="77777777" w:rsidR="001139C8" w:rsidRPr="005722FD" w:rsidRDefault="00543E78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Observation </w:t>
            </w:r>
          </w:p>
        </w:tc>
      </w:tr>
      <w:tr w:rsidR="001139C8" w:rsidRPr="005722FD" w14:paraId="329F3F4B" w14:textId="77777777" w:rsidTr="005722FD">
        <w:tc>
          <w:tcPr>
            <w:tcW w:w="1217" w:type="dxa"/>
          </w:tcPr>
          <w:p w14:paraId="1394A1A5" w14:textId="77777777" w:rsidR="001139C8" w:rsidRPr="005722FD" w:rsidRDefault="00852240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N°</w:t>
            </w:r>
          </w:p>
        </w:tc>
        <w:tc>
          <w:tcPr>
            <w:tcW w:w="2712" w:type="dxa"/>
          </w:tcPr>
          <w:p w14:paraId="4809EB51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1407" w:type="dxa"/>
          </w:tcPr>
          <w:p w14:paraId="3F955AFE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رقم المسجل</w:t>
            </w:r>
          </w:p>
        </w:tc>
        <w:tc>
          <w:tcPr>
            <w:tcW w:w="1679" w:type="dxa"/>
          </w:tcPr>
          <w:p w14:paraId="5FD09092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تاريخ</w:t>
            </w:r>
            <w:r w:rsidR="00E569C8"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الميلاد</w:t>
            </w:r>
          </w:p>
        </w:tc>
        <w:tc>
          <w:tcPr>
            <w:tcW w:w="2084" w:type="dxa"/>
          </w:tcPr>
          <w:p w14:paraId="5F472A1F" w14:textId="77777777" w:rsidR="001139C8" w:rsidRPr="005722FD" w:rsidRDefault="00E569C8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مكان الميلاد</w:t>
            </w:r>
          </w:p>
        </w:tc>
        <w:tc>
          <w:tcPr>
            <w:tcW w:w="1414" w:type="dxa"/>
          </w:tcPr>
          <w:p w14:paraId="4827D57B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</w:t>
            </w:r>
            <w:r w:rsidR="00E71141"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ستوى دراسي</w:t>
            </w:r>
          </w:p>
        </w:tc>
        <w:tc>
          <w:tcPr>
            <w:tcW w:w="2581" w:type="dxa"/>
          </w:tcPr>
          <w:p w14:paraId="3B35B0F1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1231" w:type="dxa"/>
          </w:tcPr>
          <w:p w14:paraId="15D1DE8D" w14:textId="77777777" w:rsidR="001139C8" w:rsidRPr="005722FD" w:rsidRDefault="00852240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رقم التلفون</w:t>
            </w:r>
          </w:p>
        </w:tc>
        <w:tc>
          <w:tcPr>
            <w:tcW w:w="1694" w:type="dxa"/>
          </w:tcPr>
          <w:p w14:paraId="2F538843" w14:textId="77777777" w:rsidR="001139C8" w:rsidRPr="005722FD" w:rsidRDefault="00543E78" w:rsidP="00E7114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1139C8" w:rsidRPr="005722FD" w14:paraId="47277662" w14:textId="77777777" w:rsidTr="005722FD">
        <w:tc>
          <w:tcPr>
            <w:tcW w:w="1217" w:type="dxa"/>
          </w:tcPr>
          <w:p w14:paraId="224BE8A1" w14:textId="774B5020" w:rsidR="001139C8" w:rsidRPr="005722FD" w:rsidRDefault="001139C8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55282DCC" w14:textId="77777777" w:rsidR="00A55269" w:rsidRPr="005722FD" w:rsidRDefault="00E640EC" w:rsidP="00A5526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محامد إبراهيم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ديكو</w:t>
            </w:r>
            <w:proofErr w:type="spellEnd"/>
          </w:p>
          <w:p w14:paraId="0171C5A0" w14:textId="77777777" w:rsidR="00E640EC" w:rsidRPr="005722FD" w:rsidRDefault="00E640EC" w:rsidP="00A5526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Mahamadou Ibrahim Dicko</w:t>
            </w:r>
          </w:p>
        </w:tc>
        <w:tc>
          <w:tcPr>
            <w:tcW w:w="1407" w:type="dxa"/>
          </w:tcPr>
          <w:p w14:paraId="04B74ECA" w14:textId="77777777" w:rsidR="001139C8" w:rsidRPr="005722FD" w:rsidRDefault="00E640EC" w:rsidP="00A5526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1231</w:t>
            </w:r>
          </w:p>
        </w:tc>
        <w:tc>
          <w:tcPr>
            <w:tcW w:w="1679" w:type="dxa"/>
          </w:tcPr>
          <w:p w14:paraId="07564FB0" w14:textId="77777777" w:rsidR="001139C8" w:rsidRPr="005722FD" w:rsidRDefault="00E640EC" w:rsidP="00AE0D7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05/03/1988</w:t>
            </w:r>
          </w:p>
        </w:tc>
        <w:tc>
          <w:tcPr>
            <w:tcW w:w="2084" w:type="dxa"/>
          </w:tcPr>
          <w:p w14:paraId="153BC9AC" w14:textId="77777777" w:rsidR="001139C8" w:rsidRPr="005722FD" w:rsidRDefault="00E640EC" w:rsidP="00AE0D7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كويس</w:t>
            </w:r>
          </w:p>
          <w:p w14:paraId="31B47E91" w14:textId="77777777" w:rsidR="00E640EC" w:rsidRPr="005722FD" w:rsidRDefault="00E640EC" w:rsidP="00AE0D7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Koissa</w:t>
            </w:r>
            <w:proofErr w:type="spellEnd"/>
          </w:p>
        </w:tc>
        <w:tc>
          <w:tcPr>
            <w:tcW w:w="1414" w:type="dxa"/>
          </w:tcPr>
          <w:p w14:paraId="74685DB7" w14:textId="77777777" w:rsidR="00A55269" w:rsidRPr="005722FD" w:rsidRDefault="00E640EC" w:rsidP="00A5526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الماستر</w:t>
            </w:r>
          </w:p>
          <w:p w14:paraId="62E02E1D" w14:textId="77777777" w:rsidR="00E640EC" w:rsidRPr="005722FD" w:rsidRDefault="00E640EC" w:rsidP="00A5526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4D55F975" w14:textId="77777777" w:rsidR="001139C8" w:rsidRPr="005722FD" w:rsidRDefault="00E640EC" w:rsidP="008650C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الأدب</w:t>
            </w:r>
          </w:p>
          <w:p w14:paraId="764FDF0F" w14:textId="77777777" w:rsidR="00E640EC" w:rsidRPr="005722FD" w:rsidRDefault="00E640EC" w:rsidP="008650C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Littérature </w:t>
            </w:r>
          </w:p>
        </w:tc>
        <w:tc>
          <w:tcPr>
            <w:tcW w:w="1231" w:type="dxa"/>
          </w:tcPr>
          <w:p w14:paraId="6D7D33C7" w14:textId="09A6599B" w:rsidR="00D3104C" w:rsidRPr="005722FD" w:rsidRDefault="00D3104C" w:rsidP="00A5526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7385525" w14:textId="77777777" w:rsidR="00E569C8" w:rsidRPr="005722FD" w:rsidRDefault="00E569C8" w:rsidP="0094736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1139C8" w:rsidRPr="005722FD" w14:paraId="639273BD" w14:textId="77777777" w:rsidTr="005722FD">
        <w:tc>
          <w:tcPr>
            <w:tcW w:w="1217" w:type="dxa"/>
          </w:tcPr>
          <w:p w14:paraId="4FF576E0" w14:textId="1F4DCA99" w:rsidR="001139C8" w:rsidRPr="005722FD" w:rsidRDefault="001139C8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6DE5116" w14:textId="77777777" w:rsidR="00560428" w:rsidRPr="005722FD" w:rsidRDefault="00D92F21" w:rsidP="00560428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مامادو جاكيتي</w:t>
            </w:r>
          </w:p>
          <w:p w14:paraId="69D96712" w14:textId="77777777" w:rsidR="00D92F21" w:rsidRPr="005722FD" w:rsidRDefault="00D92F21" w:rsidP="00560428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Mamadou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Diakite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</w:tcPr>
          <w:p w14:paraId="54541293" w14:textId="77777777" w:rsidR="001139C8" w:rsidRPr="005722FD" w:rsidRDefault="00D92F21" w:rsidP="009476A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123</w:t>
            </w:r>
            <w:r w:rsidR="009476A2"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1679" w:type="dxa"/>
          </w:tcPr>
          <w:p w14:paraId="385986F7" w14:textId="77777777" w:rsidR="001139C8" w:rsidRPr="005722FD" w:rsidRDefault="00D92F21" w:rsidP="00A246D7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07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/08/2002</w:t>
            </w:r>
          </w:p>
        </w:tc>
        <w:tc>
          <w:tcPr>
            <w:tcW w:w="2084" w:type="dxa"/>
          </w:tcPr>
          <w:p w14:paraId="5D9B8B58" w14:textId="77777777" w:rsidR="001139C8" w:rsidRPr="005722FD" w:rsidRDefault="00D92F21" w:rsidP="00A246D7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سيكاسو</w:t>
            </w:r>
          </w:p>
          <w:p w14:paraId="333D921A" w14:textId="77777777" w:rsidR="00D92F21" w:rsidRPr="005722FD" w:rsidRDefault="00D92F21" w:rsidP="00A246D7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Sikasso</w:t>
            </w:r>
          </w:p>
        </w:tc>
        <w:tc>
          <w:tcPr>
            <w:tcW w:w="1414" w:type="dxa"/>
          </w:tcPr>
          <w:p w14:paraId="5C1AAED5" w14:textId="77777777" w:rsidR="00560428" w:rsidRPr="005722FD" w:rsidRDefault="00D92F21" w:rsidP="00560428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الماستر</w:t>
            </w:r>
          </w:p>
          <w:p w14:paraId="06B214D9" w14:textId="77777777" w:rsidR="00D92F21" w:rsidRPr="005722FD" w:rsidRDefault="00D92F21" w:rsidP="00560428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78D678C8" w14:textId="77777777" w:rsidR="000822DC" w:rsidRPr="005722FD" w:rsidRDefault="00D92F21" w:rsidP="00A246D7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أصول الدين </w:t>
            </w:r>
          </w:p>
          <w:p w14:paraId="56E49A73" w14:textId="77777777" w:rsidR="00D92F21" w:rsidRPr="005722FD" w:rsidRDefault="00D92F21" w:rsidP="00A246D7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Jurisprudence </w:t>
            </w:r>
          </w:p>
        </w:tc>
        <w:tc>
          <w:tcPr>
            <w:tcW w:w="1231" w:type="dxa"/>
          </w:tcPr>
          <w:p w14:paraId="1B06091E" w14:textId="4DC842EF" w:rsidR="001139C8" w:rsidRPr="005722FD" w:rsidRDefault="001139C8" w:rsidP="00560428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198877C" w14:textId="77777777" w:rsidR="00E569C8" w:rsidRPr="005722FD" w:rsidRDefault="00E569C8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E52386" w:rsidRPr="005722FD" w14:paraId="0463D260" w14:textId="77777777" w:rsidTr="005722FD">
        <w:trPr>
          <w:trHeight w:val="621"/>
        </w:trPr>
        <w:tc>
          <w:tcPr>
            <w:tcW w:w="1217" w:type="dxa"/>
          </w:tcPr>
          <w:p w14:paraId="046F15BF" w14:textId="06620383" w:rsidR="00E52386" w:rsidRPr="005722FD" w:rsidRDefault="00E52386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34A1EC12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Mahamadou Diaby</w:t>
            </w:r>
          </w:p>
          <w:p w14:paraId="42EA4468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محمد جابي</w:t>
            </w:r>
          </w:p>
        </w:tc>
        <w:tc>
          <w:tcPr>
            <w:tcW w:w="1407" w:type="dxa"/>
          </w:tcPr>
          <w:p w14:paraId="304F29C4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0911</w:t>
            </w:r>
          </w:p>
        </w:tc>
        <w:tc>
          <w:tcPr>
            <w:tcW w:w="1679" w:type="dxa"/>
          </w:tcPr>
          <w:p w14:paraId="680211D4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04/05/1988</w:t>
            </w:r>
          </w:p>
        </w:tc>
        <w:tc>
          <w:tcPr>
            <w:tcW w:w="2084" w:type="dxa"/>
          </w:tcPr>
          <w:p w14:paraId="3272D2C0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Koulikoro</w:t>
            </w:r>
          </w:p>
          <w:p w14:paraId="7A0BD654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كوليكورو</w:t>
            </w:r>
          </w:p>
        </w:tc>
        <w:tc>
          <w:tcPr>
            <w:tcW w:w="1414" w:type="dxa"/>
          </w:tcPr>
          <w:p w14:paraId="332A58C4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  <w:p w14:paraId="7A9C219B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ماجيستير</w:t>
            </w:r>
          </w:p>
        </w:tc>
        <w:tc>
          <w:tcPr>
            <w:tcW w:w="2581" w:type="dxa"/>
          </w:tcPr>
          <w:p w14:paraId="52C21F4F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Jurisprudence</w:t>
            </w:r>
          </w:p>
          <w:p w14:paraId="7C37F808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الفقه وأصوله</w:t>
            </w:r>
          </w:p>
          <w:p w14:paraId="0A333F0C" w14:textId="77777777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722F5933" w14:textId="16BCAA70" w:rsidR="00E52386" w:rsidRPr="005722FD" w:rsidRDefault="00E52386" w:rsidP="00E5238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1D7DF66F" w14:textId="77777777" w:rsidR="00E52386" w:rsidRPr="005722FD" w:rsidRDefault="00E52386" w:rsidP="00E52386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A50B8B" w:rsidRPr="005722FD" w14:paraId="232A4CFF" w14:textId="77777777" w:rsidTr="005722FD">
        <w:tc>
          <w:tcPr>
            <w:tcW w:w="1217" w:type="dxa"/>
          </w:tcPr>
          <w:p w14:paraId="048A5C62" w14:textId="792D6758" w:rsidR="00A50B8B" w:rsidRPr="005722FD" w:rsidRDefault="00A50B8B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4B06D539" w14:textId="77777777" w:rsidR="00A50B8B" w:rsidRPr="005722FD" w:rsidRDefault="00A50B8B" w:rsidP="00A50B8B">
            <w:pPr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عثمان محمد أبكر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كوناتي</w:t>
            </w:r>
            <w:proofErr w:type="spellEnd"/>
          </w:p>
          <w:p w14:paraId="602EB955" w14:textId="77777777" w:rsidR="00A50B8B" w:rsidRPr="005722FD" w:rsidRDefault="00A50B8B" w:rsidP="00A50B8B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OUSMANE MOHAMED ABACAR KONATE</w:t>
            </w:r>
          </w:p>
        </w:tc>
        <w:tc>
          <w:tcPr>
            <w:tcW w:w="1407" w:type="dxa"/>
          </w:tcPr>
          <w:p w14:paraId="7B88D29C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1233</w:t>
            </w:r>
          </w:p>
        </w:tc>
        <w:tc>
          <w:tcPr>
            <w:tcW w:w="1679" w:type="dxa"/>
          </w:tcPr>
          <w:p w14:paraId="4B04979E" w14:textId="77777777" w:rsidR="00A50B8B" w:rsidRPr="005722FD" w:rsidRDefault="00A50B8B" w:rsidP="00A50B8B">
            <w:pPr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01/01/1984</w:t>
            </w:r>
          </w:p>
        </w:tc>
        <w:tc>
          <w:tcPr>
            <w:tcW w:w="2084" w:type="dxa"/>
          </w:tcPr>
          <w:p w14:paraId="0A396670" w14:textId="77777777" w:rsidR="00A50B8B" w:rsidRPr="005722FD" w:rsidRDefault="00A50B8B" w:rsidP="00A50B8B">
            <w:pPr>
              <w:tabs>
                <w:tab w:val="left" w:pos="1260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À La Mecque</w:t>
            </w:r>
          </w:p>
        </w:tc>
        <w:tc>
          <w:tcPr>
            <w:tcW w:w="1414" w:type="dxa"/>
          </w:tcPr>
          <w:p w14:paraId="571B8897" w14:textId="77777777" w:rsidR="00A50B8B" w:rsidRPr="005722FD" w:rsidRDefault="00A50B8B" w:rsidP="00A50B8B">
            <w:pPr>
              <w:tabs>
                <w:tab w:val="left" w:pos="1104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5653E1A5" w14:textId="77777777" w:rsidR="00A50B8B" w:rsidRPr="005722FD" w:rsidRDefault="00A50B8B" w:rsidP="00A50B8B">
            <w:pPr>
              <w:tabs>
                <w:tab w:val="left" w:pos="1104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6B045A25" w14:textId="77777777" w:rsidR="00A50B8B" w:rsidRPr="005722FD" w:rsidRDefault="00A50B8B" w:rsidP="00A50B8B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الشريعة والقانون</w:t>
            </w:r>
          </w:p>
          <w:p w14:paraId="21032A2A" w14:textId="77777777" w:rsidR="00A50B8B" w:rsidRPr="005722FD" w:rsidRDefault="00A50B8B" w:rsidP="00A50B8B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Charia et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loi</w:t>
            </w:r>
            <w:proofErr w:type="spellEnd"/>
          </w:p>
        </w:tc>
        <w:tc>
          <w:tcPr>
            <w:tcW w:w="1231" w:type="dxa"/>
          </w:tcPr>
          <w:p w14:paraId="11755651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D7D18B9" w14:textId="1C1283AB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A50B8B" w:rsidRPr="005722FD" w14:paraId="617EA2B5" w14:textId="77777777" w:rsidTr="005722FD">
        <w:tc>
          <w:tcPr>
            <w:tcW w:w="1217" w:type="dxa"/>
          </w:tcPr>
          <w:p w14:paraId="28D899AC" w14:textId="0DC5D6AF" w:rsidR="00A50B8B" w:rsidRPr="005722FD" w:rsidRDefault="00A50B8B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88C1675" w14:textId="77777777" w:rsidR="00A50B8B" w:rsidRPr="005722FD" w:rsidRDefault="00A50B8B" w:rsidP="00A50B8B">
            <w:pPr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أبوبكر محمد أبكر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كوناتي</w:t>
            </w:r>
            <w:proofErr w:type="spellEnd"/>
          </w:p>
          <w:p w14:paraId="5146381B" w14:textId="77777777" w:rsidR="00A50B8B" w:rsidRPr="005722FD" w:rsidRDefault="00A50B8B" w:rsidP="00A50B8B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ABOUBACAR MOHAMED ABACAR KONATE</w:t>
            </w:r>
          </w:p>
        </w:tc>
        <w:tc>
          <w:tcPr>
            <w:tcW w:w="1407" w:type="dxa"/>
          </w:tcPr>
          <w:p w14:paraId="0DE34718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1234</w:t>
            </w:r>
          </w:p>
        </w:tc>
        <w:tc>
          <w:tcPr>
            <w:tcW w:w="1679" w:type="dxa"/>
          </w:tcPr>
          <w:p w14:paraId="632B0AAE" w14:textId="77777777" w:rsidR="00A50B8B" w:rsidRPr="005722FD" w:rsidRDefault="00A50B8B" w:rsidP="00A50B8B">
            <w:pPr>
              <w:tabs>
                <w:tab w:val="left" w:pos="1152"/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31/12/1982</w:t>
            </w:r>
          </w:p>
        </w:tc>
        <w:tc>
          <w:tcPr>
            <w:tcW w:w="2084" w:type="dxa"/>
          </w:tcPr>
          <w:p w14:paraId="0545A070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À La Mecque</w:t>
            </w:r>
          </w:p>
        </w:tc>
        <w:tc>
          <w:tcPr>
            <w:tcW w:w="1414" w:type="dxa"/>
          </w:tcPr>
          <w:p w14:paraId="5B289964" w14:textId="77777777" w:rsidR="00A50B8B" w:rsidRPr="005722FD" w:rsidRDefault="00A50B8B" w:rsidP="00A50B8B">
            <w:pPr>
              <w:tabs>
                <w:tab w:val="left" w:pos="1104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3F916DB7" w14:textId="77777777" w:rsidR="00A50B8B" w:rsidRPr="005722FD" w:rsidRDefault="00A50B8B" w:rsidP="00A50B8B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492ADDE5" w14:textId="77777777" w:rsidR="00A50B8B" w:rsidRPr="005722FD" w:rsidRDefault="00A50B8B" w:rsidP="00A50B8B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الشريعة والقانون</w:t>
            </w:r>
          </w:p>
          <w:p w14:paraId="0C8F80EC" w14:textId="77777777" w:rsidR="00A50B8B" w:rsidRPr="005722FD" w:rsidRDefault="00A50B8B" w:rsidP="00A50B8B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Charia et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loi</w:t>
            </w:r>
            <w:proofErr w:type="spellEnd"/>
          </w:p>
        </w:tc>
        <w:tc>
          <w:tcPr>
            <w:tcW w:w="1231" w:type="dxa"/>
          </w:tcPr>
          <w:p w14:paraId="78519255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6C67B459" w14:textId="0D51EA3A" w:rsidR="00A50B8B" w:rsidRPr="005722FD" w:rsidRDefault="00A50B8B" w:rsidP="00A50B8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A50B8B" w:rsidRPr="005722FD" w14:paraId="7FFCAF9A" w14:textId="77777777" w:rsidTr="005722FD">
        <w:tc>
          <w:tcPr>
            <w:tcW w:w="1217" w:type="dxa"/>
          </w:tcPr>
          <w:p w14:paraId="5234D4A4" w14:textId="79C99D1C" w:rsidR="00A50B8B" w:rsidRPr="005722FD" w:rsidRDefault="00A50B8B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4FCE7E14" w14:textId="77777777" w:rsidR="00A50B8B" w:rsidRPr="005722FD" w:rsidRDefault="00374F6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خلود محود حمود </w:t>
            </w:r>
          </w:p>
          <w:p w14:paraId="3FC7B1B0" w14:textId="77777777" w:rsidR="00374F6C" w:rsidRPr="005722FD" w:rsidRDefault="00374F6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Kholoud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Mahmoud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Hammodi</w:t>
            </w:r>
            <w:proofErr w:type="spellEnd"/>
          </w:p>
        </w:tc>
        <w:tc>
          <w:tcPr>
            <w:tcW w:w="1407" w:type="dxa"/>
          </w:tcPr>
          <w:p w14:paraId="6AF88068" w14:textId="77777777" w:rsidR="00A50B8B" w:rsidRPr="005722FD" w:rsidRDefault="00374F6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1235</w:t>
            </w:r>
          </w:p>
        </w:tc>
        <w:tc>
          <w:tcPr>
            <w:tcW w:w="1679" w:type="dxa"/>
          </w:tcPr>
          <w:p w14:paraId="5A62FCF5" w14:textId="77777777" w:rsidR="00A50B8B" w:rsidRPr="005722FD" w:rsidRDefault="00374F6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23/09/1978</w:t>
            </w:r>
          </w:p>
        </w:tc>
        <w:tc>
          <w:tcPr>
            <w:tcW w:w="2084" w:type="dxa"/>
          </w:tcPr>
          <w:p w14:paraId="228F217E" w14:textId="77777777" w:rsidR="00A50B8B" w:rsidRPr="005722FD" w:rsidRDefault="00046E00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لبنان</w:t>
            </w:r>
            <w:r w:rsidR="00374F6C"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  اللاذقية</w:t>
            </w:r>
          </w:p>
          <w:p w14:paraId="6804941F" w14:textId="77777777" w:rsidR="00374F6C" w:rsidRPr="005722FD" w:rsidRDefault="00374F6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SY"/>
              </w:rPr>
              <w:t xml:space="preserve">Lebanese 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da-DK" w:bidi="ar-SY"/>
              </w:rPr>
              <w:t>Lattakia</w:t>
            </w:r>
          </w:p>
        </w:tc>
        <w:tc>
          <w:tcPr>
            <w:tcW w:w="1414" w:type="dxa"/>
          </w:tcPr>
          <w:p w14:paraId="12B34FB1" w14:textId="77777777" w:rsidR="00374F6C" w:rsidRPr="005722FD" w:rsidRDefault="00374F6C" w:rsidP="00374F6C">
            <w:pPr>
              <w:tabs>
                <w:tab w:val="left" w:pos="1104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0404F865" w14:textId="77777777" w:rsidR="00A50B8B" w:rsidRPr="005722FD" w:rsidRDefault="00374F6C" w:rsidP="00374F6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4DB9EBEB" w14:textId="77777777" w:rsidR="00A50B8B" w:rsidRPr="005722FD" w:rsidRDefault="00374F6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إدرة موارد بشرية</w:t>
            </w:r>
          </w:p>
          <w:p w14:paraId="709C7D2C" w14:textId="77777777" w:rsidR="00374F6C" w:rsidRPr="005722FD" w:rsidRDefault="00374F6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Human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Resources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Managemen</w:t>
            </w:r>
            <w:proofErr w:type="spellEnd"/>
          </w:p>
        </w:tc>
        <w:tc>
          <w:tcPr>
            <w:tcW w:w="1231" w:type="dxa"/>
          </w:tcPr>
          <w:p w14:paraId="3E7AE2EB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0B60146F" w14:textId="1A9361E7" w:rsidR="00A50B8B" w:rsidRPr="005722FD" w:rsidRDefault="00A50B8B" w:rsidP="00A50B8B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A50B8B" w:rsidRPr="005722FD" w14:paraId="470C70C8" w14:textId="77777777" w:rsidTr="005722FD">
        <w:tc>
          <w:tcPr>
            <w:tcW w:w="1217" w:type="dxa"/>
          </w:tcPr>
          <w:p w14:paraId="1BE99983" w14:textId="469D3B73" w:rsidR="00A50B8B" w:rsidRPr="005722FD" w:rsidRDefault="00A50B8B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6BB30616" w14:textId="77777777" w:rsidR="00A50B8B" w:rsidRPr="005722FD" w:rsidRDefault="00286622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عيسى سعيد محمود جارا</w:t>
            </w:r>
          </w:p>
        </w:tc>
        <w:tc>
          <w:tcPr>
            <w:tcW w:w="1407" w:type="dxa"/>
          </w:tcPr>
          <w:p w14:paraId="4DFD6F7B" w14:textId="77777777" w:rsidR="00A50B8B" w:rsidRPr="005722FD" w:rsidRDefault="00286622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1236</w:t>
            </w:r>
          </w:p>
        </w:tc>
        <w:tc>
          <w:tcPr>
            <w:tcW w:w="1679" w:type="dxa"/>
          </w:tcPr>
          <w:p w14:paraId="0EAA9455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410941C4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2CE195" w14:textId="77777777" w:rsidR="00286622" w:rsidRPr="005722FD" w:rsidRDefault="00286622" w:rsidP="00286622">
            <w:pPr>
              <w:tabs>
                <w:tab w:val="left" w:pos="1104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23D6E1C1" w14:textId="77777777" w:rsidR="00A50B8B" w:rsidRPr="005722FD" w:rsidRDefault="00286622" w:rsidP="0028662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059F6DAD" w14:textId="77777777" w:rsidR="00A50B8B" w:rsidRPr="005722FD" w:rsidRDefault="00286622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اللغة العربية وآدابها</w:t>
            </w:r>
          </w:p>
        </w:tc>
        <w:tc>
          <w:tcPr>
            <w:tcW w:w="1231" w:type="dxa"/>
          </w:tcPr>
          <w:p w14:paraId="503F410A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25AF0981" w14:textId="231FA28D" w:rsidR="00A50B8B" w:rsidRPr="005722FD" w:rsidRDefault="00A50B8B" w:rsidP="00A50B8B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A50B8B" w:rsidRPr="005722FD" w14:paraId="0E9D3A98" w14:textId="77777777" w:rsidTr="005722FD">
        <w:tc>
          <w:tcPr>
            <w:tcW w:w="1217" w:type="dxa"/>
          </w:tcPr>
          <w:p w14:paraId="434F771B" w14:textId="18FE836C" w:rsidR="00A50B8B" w:rsidRPr="005722FD" w:rsidRDefault="00A50B8B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5A992777" w14:textId="77777777" w:rsidR="00A50B8B" w:rsidRPr="005722FD" w:rsidRDefault="00F103D4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بوب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غسما</w:t>
            </w:r>
            <w:proofErr w:type="spellEnd"/>
          </w:p>
          <w:p w14:paraId="408BE635" w14:textId="77777777" w:rsidR="00F103D4" w:rsidRPr="005722FD" w:rsidRDefault="00F103D4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Bpobou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Gassama</w:t>
            </w:r>
            <w:proofErr w:type="spellEnd"/>
          </w:p>
        </w:tc>
        <w:tc>
          <w:tcPr>
            <w:tcW w:w="1407" w:type="dxa"/>
          </w:tcPr>
          <w:p w14:paraId="520B6142" w14:textId="77777777" w:rsidR="00A50B8B" w:rsidRPr="005722FD" w:rsidRDefault="00F103D4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1237</w:t>
            </w:r>
          </w:p>
        </w:tc>
        <w:tc>
          <w:tcPr>
            <w:tcW w:w="1679" w:type="dxa"/>
          </w:tcPr>
          <w:p w14:paraId="199F114C" w14:textId="77777777" w:rsidR="00A50B8B" w:rsidRPr="005722FD" w:rsidRDefault="0086304D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01/04/1985</w:t>
            </w:r>
          </w:p>
        </w:tc>
        <w:tc>
          <w:tcPr>
            <w:tcW w:w="2084" w:type="dxa"/>
          </w:tcPr>
          <w:p w14:paraId="06674ECE" w14:textId="77777777" w:rsidR="00A50B8B" w:rsidRPr="005722FD" w:rsidRDefault="007A0B8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بماكو </w:t>
            </w:r>
          </w:p>
          <w:p w14:paraId="4446DF2C" w14:textId="77777777" w:rsidR="007A0B8C" w:rsidRPr="005722FD" w:rsidRDefault="007A0B8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Bamako</w:t>
            </w:r>
          </w:p>
        </w:tc>
        <w:tc>
          <w:tcPr>
            <w:tcW w:w="1414" w:type="dxa"/>
          </w:tcPr>
          <w:p w14:paraId="6DEC6682" w14:textId="77777777" w:rsidR="007A0B8C" w:rsidRPr="005722FD" w:rsidRDefault="007A0B8C" w:rsidP="007A0B8C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21258D07" w14:textId="77777777" w:rsidR="00A50B8B" w:rsidRPr="005722FD" w:rsidRDefault="007A0B8C" w:rsidP="007A0B8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38A00C80" w14:textId="77777777" w:rsidR="00A50B8B" w:rsidRPr="005722FD" w:rsidRDefault="007A0B8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التاريخ </w:t>
            </w: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و الحضارة</w:t>
            </w:r>
            <w:proofErr w:type="gramEnd"/>
          </w:p>
          <w:p w14:paraId="6F0C64DC" w14:textId="77777777" w:rsidR="007A0B8C" w:rsidRPr="005722FD" w:rsidRDefault="007A0B8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Histoire et Civilisation </w:t>
            </w:r>
          </w:p>
        </w:tc>
        <w:tc>
          <w:tcPr>
            <w:tcW w:w="1231" w:type="dxa"/>
          </w:tcPr>
          <w:p w14:paraId="49864E5F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4079757E" w14:textId="77777777" w:rsidR="00A50B8B" w:rsidRPr="005722FD" w:rsidRDefault="00A50B8B" w:rsidP="00A50B8B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A50B8B" w:rsidRPr="005722FD" w14:paraId="1F1F959C" w14:textId="77777777" w:rsidTr="005722FD">
        <w:tc>
          <w:tcPr>
            <w:tcW w:w="1217" w:type="dxa"/>
          </w:tcPr>
          <w:p w14:paraId="40DD8833" w14:textId="77047523" w:rsidR="00A50B8B" w:rsidRPr="005722FD" w:rsidRDefault="00A50B8B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0DBEE219" w14:textId="77777777" w:rsidR="00A50B8B" w:rsidRPr="005722FD" w:rsidRDefault="005271B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عمر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ماريكو</w:t>
            </w:r>
            <w:proofErr w:type="spellEnd"/>
          </w:p>
          <w:p w14:paraId="6EF49D30" w14:textId="77777777" w:rsidR="005271BC" w:rsidRPr="005722FD" w:rsidRDefault="005271B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Oumar Mariko</w:t>
            </w:r>
          </w:p>
        </w:tc>
        <w:tc>
          <w:tcPr>
            <w:tcW w:w="1407" w:type="dxa"/>
          </w:tcPr>
          <w:p w14:paraId="393F3EE9" w14:textId="77777777" w:rsidR="00A50B8B" w:rsidRPr="005722FD" w:rsidRDefault="005271B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1238</w:t>
            </w:r>
          </w:p>
        </w:tc>
        <w:tc>
          <w:tcPr>
            <w:tcW w:w="1679" w:type="dxa"/>
          </w:tcPr>
          <w:p w14:paraId="4A5D4FE1" w14:textId="77777777" w:rsidR="00A50B8B" w:rsidRPr="005722FD" w:rsidRDefault="005271B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01/01/1996</w:t>
            </w:r>
          </w:p>
        </w:tc>
        <w:tc>
          <w:tcPr>
            <w:tcW w:w="2084" w:type="dxa"/>
          </w:tcPr>
          <w:p w14:paraId="78CE3F67" w14:textId="77777777" w:rsidR="00A50B8B" w:rsidRPr="005722FD" w:rsidRDefault="005271B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سيقو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14:paraId="1B635C5D" w14:textId="77777777" w:rsidR="005271BC" w:rsidRPr="005722FD" w:rsidRDefault="0030588D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Ségou</w:t>
            </w:r>
          </w:p>
        </w:tc>
        <w:tc>
          <w:tcPr>
            <w:tcW w:w="1414" w:type="dxa"/>
          </w:tcPr>
          <w:p w14:paraId="4DDB1EB2" w14:textId="77777777" w:rsidR="005271BC" w:rsidRPr="005722FD" w:rsidRDefault="005271BC" w:rsidP="005271BC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6A35745E" w14:textId="77777777" w:rsidR="00A50B8B" w:rsidRPr="005722FD" w:rsidRDefault="005271BC" w:rsidP="005271B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1FBE34F5" w14:textId="77777777" w:rsidR="00A50B8B" w:rsidRPr="005722FD" w:rsidRDefault="005271B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النحو </w:t>
            </w: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و الصرف</w:t>
            </w:r>
            <w:proofErr w:type="gramEnd"/>
          </w:p>
          <w:p w14:paraId="5F0269AD" w14:textId="77777777" w:rsidR="005271BC" w:rsidRPr="005722FD" w:rsidRDefault="005271BC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Grammaire  et</w:t>
            </w:r>
            <w:proofErr w:type="gram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Morphologie </w:t>
            </w:r>
          </w:p>
        </w:tc>
        <w:tc>
          <w:tcPr>
            <w:tcW w:w="1231" w:type="dxa"/>
          </w:tcPr>
          <w:p w14:paraId="7A9D0768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53220C1" w14:textId="77777777" w:rsidR="00A50B8B" w:rsidRPr="005722FD" w:rsidRDefault="00A50B8B" w:rsidP="00A50B8B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A50B8B" w:rsidRPr="005722FD" w14:paraId="437B7DE6" w14:textId="77777777" w:rsidTr="005722FD">
        <w:tc>
          <w:tcPr>
            <w:tcW w:w="1217" w:type="dxa"/>
          </w:tcPr>
          <w:p w14:paraId="3FBEAFC9" w14:textId="77777777" w:rsidR="00A50B8B" w:rsidRPr="005722FD" w:rsidRDefault="00A50B8B" w:rsidP="00F357A8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2712" w:type="dxa"/>
          </w:tcPr>
          <w:p w14:paraId="116A8438" w14:textId="77777777" w:rsidR="00A50B8B" w:rsidRPr="005722FD" w:rsidRDefault="00E74FF9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براهيما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سانغاري</w:t>
            </w:r>
            <w:proofErr w:type="spellEnd"/>
          </w:p>
          <w:p w14:paraId="3E5F15C9" w14:textId="77777777" w:rsidR="00E74FF9" w:rsidRPr="005722FD" w:rsidRDefault="00E74FF9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Brahima Sangare</w:t>
            </w:r>
          </w:p>
        </w:tc>
        <w:tc>
          <w:tcPr>
            <w:tcW w:w="1407" w:type="dxa"/>
          </w:tcPr>
          <w:p w14:paraId="60D397C2" w14:textId="77777777" w:rsidR="00A50B8B" w:rsidRPr="005722FD" w:rsidRDefault="00E74FF9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1239</w:t>
            </w:r>
          </w:p>
        </w:tc>
        <w:tc>
          <w:tcPr>
            <w:tcW w:w="1679" w:type="dxa"/>
          </w:tcPr>
          <w:p w14:paraId="3071E237" w14:textId="77777777" w:rsidR="00A50B8B" w:rsidRPr="005722FD" w:rsidRDefault="00E74FF9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28/12/1974</w:t>
            </w:r>
          </w:p>
        </w:tc>
        <w:tc>
          <w:tcPr>
            <w:tcW w:w="2084" w:type="dxa"/>
          </w:tcPr>
          <w:p w14:paraId="1C0031AC" w14:textId="77777777" w:rsidR="00A50B8B" w:rsidRPr="005722FD" w:rsidRDefault="00E74FF9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داوكورو</w:t>
            </w:r>
          </w:p>
          <w:p w14:paraId="4E7E5738" w14:textId="77777777" w:rsidR="00E74FF9" w:rsidRPr="005722FD" w:rsidRDefault="00E74FF9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DAOUKRO</w:t>
            </w:r>
          </w:p>
        </w:tc>
        <w:tc>
          <w:tcPr>
            <w:tcW w:w="1414" w:type="dxa"/>
          </w:tcPr>
          <w:p w14:paraId="5FE4E0F9" w14:textId="77777777" w:rsidR="00E74FF9" w:rsidRPr="005722FD" w:rsidRDefault="00E74FF9" w:rsidP="00E74FF9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6A97A44B" w14:textId="77777777" w:rsidR="00A50B8B" w:rsidRPr="005722FD" w:rsidRDefault="00E74FF9" w:rsidP="00E74FF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5686CA67" w14:textId="77777777" w:rsidR="00A50B8B" w:rsidRPr="005722FD" w:rsidRDefault="00E74FF9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الدعوة </w:t>
            </w: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و أصولها</w:t>
            </w:r>
            <w:proofErr w:type="gramEnd"/>
          </w:p>
          <w:p w14:paraId="0C0FC69C" w14:textId="77777777" w:rsidR="00E74FF9" w:rsidRPr="005722FD" w:rsidRDefault="00E74FF9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DA-AWA</w:t>
            </w:r>
          </w:p>
        </w:tc>
        <w:tc>
          <w:tcPr>
            <w:tcW w:w="1231" w:type="dxa"/>
          </w:tcPr>
          <w:p w14:paraId="54430572" w14:textId="5EE33578" w:rsidR="00A50B8B" w:rsidRPr="005722FD" w:rsidRDefault="00A50B8B" w:rsidP="00A50B8B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2A34B7CA" w14:textId="0FABC794" w:rsidR="00A50B8B" w:rsidRPr="005722FD" w:rsidRDefault="00A50B8B" w:rsidP="00E74FF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A50B8B" w:rsidRPr="005722FD" w14:paraId="047A41F1" w14:textId="77777777" w:rsidTr="005722FD">
        <w:tc>
          <w:tcPr>
            <w:tcW w:w="1217" w:type="dxa"/>
          </w:tcPr>
          <w:p w14:paraId="7399BF43" w14:textId="010EB4AF" w:rsidR="00A50B8B" w:rsidRPr="005722FD" w:rsidRDefault="00A50B8B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2712" w:type="dxa"/>
          </w:tcPr>
          <w:p w14:paraId="6C4B5DF4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14:paraId="22605A25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14:paraId="656F04B2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14:paraId="6F1416E6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14:paraId="70BF6785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14:paraId="79F33DCB" w14:textId="77777777" w:rsidR="00A50B8B" w:rsidRPr="005722FD" w:rsidRDefault="00A50B8B" w:rsidP="00A50B8B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231" w:type="dxa"/>
          </w:tcPr>
          <w:p w14:paraId="039684EB" w14:textId="77777777" w:rsidR="00A50B8B" w:rsidRPr="005722FD" w:rsidRDefault="00A50B8B" w:rsidP="00A50B8B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14:paraId="4075DBB3" w14:textId="77777777" w:rsidR="00A50B8B" w:rsidRPr="005722FD" w:rsidRDefault="00A50B8B" w:rsidP="00A50B8B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4E7C8D" w:rsidRPr="005722FD" w14:paraId="555FBC22" w14:textId="77777777" w:rsidTr="005722FD">
        <w:tc>
          <w:tcPr>
            <w:tcW w:w="1217" w:type="dxa"/>
          </w:tcPr>
          <w:p w14:paraId="61405AD8" w14:textId="2C363F85" w:rsidR="004E7C8D" w:rsidRPr="005722FD" w:rsidRDefault="004E7C8D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2712" w:type="dxa"/>
          </w:tcPr>
          <w:p w14:paraId="7CE9F552" w14:textId="77777777" w:rsidR="004E7C8D" w:rsidRPr="005722FD" w:rsidRDefault="004E7C8D" w:rsidP="004E7C8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ميثاء بنت بن علي المنقور</w:t>
            </w:r>
          </w:p>
        </w:tc>
        <w:tc>
          <w:tcPr>
            <w:tcW w:w="1407" w:type="dxa"/>
          </w:tcPr>
          <w:p w14:paraId="3675375C" w14:textId="77777777" w:rsidR="004E7C8D" w:rsidRPr="005722FD" w:rsidRDefault="004E7C8D" w:rsidP="004E7C8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1240</w:t>
            </w:r>
          </w:p>
        </w:tc>
        <w:tc>
          <w:tcPr>
            <w:tcW w:w="1679" w:type="dxa"/>
          </w:tcPr>
          <w:p w14:paraId="49D9A5E7" w14:textId="77777777" w:rsidR="004E7C8D" w:rsidRPr="005722FD" w:rsidRDefault="004E7C8D" w:rsidP="004E7C8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1403 هـ</w:t>
            </w:r>
          </w:p>
        </w:tc>
        <w:tc>
          <w:tcPr>
            <w:tcW w:w="2084" w:type="dxa"/>
          </w:tcPr>
          <w:p w14:paraId="3DBE74D2" w14:textId="77777777" w:rsidR="004E7C8D" w:rsidRPr="005722FD" w:rsidRDefault="004E7C8D" w:rsidP="004E7C8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الرياض</w:t>
            </w:r>
          </w:p>
        </w:tc>
        <w:tc>
          <w:tcPr>
            <w:tcW w:w="1414" w:type="dxa"/>
          </w:tcPr>
          <w:p w14:paraId="4E947754" w14:textId="77777777" w:rsidR="004E7C8D" w:rsidRPr="005722FD" w:rsidRDefault="004E7C8D" w:rsidP="004E7C8D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30B29F98" w14:textId="77777777" w:rsidR="004E7C8D" w:rsidRPr="005722FD" w:rsidRDefault="004E7C8D" w:rsidP="004E7C8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4FA14809" w14:textId="77777777" w:rsidR="004E7C8D" w:rsidRPr="005722FD" w:rsidRDefault="004E7C8D" w:rsidP="004E7C8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علم النفس </w:t>
            </w: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( الصحة</w:t>
            </w:r>
            <w:proofErr w:type="gram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النفسية )</w:t>
            </w:r>
          </w:p>
        </w:tc>
        <w:tc>
          <w:tcPr>
            <w:tcW w:w="1231" w:type="dxa"/>
          </w:tcPr>
          <w:p w14:paraId="7955557C" w14:textId="77777777" w:rsidR="004E7C8D" w:rsidRPr="005722FD" w:rsidRDefault="004E7C8D" w:rsidP="004E7C8D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9BD7C8B" w14:textId="4C142FC3" w:rsidR="004E7C8D" w:rsidRPr="005722FD" w:rsidRDefault="004E7C8D" w:rsidP="004E7C8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0C2C7D" w:rsidRPr="005722FD" w14:paraId="7C15873C" w14:textId="77777777" w:rsidTr="005722FD">
        <w:tc>
          <w:tcPr>
            <w:tcW w:w="1217" w:type="dxa"/>
          </w:tcPr>
          <w:p w14:paraId="54C143CF" w14:textId="382F8FA9" w:rsidR="000C2C7D" w:rsidRPr="005722FD" w:rsidRDefault="000C2C7D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2712" w:type="dxa"/>
          </w:tcPr>
          <w:p w14:paraId="155345C7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أحمد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دياراسوبا</w:t>
            </w:r>
            <w:proofErr w:type="spellEnd"/>
          </w:p>
          <w:p w14:paraId="36A89426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Ahmed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Diarassouba</w:t>
            </w:r>
            <w:proofErr w:type="spellEnd"/>
          </w:p>
        </w:tc>
        <w:tc>
          <w:tcPr>
            <w:tcW w:w="1407" w:type="dxa"/>
          </w:tcPr>
          <w:p w14:paraId="7C4839C3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1241</w:t>
            </w:r>
          </w:p>
        </w:tc>
        <w:tc>
          <w:tcPr>
            <w:tcW w:w="1679" w:type="dxa"/>
          </w:tcPr>
          <w:p w14:paraId="79DCE460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28/12/1976</w:t>
            </w:r>
          </w:p>
        </w:tc>
        <w:tc>
          <w:tcPr>
            <w:tcW w:w="2084" w:type="dxa"/>
          </w:tcPr>
          <w:p w14:paraId="2A321E81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بولونا</w:t>
            </w:r>
          </w:p>
          <w:p w14:paraId="5FC8F66E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BOLONA</w:t>
            </w:r>
          </w:p>
        </w:tc>
        <w:tc>
          <w:tcPr>
            <w:tcW w:w="1414" w:type="dxa"/>
          </w:tcPr>
          <w:p w14:paraId="3BA2C350" w14:textId="77777777" w:rsidR="000C2C7D" w:rsidRPr="005722FD" w:rsidRDefault="000C2C7D" w:rsidP="000C2C7D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6E2B965F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1934B133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الفقه </w:t>
            </w:r>
          </w:p>
          <w:p w14:paraId="157EC094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Jurisprudence </w:t>
            </w:r>
          </w:p>
        </w:tc>
        <w:tc>
          <w:tcPr>
            <w:tcW w:w="1231" w:type="dxa"/>
          </w:tcPr>
          <w:p w14:paraId="3AAEB972" w14:textId="4D8731EE" w:rsidR="000C2C7D" w:rsidRPr="005722FD" w:rsidRDefault="000C2C7D" w:rsidP="000C2C7D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C0D0F6C" w14:textId="3D79321E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</w:p>
        </w:tc>
      </w:tr>
      <w:tr w:rsidR="000C2C7D" w:rsidRPr="005722FD" w14:paraId="1F470D47" w14:textId="77777777" w:rsidTr="005722FD">
        <w:tc>
          <w:tcPr>
            <w:tcW w:w="1217" w:type="dxa"/>
          </w:tcPr>
          <w:p w14:paraId="60F2034E" w14:textId="13A70A2C" w:rsidR="000C2C7D" w:rsidRPr="005722FD" w:rsidRDefault="000C2C7D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2712" w:type="dxa"/>
          </w:tcPr>
          <w:p w14:paraId="3F75A093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عبد الله عزيز </w:t>
            </w: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سعيد 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سيسى</w:t>
            </w:r>
            <w:proofErr w:type="spellEnd"/>
            <w:proofErr w:type="gramEnd"/>
          </w:p>
          <w:p w14:paraId="1E9E0E0E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Abdoulaye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Azizi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Cisse</w:t>
            </w:r>
            <w:proofErr w:type="spellEnd"/>
          </w:p>
        </w:tc>
        <w:tc>
          <w:tcPr>
            <w:tcW w:w="1407" w:type="dxa"/>
          </w:tcPr>
          <w:p w14:paraId="308E0315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1242</w:t>
            </w:r>
          </w:p>
        </w:tc>
        <w:tc>
          <w:tcPr>
            <w:tcW w:w="1679" w:type="dxa"/>
          </w:tcPr>
          <w:p w14:paraId="531907DB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17/10/2002</w:t>
            </w:r>
          </w:p>
        </w:tc>
        <w:tc>
          <w:tcPr>
            <w:tcW w:w="2084" w:type="dxa"/>
          </w:tcPr>
          <w:p w14:paraId="024F447D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14:paraId="3603206A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سنغاربوغو</w:t>
            </w:r>
            <w:proofErr w:type="spellEnd"/>
          </w:p>
          <w:p w14:paraId="30FF5468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Sangarebougou</w:t>
            </w:r>
          </w:p>
        </w:tc>
        <w:tc>
          <w:tcPr>
            <w:tcW w:w="1414" w:type="dxa"/>
          </w:tcPr>
          <w:p w14:paraId="4E55F8B7" w14:textId="77777777" w:rsidR="000C2C7D" w:rsidRPr="005722FD" w:rsidRDefault="000C2C7D" w:rsidP="000C2C7D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533363A3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75825847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النحو </w:t>
            </w: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و الصرف</w:t>
            </w:r>
            <w:proofErr w:type="gramEnd"/>
          </w:p>
          <w:p w14:paraId="2481837F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Grammaire et Morphonologie  </w:t>
            </w:r>
          </w:p>
        </w:tc>
        <w:tc>
          <w:tcPr>
            <w:tcW w:w="1231" w:type="dxa"/>
          </w:tcPr>
          <w:p w14:paraId="179E619A" w14:textId="56936288" w:rsidR="000C2C7D" w:rsidRPr="005722FD" w:rsidRDefault="000C2C7D" w:rsidP="000C2C7D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321308D8" w14:textId="77777777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0C2C7D" w:rsidRPr="005722FD" w14:paraId="273B3D2F" w14:textId="77777777" w:rsidTr="005722FD">
        <w:tc>
          <w:tcPr>
            <w:tcW w:w="1217" w:type="dxa"/>
          </w:tcPr>
          <w:p w14:paraId="03D52939" w14:textId="0A3DE599" w:rsidR="000C2C7D" w:rsidRPr="005722FD" w:rsidRDefault="000C2C7D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2712" w:type="dxa"/>
          </w:tcPr>
          <w:p w14:paraId="239B2DAD" w14:textId="77777777" w:rsidR="000C2C7D" w:rsidRPr="005722FD" w:rsidRDefault="00576CA1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حسن عمر محمد </w:t>
            </w:r>
          </w:p>
        </w:tc>
        <w:tc>
          <w:tcPr>
            <w:tcW w:w="1407" w:type="dxa"/>
          </w:tcPr>
          <w:p w14:paraId="133401A5" w14:textId="77777777" w:rsidR="000C2C7D" w:rsidRPr="005722FD" w:rsidRDefault="00576CA1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1243</w:t>
            </w:r>
          </w:p>
        </w:tc>
        <w:tc>
          <w:tcPr>
            <w:tcW w:w="1679" w:type="dxa"/>
          </w:tcPr>
          <w:p w14:paraId="4D2FC878" w14:textId="77777777" w:rsidR="000C2C7D" w:rsidRPr="005722FD" w:rsidRDefault="00576CA1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01.01.1976</w:t>
            </w:r>
          </w:p>
        </w:tc>
        <w:tc>
          <w:tcPr>
            <w:tcW w:w="2084" w:type="dxa"/>
          </w:tcPr>
          <w:p w14:paraId="3D2A7FE8" w14:textId="77777777" w:rsidR="000C2C7D" w:rsidRPr="005722FD" w:rsidRDefault="00576CA1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أبشي/ تشاد</w:t>
            </w:r>
          </w:p>
        </w:tc>
        <w:tc>
          <w:tcPr>
            <w:tcW w:w="1414" w:type="dxa"/>
          </w:tcPr>
          <w:p w14:paraId="2279B8BB" w14:textId="77777777" w:rsidR="00576CA1" w:rsidRPr="005722FD" w:rsidRDefault="00576CA1" w:rsidP="00576CA1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32B0A26B" w14:textId="77777777" w:rsidR="000C2C7D" w:rsidRPr="005722FD" w:rsidRDefault="00576CA1" w:rsidP="00576CA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</w:tcPr>
          <w:p w14:paraId="3D53BD76" w14:textId="77777777" w:rsidR="000C2C7D" w:rsidRPr="005722FD" w:rsidRDefault="00576CA1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محاسبة</w:t>
            </w:r>
          </w:p>
        </w:tc>
        <w:tc>
          <w:tcPr>
            <w:tcW w:w="1231" w:type="dxa"/>
          </w:tcPr>
          <w:p w14:paraId="5098227F" w14:textId="77777777" w:rsidR="000C2C7D" w:rsidRPr="005722FD" w:rsidRDefault="000C2C7D" w:rsidP="000C2C7D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77038AD" w14:textId="6D84806A" w:rsidR="000C2C7D" w:rsidRPr="005722FD" w:rsidRDefault="000C2C7D" w:rsidP="000C2C7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1C67B7" w:rsidRPr="005722FD" w14:paraId="62D0E206" w14:textId="77777777" w:rsidTr="005722FD">
        <w:tc>
          <w:tcPr>
            <w:tcW w:w="1217" w:type="dxa"/>
          </w:tcPr>
          <w:p w14:paraId="26A70320" w14:textId="039DC71F" w:rsidR="001C67B7" w:rsidRPr="005722FD" w:rsidRDefault="001C67B7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2712" w:type="dxa"/>
            <w:vAlign w:val="center"/>
          </w:tcPr>
          <w:p w14:paraId="702FAE4D" w14:textId="77777777" w:rsidR="001C67B7" w:rsidRPr="005722FD" w:rsidRDefault="001C67B7" w:rsidP="001C67B7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محمد لبيب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ولالي</w:t>
            </w:r>
            <w:proofErr w:type="spellEnd"/>
          </w:p>
          <w:p w14:paraId="703EAB58" w14:textId="77777777" w:rsidR="001C67B7" w:rsidRPr="005722FD" w:rsidRDefault="001C67B7" w:rsidP="00773FEC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Mouhamed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Labib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="00773FEC"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O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ulale</w:t>
            </w:r>
            <w:proofErr w:type="spellEnd"/>
          </w:p>
        </w:tc>
        <w:tc>
          <w:tcPr>
            <w:tcW w:w="1407" w:type="dxa"/>
            <w:vAlign w:val="center"/>
          </w:tcPr>
          <w:p w14:paraId="2F40340C" w14:textId="77777777" w:rsidR="001C67B7" w:rsidRPr="005722FD" w:rsidRDefault="00053733" w:rsidP="001C67B7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8029</w:t>
            </w:r>
          </w:p>
        </w:tc>
        <w:tc>
          <w:tcPr>
            <w:tcW w:w="1679" w:type="dxa"/>
            <w:vAlign w:val="center"/>
          </w:tcPr>
          <w:p w14:paraId="4D198B8C" w14:textId="77777777" w:rsidR="001C67B7" w:rsidRPr="005722FD" w:rsidRDefault="001C67B7" w:rsidP="001C67B7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13/04/2001</w:t>
            </w:r>
          </w:p>
        </w:tc>
        <w:tc>
          <w:tcPr>
            <w:tcW w:w="2084" w:type="dxa"/>
            <w:vAlign w:val="center"/>
          </w:tcPr>
          <w:p w14:paraId="680B55DF" w14:textId="77777777" w:rsidR="001C67B7" w:rsidRPr="005722FD" w:rsidRDefault="001C67B7" w:rsidP="001C67B7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سيقو </w:t>
            </w:r>
          </w:p>
          <w:p w14:paraId="15EA27F4" w14:textId="77777777" w:rsidR="001C67B7" w:rsidRPr="005722FD" w:rsidRDefault="001C67B7" w:rsidP="001C67B7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Segou</w:t>
            </w:r>
          </w:p>
        </w:tc>
        <w:tc>
          <w:tcPr>
            <w:tcW w:w="1414" w:type="dxa"/>
            <w:vAlign w:val="center"/>
          </w:tcPr>
          <w:p w14:paraId="530B6A3F" w14:textId="77777777" w:rsidR="001C67B7" w:rsidRPr="005722FD" w:rsidRDefault="001C67B7" w:rsidP="001C67B7">
            <w:pPr>
              <w:tabs>
                <w:tab w:val="left" w:pos="110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  <w:p w14:paraId="77F7CBF9" w14:textId="77777777" w:rsidR="001C67B7" w:rsidRPr="005722FD" w:rsidRDefault="001C67B7" w:rsidP="001C67B7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YE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MASTER</w:t>
            </w:r>
          </w:p>
        </w:tc>
        <w:tc>
          <w:tcPr>
            <w:tcW w:w="2581" w:type="dxa"/>
            <w:vAlign w:val="center"/>
          </w:tcPr>
          <w:p w14:paraId="78590E88" w14:textId="77777777" w:rsidR="001C67B7" w:rsidRPr="005722FD" w:rsidRDefault="001C67B7" w:rsidP="001C67B7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اللغة العربية </w:t>
            </w:r>
          </w:p>
          <w:p w14:paraId="0B8F7A03" w14:textId="77777777" w:rsidR="001C67B7" w:rsidRPr="005722FD" w:rsidRDefault="001C67B7" w:rsidP="001C67B7">
            <w:pPr>
              <w:tabs>
                <w:tab w:val="left" w:pos="2655"/>
              </w:tabs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Lange Arabe</w:t>
            </w:r>
          </w:p>
        </w:tc>
        <w:tc>
          <w:tcPr>
            <w:tcW w:w="1231" w:type="dxa"/>
          </w:tcPr>
          <w:p w14:paraId="1A486948" w14:textId="6F37EAE6" w:rsidR="001C67B7" w:rsidRPr="005722FD" w:rsidRDefault="001C67B7" w:rsidP="001C67B7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66FBBEBA" w14:textId="77777777" w:rsidR="001C67B7" w:rsidRPr="005722FD" w:rsidRDefault="001C67B7" w:rsidP="001C67B7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3F28FE" w:rsidRPr="005722FD" w14:paraId="71466B41" w14:textId="77777777" w:rsidTr="005722FD">
        <w:tc>
          <w:tcPr>
            <w:tcW w:w="1217" w:type="dxa"/>
          </w:tcPr>
          <w:p w14:paraId="027BF512" w14:textId="56ECAE00" w:rsidR="003F28FE" w:rsidRPr="005722FD" w:rsidRDefault="003F28FE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687574CD" w14:textId="77777777" w:rsidR="003F28FE" w:rsidRPr="005722FD" w:rsidRDefault="003F28FE" w:rsidP="003F28FE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Mohamed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Zidan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Awwad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Abdelhamid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Khafagy</w:t>
            </w:r>
            <w:proofErr w:type="spellEnd"/>
          </w:p>
          <w:p w14:paraId="7D0EBE54" w14:textId="77777777" w:rsidR="003F28FE" w:rsidRPr="005722FD" w:rsidRDefault="003F28FE" w:rsidP="003F28FE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محمد زيدان عواد </w:t>
            </w: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عبدالحميد</w:t>
            </w:r>
            <w:proofErr w:type="gram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خفاجي </w:t>
            </w:r>
          </w:p>
        </w:tc>
        <w:tc>
          <w:tcPr>
            <w:tcW w:w="1407" w:type="dxa"/>
          </w:tcPr>
          <w:p w14:paraId="39A895E6" w14:textId="77777777" w:rsidR="003F28FE" w:rsidRPr="005722FD" w:rsidRDefault="003F28FE" w:rsidP="003F28FE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8032</w:t>
            </w:r>
          </w:p>
        </w:tc>
        <w:tc>
          <w:tcPr>
            <w:tcW w:w="1679" w:type="dxa"/>
          </w:tcPr>
          <w:p w14:paraId="138B7C4A" w14:textId="77777777" w:rsidR="003F28FE" w:rsidRPr="005722FD" w:rsidRDefault="003F28FE" w:rsidP="003F28FE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23.07.1989</w:t>
            </w:r>
          </w:p>
        </w:tc>
        <w:tc>
          <w:tcPr>
            <w:tcW w:w="2084" w:type="dxa"/>
          </w:tcPr>
          <w:p w14:paraId="692BCD4A" w14:textId="77777777" w:rsidR="003F28FE" w:rsidRPr="005722FD" w:rsidRDefault="003F28FE" w:rsidP="003F28FE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مصر </w:t>
            </w:r>
          </w:p>
          <w:p w14:paraId="506F88BE" w14:textId="77777777" w:rsidR="003F28FE" w:rsidRPr="005722FD" w:rsidRDefault="003F28FE" w:rsidP="003F28FE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Egypt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</w:tcPr>
          <w:p w14:paraId="61DDBA56" w14:textId="77777777" w:rsidR="003F28FE" w:rsidRPr="005722FD" w:rsidRDefault="003F28FE" w:rsidP="003F28FE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Masters </w:t>
            </w:r>
          </w:p>
          <w:p w14:paraId="124262DE" w14:textId="77777777" w:rsidR="003F28FE" w:rsidRPr="005722FD" w:rsidRDefault="003F28FE" w:rsidP="003F28FE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 xml:space="preserve">ماجستير </w:t>
            </w:r>
          </w:p>
        </w:tc>
        <w:tc>
          <w:tcPr>
            <w:tcW w:w="2581" w:type="dxa"/>
          </w:tcPr>
          <w:p w14:paraId="17D78829" w14:textId="77777777" w:rsidR="003F28FE" w:rsidRPr="005722FD" w:rsidRDefault="003F28FE" w:rsidP="003F28F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 xml:space="preserve">العلوم السياسية </w:t>
            </w:r>
          </w:p>
        </w:tc>
        <w:tc>
          <w:tcPr>
            <w:tcW w:w="1231" w:type="dxa"/>
          </w:tcPr>
          <w:p w14:paraId="428F587F" w14:textId="4F3B5E2F" w:rsidR="003F28FE" w:rsidRPr="005722FD" w:rsidRDefault="003F28FE" w:rsidP="003F28FE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1042E48B" w14:textId="0F3F4258" w:rsidR="003F28FE" w:rsidRPr="005722FD" w:rsidRDefault="003F28FE" w:rsidP="003F28FE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5533EC" w:rsidRPr="005722FD" w14:paraId="7534AD26" w14:textId="77777777" w:rsidTr="005722FD">
        <w:tc>
          <w:tcPr>
            <w:tcW w:w="1217" w:type="dxa"/>
          </w:tcPr>
          <w:p w14:paraId="358D96BF" w14:textId="50DC299D" w:rsidR="005533EC" w:rsidRPr="005722FD" w:rsidRDefault="005533EC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3DCFA3A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Siaka Traore</w:t>
            </w:r>
          </w:p>
          <w:p w14:paraId="1F783892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سياك تراوري</w:t>
            </w:r>
          </w:p>
        </w:tc>
        <w:tc>
          <w:tcPr>
            <w:tcW w:w="1407" w:type="dxa"/>
          </w:tcPr>
          <w:p w14:paraId="621F070A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0957</w:t>
            </w:r>
          </w:p>
        </w:tc>
        <w:tc>
          <w:tcPr>
            <w:tcW w:w="1679" w:type="dxa"/>
          </w:tcPr>
          <w:p w14:paraId="5B5DE7D8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29/11/193</w:t>
            </w:r>
          </w:p>
        </w:tc>
        <w:tc>
          <w:tcPr>
            <w:tcW w:w="2084" w:type="dxa"/>
          </w:tcPr>
          <w:p w14:paraId="3C9421CF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Bamako</w:t>
            </w:r>
          </w:p>
          <w:p w14:paraId="19E1E1F6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باماكو</w:t>
            </w:r>
          </w:p>
        </w:tc>
        <w:tc>
          <w:tcPr>
            <w:tcW w:w="1414" w:type="dxa"/>
          </w:tcPr>
          <w:p w14:paraId="09A65317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  <w:p w14:paraId="4CCE6016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ماجيستير</w:t>
            </w:r>
          </w:p>
        </w:tc>
        <w:tc>
          <w:tcPr>
            <w:tcW w:w="2581" w:type="dxa"/>
          </w:tcPr>
          <w:p w14:paraId="244917D1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Traduction et Interprétation</w:t>
            </w:r>
          </w:p>
          <w:p w14:paraId="23236F04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الترجمة والترجمة الفورية</w:t>
            </w:r>
          </w:p>
        </w:tc>
        <w:tc>
          <w:tcPr>
            <w:tcW w:w="1231" w:type="dxa"/>
          </w:tcPr>
          <w:p w14:paraId="2166A7E0" w14:textId="339908D1" w:rsidR="005533EC" w:rsidRPr="005722FD" w:rsidRDefault="005533EC" w:rsidP="005533EC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A42F16C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5533EC" w:rsidRPr="005722FD" w14:paraId="45ACA7FF" w14:textId="77777777" w:rsidTr="005722FD">
        <w:tc>
          <w:tcPr>
            <w:tcW w:w="1217" w:type="dxa"/>
          </w:tcPr>
          <w:p w14:paraId="00E380D2" w14:textId="2935504A" w:rsidR="005533EC" w:rsidRPr="005722FD" w:rsidRDefault="005533EC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32D1AF10" w14:textId="77777777" w:rsidR="00FB0398" w:rsidRPr="005722FD" w:rsidRDefault="00FB0398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محمد عبد الله ا بكر</w:t>
            </w:r>
          </w:p>
          <w:p w14:paraId="3135CA30" w14:textId="77777777" w:rsidR="005533EC" w:rsidRPr="005722FD" w:rsidRDefault="00FB0398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MAHAMAT ABDOULAYE ABAKAR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7" w:type="dxa"/>
          </w:tcPr>
          <w:p w14:paraId="779A5C74" w14:textId="77777777" w:rsidR="005533EC" w:rsidRPr="005722FD" w:rsidRDefault="0055320F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1244</w:t>
            </w:r>
          </w:p>
        </w:tc>
        <w:tc>
          <w:tcPr>
            <w:tcW w:w="1679" w:type="dxa"/>
          </w:tcPr>
          <w:p w14:paraId="77D9BB7F" w14:textId="77777777" w:rsidR="005533EC" w:rsidRPr="005722FD" w:rsidRDefault="00FB0398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01/01/1975</w:t>
            </w:r>
          </w:p>
        </w:tc>
        <w:tc>
          <w:tcPr>
            <w:tcW w:w="2084" w:type="dxa"/>
          </w:tcPr>
          <w:p w14:paraId="76FAE833" w14:textId="77777777" w:rsidR="005533EC" w:rsidRPr="005722FD" w:rsidRDefault="00FB0398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انجمينا </w:t>
            </w:r>
          </w:p>
          <w:p w14:paraId="12AAF07B" w14:textId="77777777" w:rsidR="00FB0398" w:rsidRPr="005722FD" w:rsidRDefault="00FB0398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Ndjamena </w:t>
            </w:r>
          </w:p>
          <w:p w14:paraId="42D84D37" w14:textId="77777777" w:rsidR="00FB0398" w:rsidRPr="005722FD" w:rsidRDefault="00FB0398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14:paraId="7F170919" w14:textId="77777777" w:rsidR="00FB0398" w:rsidRPr="005722FD" w:rsidRDefault="00FB0398" w:rsidP="00FB0398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  <w:p w14:paraId="31C50748" w14:textId="77777777" w:rsidR="005533EC" w:rsidRPr="005722FD" w:rsidRDefault="00FB0398" w:rsidP="00FB0398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ماجيستير</w:t>
            </w:r>
          </w:p>
        </w:tc>
        <w:tc>
          <w:tcPr>
            <w:tcW w:w="2581" w:type="dxa"/>
          </w:tcPr>
          <w:p w14:paraId="6EB53117" w14:textId="77777777" w:rsidR="005533EC" w:rsidRPr="005722FD" w:rsidRDefault="00FB0398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صحة عامة</w:t>
            </w:r>
          </w:p>
          <w:p w14:paraId="38293AB0" w14:textId="77777777" w:rsidR="00FB0398" w:rsidRPr="005722FD" w:rsidRDefault="00FB0398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Sante Publique </w:t>
            </w:r>
          </w:p>
        </w:tc>
        <w:tc>
          <w:tcPr>
            <w:tcW w:w="1231" w:type="dxa"/>
          </w:tcPr>
          <w:p w14:paraId="20BD4B2E" w14:textId="10F4084E" w:rsidR="005533EC" w:rsidRPr="005722FD" w:rsidRDefault="005533EC" w:rsidP="00FB0398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18F9E401" w14:textId="08E0E9BD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</w:p>
        </w:tc>
      </w:tr>
      <w:tr w:rsidR="005533EC" w:rsidRPr="005722FD" w14:paraId="78F836A0" w14:textId="77777777" w:rsidTr="005722FD">
        <w:tc>
          <w:tcPr>
            <w:tcW w:w="1217" w:type="dxa"/>
          </w:tcPr>
          <w:p w14:paraId="0BB5ACDE" w14:textId="7D560211" w:rsidR="005533EC" w:rsidRPr="005722FD" w:rsidRDefault="005533EC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53B58236" w14:textId="77777777" w:rsidR="005533EC" w:rsidRPr="005722FD" w:rsidRDefault="00DE5C22" w:rsidP="00DE5C2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KOTE </w:t>
            </w:r>
            <w:proofErr w:type="spellStart"/>
            <w:r w:rsidR="003860F9"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Hissein</w:t>
            </w:r>
            <w:proofErr w:type="spellEnd"/>
            <w:r w:rsidR="003860F9"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0F9"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Abicho</w:t>
            </w:r>
            <w:proofErr w:type="spellEnd"/>
            <w:r w:rsidR="003860F9"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</w:t>
            </w:r>
          </w:p>
          <w:p w14:paraId="755128FB" w14:textId="77777777" w:rsidR="00DE5C22" w:rsidRPr="005722FD" w:rsidRDefault="00DE5C22" w:rsidP="00DE5C22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DZ"/>
              </w:rPr>
              <w:t>كوتي حسين ابيشو</w:t>
            </w:r>
          </w:p>
        </w:tc>
        <w:tc>
          <w:tcPr>
            <w:tcW w:w="1407" w:type="dxa"/>
          </w:tcPr>
          <w:p w14:paraId="459E1D72" w14:textId="77777777" w:rsidR="005533EC" w:rsidRPr="005722FD" w:rsidRDefault="003860F9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1245</w:t>
            </w:r>
          </w:p>
        </w:tc>
        <w:tc>
          <w:tcPr>
            <w:tcW w:w="1679" w:type="dxa"/>
          </w:tcPr>
          <w:p w14:paraId="5DDC666B" w14:textId="77777777" w:rsidR="005533EC" w:rsidRPr="005722FD" w:rsidRDefault="003860F9" w:rsidP="003860F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26 /06/ 1995</w:t>
            </w:r>
          </w:p>
        </w:tc>
        <w:tc>
          <w:tcPr>
            <w:tcW w:w="2084" w:type="dxa"/>
          </w:tcPr>
          <w:p w14:paraId="6B520610" w14:textId="77777777" w:rsidR="003860F9" w:rsidRPr="005722FD" w:rsidRDefault="003860F9" w:rsidP="003860F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انجمينا </w:t>
            </w:r>
          </w:p>
          <w:p w14:paraId="44BF82EE" w14:textId="77777777" w:rsidR="003860F9" w:rsidRPr="005722FD" w:rsidRDefault="003860F9" w:rsidP="003860F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Ndjamena </w:t>
            </w:r>
          </w:p>
          <w:p w14:paraId="020ECCB1" w14:textId="77777777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14:paraId="0CCF48D1" w14:textId="77777777" w:rsidR="003860F9" w:rsidRPr="005722FD" w:rsidRDefault="003860F9" w:rsidP="003860F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  <w:p w14:paraId="07293B58" w14:textId="77777777" w:rsidR="005533EC" w:rsidRPr="005722FD" w:rsidRDefault="003860F9" w:rsidP="003860F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ماجيستير</w:t>
            </w:r>
          </w:p>
        </w:tc>
        <w:tc>
          <w:tcPr>
            <w:tcW w:w="2581" w:type="dxa"/>
          </w:tcPr>
          <w:p w14:paraId="53D65907" w14:textId="77777777" w:rsidR="005533EC" w:rsidRPr="005722FD" w:rsidRDefault="003860F9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Nutrition</w:t>
            </w:r>
          </w:p>
          <w:p w14:paraId="612249B8" w14:textId="77777777" w:rsidR="003860F9" w:rsidRPr="005722FD" w:rsidRDefault="003860F9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التغذية</w:t>
            </w:r>
          </w:p>
        </w:tc>
        <w:tc>
          <w:tcPr>
            <w:tcW w:w="1231" w:type="dxa"/>
          </w:tcPr>
          <w:p w14:paraId="7B730B88" w14:textId="7CEF4BA9" w:rsidR="005533EC" w:rsidRPr="005722FD" w:rsidRDefault="005533EC" w:rsidP="005533EC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078E4BA2" w14:textId="37739AE1" w:rsidR="005533EC" w:rsidRPr="005722FD" w:rsidRDefault="005533EC" w:rsidP="005533E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24C7AC75" w14:textId="77777777" w:rsidTr="005722FD">
        <w:tc>
          <w:tcPr>
            <w:tcW w:w="1217" w:type="dxa"/>
          </w:tcPr>
          <w:p w14:paraId="6554A1D7" w14:textId="679A488D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7AD1AFE9" w14:textId="77777777" w:rsidR="00DA4F55" w:rsidRPr="005722FD" w:rsidRDefault="00DA4F55" w:rsidP="00DA4F5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TARIQ AYYAD SAED ALBISHRI</w:t>
            </w:r>
          </w:p>
          <w:p w14:paraId="595672AE" w14:textId="77777777" w:rsidR="00DA4F55" w:rsidRPr="005722FD" w:rsidRDefault="00DA4F55" w:rsidP="00DA4F5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647A72EC" w14:textId="77777777" w:rsidR="00DA4F55" w:rsidRPr="005722FD" w:rsidRDefault="00DA4F55" w:rsidP="00DA4F5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طارق عياد ساعد البشري</w:t>
            </w:r>
          </w:p>
        </w:tc>
        <w:tc>
          <w:tcPr>
            <w:tcW w:w="1407" w:type="dxa"/>
          </w:tcPr>
          <w:p w14:paraId="4897AF49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1246</w:t>
            </w:r>
          </w:p>
        </w:tc>
        <w:tc>
          <w:tcPr>
            <w:tcW w:w="1679" w:type="dxa"/>
          </w:tcPr>
          <w:p w14:paraId="7E2C5E67" w14:textId="77777777" w:rsidR="00DA4F55" w:rsidRPr="005722FD" w:rsidRDefault="00DA4F55" w:rsidP="00DA4F5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14/4/1972</w:t>
            </w:r>
          </w:p>
        </w:tc>
        <w:tc>
          <w:tcPr>
            <w:tcW w:w="2084" w:type="dxa"/>
          </w:tcPr>
          <w:p w14:paraId="072EA249" w14:textId="77777777" w:rsidR="00DA4F55" w:rsidRPr="005722FD" w:rsidRDefault="00DA4F55" w:rsidP="00DA4F5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مكة المكرمة </w:t>
            </w:r>
          </w:p>
          <w:p w14:paraId="23149094" w14:textId="77777777" w:rsidR="00DA4F55" w:rsidRPr="005722FD" w:rsidRDefault="00DA4F55" w:rsidP="00DA4F5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MAKKAH</w:t>
            </w:r>
          </w:p>
        </w:tc>
        <w:tc>
          <w:tcPr>
            <w:tcW w:w="1414" w:type="dxa"/>
          </w:tcPr>
          <w:p w14:paraId="66FB513C" w14:textId="77777777" w:rsidR="00DA4F55" w:rsidRPr="005722FD" w:rsidRDefault="00DA4F55" w:rsidP="00DA4F55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Masters </w:t>
            </w:r>
          </w:p>
          <w:p w14:paraId="526851F9" w14:textId="77777777" w:rsidR="00DA4F55" w:rsidRPr="005722FD" w:rsidRDefault="00DA4F55" w:rsidP="00DA4F55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 xml:space="preserve">ماجستير </w:t>
            </w:r>
          </w:p>
        </w:tc>
        <w:tc>
          <w:tcPr>
            <w:tcW w:w="2581" w:type="dxa"/>
          </w:tcPr>
          <w:p w14:paraId="071D9BDF" w14:textId="77777777" w:rsidR="00DA4F55" w:rsidRPr="005722FD" w:rsidRDefault="00DA4F55" w:rsidP="00DA4F5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 xml:space="preserve"> 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الإعلام الرقمي </w:t>
            </w:r>
          </w:p>
        </w:tc>
        <w:tc>
          <w:tcPr>
            <w:tcW w:w="1231" w:type="dxa"/>
          </w:tcPr>
          <w:p w14:paraId="15F16865" w14:textId="03367C7F" w:rsidR="00DA4F55" w:rsidRPr="005722FD" w:rsidRDefault="00DA4F55" w:rsidP="00DA4F5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693EAEE0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404C782B" w14:textId="77777777" w:rsidTr="005722FD">
        <w:tc>
          <w:tcPr>
            <w:tcW w:w="1217" w:type="dxa"/>
          </w:tcPr>
          <w:p w14:paraId="1B2FB942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0E2C7A9" w14:textId="77777777" w:rsidR="00397896" w:rsidRPr="005722FD" w:rsidRDefault="00397896" w:rsidP="0039789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كوكب طه محمد علي مهدي</w:t>
            </w:r>
          </w:p>
          <w:p w14:paraId="67125816" w14:textId="77777777" w:rsidR="00397896" w:rsidRPr="005722FD" w:rsidRDefault="00397896" w:rsidP="0039789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KOUKAB TAHA MOHAMED ALY MAHDY</w:t>
            </w:r>
          </w:p>
        </w:tc>
        <w:tc>
          <w:tcPr>
            <w:tcW w:w="1407" w:type="dxa"/>
          </w:tcPr>
          <w:p w14:paraId="45CA3EF3" w14:textId="77777777" w:rsidR="00DA4F55" w:rsidRPr="005722FD" w:rsidRDefault="00397896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1245</w:t>
            </w:r>
          </w:p>
        </w:tc>
        <w:tc>
          <w:tcPr>
            <w:tcW w:w="1679" w:type="dxa"/>
          </w:tcPr>
          <w:p w14:paraId="7ADDCCE3" w14:textId="77777777" w:rsidR="00DA4F55" w:rsidRPr="005722FD" w:rsidRDefault="00397896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28/08/1960</w:t>
            </w:r>
          </w:p>
        </w:tc>
        <w:tc>
          <w:tcPr>
            <w:tcW w:w="2084" w:type="dxa"/>
          </w:tcPr>
          <w:p w14:paraId="2A0A0DC9" w14:textId="77777777" w:rsidR="00397896" w:rsidRPr="005722FD" w:rsidRDefault="00397896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République arabe d'Égypte,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Badary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, Assiout</w:t>
            </w:r>
          </w:p>
          <w:p w14:paraId="5EBFB275" w14:textId="77777777" w:rsidR="00DA4F55" w:rsidRPr="005722FD" w:rsidRDefault="00397896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 xml:space="preserve">جمهورية مصر العربية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البدارى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أسيوط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</w:tcPr>
          <w:p w14:paraId="7B2E158E" w14:textId="77777777" w:rsidR="00397896" w:rsidRPr="005722FD" w:rsidRDefault="00397896" w:rsidP="00397896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 xml:space="preserve">Masters </w:t>
            </w:r>
          </w:p>
          <w:p w14:paraId="31FDEDBC" w14:textId="77777777" w:rsidR="00DA4F55" w:rsidRPr="005722FD" w:rsidRDefault="00397896" w:rsidP="00397896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>ماجستير</w:t>
            </w:r>
          </w:p>
        </w:tc>
        <w:tc>
          <w:tcPr>
            <w:tcW w:w="2581" w:type="dxa"/>
          </w:tcPr>
          <w:p w14:paraId="75961697" w14:textId="77777777" w:rsidR="00DA4F55" w:rsidRPr="005722FD" w:rsidRDefault="00397896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الدعوة والثقافة الإسلامية</w:t>
            </w:r>
          </w:p>
        </w:tc>
        <w:tc>
          <w:tcPr>
            <w:tcW w:w="1231" w:type="dxa"/>
          </w:tcPr>
          <w:p w14:paraId="19EDA222" w14:textId="5C52CF6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4C71AED1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01C11EA9" w14:textId="77777777" w:rsidTr="005722FD">
        <w:tc>
          <w:tcPr>
            <w:tcW w:w="1217" w:type="dxa"/>
          </w:tcPr>
          <w:p w14:paraId="50AAE735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4774B113" w14:textId="77777777" w:rsidR="00DA4F55" w:rsidRPr="005722FD" w:rsidRDefault="00F364F4" w:rsidP="00F364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عبد الرحمن عبد الله كنغا</w:t>
            </w:r>
          </w:p>
          <w:p w14:paraId="62B9F10E" w14:textId="77777777" w:rsidR="00F364F4" w:rsidRPr="005722FD" w:rsidRDefault="00F364F4" w:rsidP="00F364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ABDOURHAMANE  ABDOULAYE</w:t>
            </w:r>
            <w:proofErr w:type="gram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KANGA</w:t>
            </w:r>
          </w:p>
        </w:tc>
        <w:tc>
          <w:tcPr>
            <w:tcW w:w="1407" w:type="dxa"/>
          </w:tcPr>
          <w:p w14:paraId="1261870C" w14:textId="77777777" w:rsidR="00DA4F55" w:rsidRPr="005722FD" w:rsidRDefault="00F364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1246</w:t>
            </w:r>
          </w:p>
        </w:tc>
        <w:tc>
          <w:tcPr>
            <w:tcW w:w="1679" w:type="dxa"/>
          </w:tcPr>
          <w:p w14:paraId="42868C7C" w14:textId="77777777" w:rsidR="00DA4F55" w:rsidRPr="005722FD" w:rsidRDefault="00F364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22.01.1991</w:t>
            </w:r>
          </w:p>
        </w:tc>
        <w:tc>
          <w:tcPr>
            <w:tcW w:w="2084" w:type="dxa"/>
          </w:tcPr>
          <w:p w14:paraId="3EC84292" w14:textId="77777777" w:rsidR="00DA4F55" w:rsidRPr="005722FD" w:rsidRDefault="00F364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غاؤو</w:t>
            </w:r>
            <w:proofErr w:type="spellEnd"/>
          </w:p>
          <w:p w14:paraId="23AEA67E" w14:textId="77777777" w:rsidR="00F364F4" w:rsidRPr="005722FD" w:rsidRDefault="00F364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GAO</w:t>
            </w:r>
          </w:p>
        </w:tc>
        <w:tc>
          <w:tcPr>
            <w:tcW w:w="1414" w:type="dxa"/>
          </w:tcPr>
          <w:p w14:paraId="7E36063D" w14:textId="77777777" w:rsidR="00F364F4" w:rsidRPr="005722FD" w:rsidRDefault="00F364F4" w:rsidP="00F364F4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Masters </w:t>
            </w:r>
          </w:p>
          <w:p w14:paraId="799A4386" w14:textId="77777777" w:rsidR="00DA4F55" w:rsidRPr="005722FD" w:rsidRDefault="00F364F4" w:rsidP="00F364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>ماجستير</w:t>
            </w:r>
          </w:p>
        </w:tc>
        <w:tc>
          <w:tcPr>
            <w:tcW w:w="2581" w:type="dxa"/>
          </w:tcPr>
          <w:p w14:paraId="2E1D6524" w14:textId="77777777" w:rsidR="00DA4F55" w:rsidRPr="005722FD" w:rsidRDefault="00F364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النحو والصرف</w:t>
            </w:r>
          </w:p>
        </w:tc>
        <w:tc>
          <w:tcPr>
            <w:tcW w:w="1231" w:type="dxa"/>
          </w:tcPr>
          <w:p w14:paraId="38BDDA7D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6673C107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3B1D59" w:rsidRPr="005722FD" w14:paraId="10BC411C" w14:textId="77777777" w:rsidTr="005722FD">
        <w:tc>
          <w:tcPr>
            <w:tcW w:w="1217" w:type="dxa"/>
          </w:tcPr>
          <w:p w14:paraId="68C1E932" w14:textId="77777777" w:rsidR="003B1D59" w:rsidRPr="005722FD" w:rsidRDefault="003B1D59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721C1F05" w14:textId="77777777" w:rsidR="003B1D59" w:rsidRPr="005722FD" w:rsidRDefault="003B1D59" w:rsidP="003B1D59">
            <w:pPr>
              <w:tabs>
                <w:tab w:val="left" w:pos="2655"/>
              </w:tabs>
              <w:bidi/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  <w:t>SALAMA MOHAMMED ABDELMOTY ABDELTWAB</w:t>
            </w:r>
          </w:p>
          <w:p w14:paraId="3BDEFD53" w14:textId="77777777" w:rsidR="003B1D59" w:rsidRPr="005722FD" w:rsidRDefault="003B1D59" w:rsidP="003B1D59">
            <w:pPr>
              <w:tabs>
                <w:tab w:val="left" w:pos="2655"/>
              </w:tabs>
              <w:bidi/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</w:pPr>
          </w:p>
          <w:p w14:paraId="74A93264" w14:textId="77777777" w:rsidR="003B1D59" w:rsidRPr="005722FD" w:rsidRDefault="003B1D59" w:rsidP="003B1D59">
            <w:pPr>
              <w:tabs>
                <w:tab w:val="left" w:pos="2655"/>
              </w:tabs>
              <w:bidi/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YE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YE"/>
              </w:rPr>
              <w:t>سلامه محمد عبد المعطى عبد التواب</w:t>
            </w:r>
          </w:p>
        </w:tc>
        <w:tc>
          <w:tcPr>
            <w:tcW w:w="1407" w:type="dxa"/>
          </w:tcPr>
          <w:p w14:paraId="19FF0CFC" w14:textId="77777777" w:rsidR="003B1D59" w:rsidRPr="005722FD" w:rsidRDefault="005E3D7F" w:rsidP="003B1D59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1247</w:t>
            </w:r>
          </w:p>
        </w:tc>
        <w:tc>
          <w:tcPr>
            <w:tcW w:w="1679" w:type="dxa"/>
          </w:tcPr>
          <w:p w14:paraId="68A1CD53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01-11-1990</w:t>
            </w:r>
          </w:p>
          <w:p w14:paraId="224EE8AF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BANI SOUWAIF </w:t>
            </w:r>
          </w:p>
          <w:p w14:paraId="48413AE5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EGYPT</w:t>
            </w:r>
          </w:p>
          <w:p w14:paraId="097D3B50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 xml:space="preserve">بنى سويف </w:t>
            </w:r>
          </w:p>
          <w:p w14:paraId="2459108E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>مصر</w:t>
            </w:r>
          </w:p>
          <w:p w14:paraId="07DCDCAC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3F0A7818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14:paraId="0FAE00BF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 xml:space="preserve">ماجستير </w:t>
            </w:r>
          </w:p>
        </w:tc>
        <w:tc>
          <w:tcPr>
            <w:tcW w:w="2581" w:type="dxa"/>
          </w:tcPr>
          <w:p w14:paraId="215F5291" w14:textId="77777777" w:rsidR="003B1D59" w:rsidRPr="005722FD" w:rsidRDefault="003B1D59" w:rsidP="003B1D59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YE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YE"/>
              </w:rPr>
              <w:t>الإدارة المالية</w:t>
            </w:r>
          </w:p>
        </w:tc>
        <w:tc>
          <w:tcPr>
            <w:tcW w:w="1231" w:type="dxa"/>
          </w:tcPr>
          <w:p w14:paraId="60EF3A79" w14:textId="77777777" w:rsidR="003B1D59" w:rsidRPr="005722FD" w:rsidRDefault="003B1D59" w:rsidP="003B1D59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4A31DD4" w14:textId="77777777" w:rsidR="003B1D59" w:rsidRPr="005722FD" w:rsidRDefault="003B1D59" w:rsidP="003B1D5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901D0A" w:rsidRPr="005722FD" w14:paraId="5A62C320" w14:textId="77777777" w:rsidTr="005722FD">
        <w:tc>
          <w:tcPr>
            <w:tcW w:w="1217" w:type="dxa"/>
          </w:tcPr>
          <w:p w14:paraId="211A82A6" w14:textId="77777777" w:rsidR="00901D0A" w:rsidRPr="005722FD" w:rsidRDefault="00901D0A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112EBFB" w14:textId="77777777" w:rsidR="00901D0A" w:rsidRPr="005722FD" w:rsidRDefault="00901D0A" w:rsidP="00901D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ناصر بلعيد</w:t>
            </w:r>
          </w:p>
          <w:p w14:paraId="1DF3AF36" w14:textId="77777777" w:rsidR="00901D0A" w:rsidRPr="005722FD" w:rsidRDefault="00901D0A" w:rsidP="00901D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ZASRI   BELAID</w:t>
            </w:r>
          </w:p>
        </w:tc>
        <w:tc>
          <w:tcPr>
            <w:tcW w:w="1407" w:type="dxa"/>
          </w:tcPr>
          <w:p w14:paraId="289578D8" w14:textId="77777777" w:rsidR="00901D0A" w:rsidRPr="005722FD" w:rsidRDefault="00901D0A" w:rsidP="00901D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1248</w:t>
            </w:r>
          </w:p>
        </w:tc>
        <w:tc>
          <w:tcPr>
            <w:tcW w:w="1679" w:type="dxa"/>
          </w:tcPr>
          <w:p w14:paraId="0949C23A" w14:textId="77777777" w:rsidR="00901D0A" w:rsidRPr="005722FD" w:rsidRDefault="00901D0A" w:rsidP="00901D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1978 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فيفري 18</w:t>
            </w:r>
          </w:p>
        </w:tc>
        <w:tc>
          <w:tcPr>
            <w:tcW w:w="2084" w:type="dxa"/>
          </w:tcPr>
          <w:p w14:paraId="6DACD0AF" w14:textId="77777777" w:rsidR="00901D0A" w:rsidRPr="005722FD" w:rsidRDefault="00901D0A" w:rsidP="00901D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سعيدة </w:t>
            </w:r>
          </w:p>
        </w:tc>
        <w:tc>
          <w:tcPr>
            <w:tcW w:w="1414" w:type="dxa"/>
          </w:tcPr>
          <w:p w14:paraId="19CEAA76" w14:textId="77777777" w:rsidR="00901D0A" w:rsidRPr="005722FD" w:rsidRDefault="00132C18" w:rsidP="00901D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>ماجستير</w:t>
            </w:r>
          </w:p>
        </w:tc>
        <w:tc>
          <w:tcPr>
            <w:tcW w:w="2581" w:type="dxa"/>
          </w:tcPr>
          <w:p w14:paraId="286E1F1A" w14:textId="77777777" w:rsidR="00901D0A" w:rsidRPr="005722FD" w:rsidRDefault="00901D0A" w:rsidP="00901D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الفقه وأصوله</w:t>
            </w:r>
          </w:p>
        </w:tc>
        <w:tc>
          <w:tcPr>
            <w:tcW w:w="1231" w:type="dxa"/>
          </w:tcPr>
          <w:p w14:paraId="23ABDEB2" w14:textId="77777777" w:rsidR="00901D0A" w:rsidRPr="005722FD" w:rsidRDefault="00901D0A" w:rsidP="00901D0A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14:paraId="138B19A0" w14:textId="69096B73" w:rsidR="00901D0A" w:rsidRPr="005722FD" w:rsidRDefault="00901D0A" w:rsidP="00901D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4091D6A5" w14:textId="77777777" w:rsidTr="005722FD">
        <w:tc>
          <w:tcPr>
            <w:tcW w:w="1217" w:type="dxa"/>
          </w:tcPr>
          <w:p w14:paraId="19E47EB7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6DDDEF05" w14:textId="77777777" w:rsidR="00901D0A" w:rsidRPr="005722FD" w:rsidRDefault="00901D0A" w:rsidP="00901D0A">
            <w:pPr>
              <w:tabs>
                <w:tab w:val="left" w:pos="2655"/>
              </w:tabs>
              <w:bidi/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أسامة علي محمد شريف</w:t>
            </w:r>
          </w:p>
          <w:p w14:paraId="76278A06" w14:textId="77777777" w:rsidR="00DA4F55" w:rsidRPr="005722FD" w:rsidRDefault="00901D0A" w:rsidP="00755DD9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OUSSAMA ALI MAHAMAT CHERIF</w:t>
            </w:r>
          </w:p>
        </w:tc>
        <w:tc>
          <w:tcPr>
            <w:tcW w:w="1407" w:type="dxa"/>
          </w:tcPr>
          <w:p w14:paraId="65E70815" w14:textId="77777777" w:rsidR="00DA4F55" w:rsidRPr="005722FD" w:rsidRDefault="00901D0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1249</w:t>
            </w:r>
          </w:p>
        </w:tc>
        <w:tc>
          <w:tcPr>
            <w:tcW w:w="1679" w:type="dxa"/>
          </w:tcPr>
          <w:p w14:paraId="6B2DE9DD" w14:textId="77777777" w:rsidR="00DA4F55" w:rsidRPr="005722FD" w:rsidRDefault="00901D0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1991NOV19</w:t>
            </w:r>
          </w:p>
        </w:tc>
        <w:tc>
          <w:tcPr>
            <w:tcW w:w="2084" w:type="dxa"/>
          </w:tcPr>
          <w:p w14:paraId="5B71B420" w14:textId="77777777" w:rsidR="00DA4F55" w:rsidRPr="005722FD" w:rsidRDefault="00901D0A" w:rsidP="00755DD9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Arabie saoudite</w:t>
            </w:r>
          </w:p>
        </w:tc>
        <w:tc>
          <w:tcPr>
            <w:tcW w:w="1414" w:type="dxa"/>
          </w:tcPr>
          <w:p w14:paraId="34181EBF" w14:textId="77777777" w:rsidR="00DA4F55" w:rsidRPr="005722FD" w:rsidRDefault="00132C18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>ماجستير</w:t>
            </w:r>
          </w:p>
        </w:tc>
        <w:tc>
          <w:tcPr>
            <w:tcW w:w="2581" w:type="dxa"/>
          </w:tcPr>
          <w:p w14:paraId="1C60472D" w14:textId="77777777" w:rsidR="00DA4F55" w:rsidRPr="005722FD" w:rsidRDefault="00901D0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العلوم التربوية</w:t>
            </w:r>
          </w:p>
        </w:tc>
        <w:tc>
          <w:tcPr>
            <w:tcW w:w="1231" w:type="dxa"/>
          </w:tcPr>
          <w:p w14:paraId="34974F42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2BC85C83" w14:textId="296C0015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158ABF95" w14:textId="77777777" w:rsidTr="005722FD">
        <w:tc>
          <w:tcPr>
            <w:tcW w:w="1217" w:type="dxa"/>
          </w:tcPr>
          <w:p w14:paraId="35E4559A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3B4D0BC" w14:textId="77777777" w:rsidR="00DA4F55" w:rsidRPr="005722FD" w:rsidRDefault="00843BE5" w:rsidP="00843BE5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IBRAHIM KABA DIALLO</w:t>
            </w:r>
          </w:p>
        </w:tc>
        <w:tc>
          <w:tcPr>
            <w:tcW w:w="1407" w:type="dxa"/>
          </w:tcPr>
          <w:p w14:paraId="1AB88355" w14:textId="77777777" w:rsidR="00DA4F55" w:rsidRPr="005722FD" w:rsidRDefault="00843BE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1250</w:t>
            </w:r>
          </w:p>
        </w:tc>
        <w:tc>
          <w:tcPr>
            <w:tcW w:w="1679" w:type="dxa"/>
          </w:tcPr>
          <w:p w14:paraId="33930ED9" w14:textId="77777777" w:rsidR="00DA4F55" w:rsidRPr="005722FD" w:rsidRDefault="00132C18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08/09/1995</w:t>
            </w:r>
          </w:p>
        </w:tc>
        <w:tc>
          <w:tcPr>
            <w:tcW w:w="2084" w:type="dxa"/>
          </w:tcPr>
          <w:p w14:paraId="2BAD72CD" w14:textId="77777777" w:rsidR="00DA4F55" w:rsidRPr="005722FD" w:rsidRDefault="00132C18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Conakry </w:t>
            </w:r>
          </w:p>
        </w:tc>
        <w:tc>
          <w:tcPr>
            <w:tcW w:w="1414" w:type="dxa"/>
          </w:tcPr>
          <w:p w14:paraId="3819DF64" w14:textId="77777777" w:rsidR="00DA4F55" w:rsidRPr="005722FD" w:rsidRDefault="00132C18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>ماجستير</w:t>
            </w:r>
          </w:p>
        </w:tc>
        <w:tc>
          <w:tcPr>
            <w:tcW w:w="2581" w:type="dxa"/>
          </w:tcPr>
          <w:p w14:paraId="539BCCA7" w14:textId="77777777" w:rsidR="00DA4F55" w:rsidRPr="005722FD" w:rsidRDefault="00132C18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Langue et Civilisation </w:t>
            </w:r>
          </w:p>
        </w:tc>
        <w:tc>
          <w:tcPr>
            <w:tcW w:w="1231" w:type="dxa"/>
          </w:tcPr>
          <w:p w14:paraId="1B070DE5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8ACBAE4" w14:textId="2F4BEF49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724AE20C" w14:textId="77777777" w:rsidTr="005722FD">
        <w:tc>
          <w:tcPr>
            <w:tcW w:w="1217" w:type="dxa"/>
          </w:tcPr>
          <w:p w14:paraId="06E46942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03A6D050" w14:textId="77777777" w:rsidR="001E2BBC" w:rsidRPr="005722FD" w:rsidRDefault="001E2BBC" w:rsidP="001E2BB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سبابو حمدي الطاهر أكلي </w:t>
            </w:r>
          </w:p>
          <w:p w14:paraId="31923D8B" w14:textId="77777777" w:rsidR="001E2BBC" w:rsidRPr="005722FD" w:rsidRDefault="001E2BBC" w:rsidP="001E2BB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AKLI SABABOU HAMDI ATTAHER</w:t>
            </w:r>
          </w:p>
        </w:tc>
        <w:tc>
          <w:tcPr>
            <w:tcW w:w="1407" w:type="dxa"/>
          </w:tcPr>
          <w:p w14:paraId="524FC4FA" w14:textId="77777777" w:rsidR="00DA4F55" w:rsidRPr="005722FD" w:rsidRDefault="001E2BB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1251</w:t>
            </w:r>
          </w:p>
        </w:tc>
        <w:tc>
          <w:tcPr>
            <w:tcW w:w="1679" w:type="dxa"/>
          </w:tcPr>
          <w:p w14:paraId="59448F99" w14:textId="77777777" w:rsidR="00DA4F55" w:rsidRPr="005722FD" w:rsidRDefault="001E2BB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1975</w:t>
            </w:r>
          </w:p>
        </w:tc>
        <w:tc>
          <w:tcPr>
            <w:tcW w:w="2084" w:type="dxa"/>
          </w:tcPr>
          <w:p w14:paraId="3645C630" w14:textId="77777777" w:rsidR="00DA4F55" w:rsidRPr="005722FD" w:rsidRDefault="001E2BB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تبركات</w:t>
            </w:r>
            <w:proofErr w:type="spellEnd"/>
          </w:p>
          <w:p w14:paraId="2DD0DE9A" w14:textId="77777777" w:rsidR="001E2BBC" w:rsidRPr="005722FD" w:rsidRDefault="001E2BB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TABARAKAT</w:t>
            </w:r>
          </w:p>
          <w:p w14:paraId="40F89881" w14:textId="77777777" w:rsidR="001E2BBC" w:rsidRPr="005722FD" w:rsidRDefault="001E2BB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FF6F8C" w14:textId="77777777" w:rsidR="001E2BBC" w:rsidRPr="005722FD" w:rsidRDefault="001E2BBC" w:rsidP="001E2BBC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Masters </w:t>
            </w:r>
          </w:p>
          <w:p w14:paraId="316709CE" w14:textId="77777777" w:rsidR="001E2BBC" w:rsidRPr="005722FD" w:rsidRDefault="001E2BBC" w:rsidP="001E2BB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GB"/>
              </w:rPr>
              <w:t>ماجستير</w:t>
            </w:r>
          </w:p>
        </w:tc>
        <w:tc>
          <w:tcPr>
            <w:tcW w:w="2581" w:type="dxa"/>
          </w:tcPr>
          <w:p w14:paraId="58EFE34D" w14:textId="77777777" w:rsidR="001E2BBC" w:rsidRPr="005722FD" w:rsidRDefault="001E2BBC" w:rsidP="001E2BB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القانون الدولي</w:t>
            </w:r>
          </w:p>
          <w:p w14:paraId="05EFD50C" w14:textId="77777777" w:rsidR="00DA4F55" w:rsidRPr="005722FD" w:rsidRDefault="00BE77F8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La Loi Internationale </w:t>
            </w:r>
          </w:p>
        </w:tc>
        <w:tc>
          <w:tcPr>
            <w:tcW w:w="1231" w:type="dxa"/>
          </w:tcPr>
          <w:p w14:paraId="5CCCD931" w14:textId="6FEB9642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39B5109B" w14:textId="0F278C34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5EE3500C" w14:textId="77777777" w:rsidTr="005722FD">
        <w:tc>
          <w:tcPr>
            <w:tcW w:w="1217" w:type="dxa"/>
          </w:tcPr>
          <w:p w14:paraId="3DCEDB19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43B827EC" w14:textId="77777777" w:rsidR="00DA4F55" w:rsidRPr="005722FD" w:rsidRDefault="000B7DEA" w:rsidP="009F715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EL HADJI LASSINA BAM BA</w:t>
            </w:r>
          </w:p>
        </w:tc>
        <w:tc>
          <w:tcPr>
            <w:tcW w:w="1407" w:type="dxa"/>
          </w:tcPr>
          <w:p w14:paraId="0AE05A69" w14:textId="77777777" w:rsidR="00DA4F55" w:rsidRPr="005722FD" w:rsidRDefault="009F715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1252</w:t>
            </w:r>
          </w:p>
        </w:tc>
        <w:tc>
          <w:tcPr>
            <w:tcW w:w="1679" w:type="dxa"/>
          </w:tcPr>
          <w:p w14:paraId="5BF9212B" w14:textId="77777777" w:rsidR="00DA4F55" w:rsidRPr="005722FD" w:rsidRDefault="000B7DE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08/08/1991</w:t>
            </w:r>
          </w:p>
        </w:tc>
        <w:tc>
          <w:tcPr>
            <w:tcW w:w="2084" w:type="dxa"/>
          </w:tcPr>
          <w:p w14:paraId="7F7A6335" w14:textId="77777777" w:rsidR="00DA4F55" w:rsidRPr="005722FD" w:rsidRDefault="000B7DE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Mopti</w:t>
            </w:r>
          </w:p>
        </w:tc>
        <w:tc>
          <w:tcPr>
            <w:tcW w:w="1414" w:type="dxa"/>
          </w:tcPr>
          <w:p w14:paraId="153CDA5F" w14:textId="77777777" w:rsidR="00DA4F55" w:rsidRPr="005722FD" w:rsidRDefault="000B7DE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Masters</w:t>
            </w:r>
          </w:p>
        </w:tc>
        <w:tc>
          <w:tcPr>
            <w:tcW w:w="2581" w:type="dxa"/>
          </w:tcPr>
          <w:p w14:paraId="5A923A90" w14:textId="77777777" w:rsidR="00DA4F55" w:rsidRPr="005722FD" w:rsidRDefault="000B7DE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Droit</w:t>
            </w:r>
          </w:p>
        </w:tc>
        <w:tc>
          <w:tcPr>
            <w:tcW w:w="1231" w:type="dxa"/>
          </w:tcPr>
          <w:p w14:paraId="36DD8E2A" w14:textId="3BF04BC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6CA3B1A7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3019C9C1" w14:textId="77777777" w:rsidTr="005722FD">
        <w:tc>
          <w:tcPr>
            <w:tcW w:w="1217" w:type="dxa"/>
          </w:tcPr>
          <w:p w14:paraId="5182CA47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2196F18B" w14:textId="77777777" w:rsidR="00420D6D" w:rsidRPr="005722FD" w:rsidRDefault="00420D6D" w:rsidP="00420D6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Moussa TRAORE</w:t>
            </w:r>
          </w:p>
          <w:p w14:paraId="36BD1C9E" w14:textId="77777777" w:rsidR="00DA4F55" w:rsidRPr="005722FD" w:rsidRDefault="00420D6D" w:rsidP="00420D6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موسى تروري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</w:tcPr>
          <w:p w14:paraId="0FFF98F1" w14:textId="77777777" w:rsidR="00DA4F55" w:rsidRPr="005722FD" w:rsidRDefault="00420D6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1253</w:t>
            </w:r>
          </w:p>
        </w:tc>
        <w:tc>
          <w:tcPr>
            <w:tcW w:w="1679" w:type="dxa"/>
          </w:tcPr>
          <w:p w14:paraId="5B9B0A39" w14:textId="77777777" w:rsidR="00DA4F55" w:rsidRPr="005722FD" w:rsidRDefault="00420D6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05/05/1973</w:t>
            </w:r>
          </w:p>
        </w:tc>
        <w:tc>
          <w:tcPr>
            <w:tcW w:w="2084" w:type="dxa"/>
          </w:tcPr>
          <w:p w14:paraId="65E42125" w14:textId="77777777" w:rsidR="00DA4F55" w:rsidRPr="005722FD" w:rsidRDefault="00420D6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Segou</w:t>
            </w:r>
            <w:proofErr w:type="spellEnd"/>
          </w:p>
          <w:p w14:paraId="7BD86C9E" w14:textId="77777777" w:rsidR="00420D6D" w:rsidRPr="005722FD" w:rsidRDefault="00420D6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سيغو</w:t>
            </w:r>
            <w:proofErr w:type="spellEnd"/>
          </w:p>
        </w:tc>
        <w:tc>
          <w:tcPr>
            <w:tcW w:w="1414" w:type="dxa"/>
          </w:tcPr>
          <w:p w14:paraId="38CBE3FB" w14:textId="77777777" w:rsidR="00DA4F55" w:rsidRPr="005722FD" w:rsidRDefault="00420D6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ماجيستير </w:t>
            </w:r>
          </w:p>
          <w:p w14:paraId="00F5F452" w14:textId="77777777" w:rsidR="00420D6D" w:rsidRPr="005722FD" w:rsidRDefault="00420D6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76AAA2FC" w14:textId="77777777" w:rsidR="00DA4F55" w:rsidRPr="005722FD" w:rsidRDefault="00420D6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Télécommunication</w:t>
            </w:r>
          </w:p>
          <w:p w14:paraId="0B3B9C68" w14:textId="77777777" w:rsidR="00420D6D" w:rsidRPr="005722FD" w:rsidRDefault="00420D6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التقنية المعلوماتية</w:t>
            </w:r>
          </w:p>
        </w:tc>
        <w:tc>
          <w:tcPr>
            <w:tcW w:w="1231" w:type="dxa"/>
          </w:tcPr>
          <w:p w14:paraId="08EBEE5E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E24428B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78EF096A" w14:textId="77777777" w:rsidTr="005722FD">
        <w:tc>
          <w:tcPr>
            <w:tcW w:w="1217" w:type="dxa"/>
          </w:tcPr>
          <w:p w14:paraId="685DC33C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7017B1A1" w14:textId="77777777" w:rsidR="00DA4F55" w:rsidRPr="005722FD" w:rsidRDefault="00630FAC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Aliou Amadou KANE</w:t>
            </w:r>
          </w:p>
          <w:p w14:paraId="58066FB6" w14:textId="77777777" w:rsidR="004A1FA7" w:rsidRPr="005722FD" w:rsidRDefault="004A1FA7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علي أمادو كان</w:t>
            </w:r>
          </w:p>
        </w:tc>
        <w:tc>
          <w:tcPr>
            <w:tcW w:w="1407" w:type="dxa"/>
          </w:tcPr>
          <w:p w14:paraId="09F88DA2" w14:textId="77777777" w:rsidR="00DA4F55" w:rsidRPr="005722FD" w:rsidRDefault="00630FA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1254</w:t>
            </w:r>
          </w:p>
        </w:tc>
        <w:tc>
          <w:tcPr>
            <w:tcW w:w="1679" w:type="dxa"/>
          </w:tcPr>
          <w:p w14:paraId="1F5E44A3" w14:textId="77777777" w:rsidR="00DA4F55" w:rsidRPr="005722FD" w:rsidRDefault="00630FA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06/03/1974</w:t>
            </w:r>
          </w:p>
        </w:tc>
        <w:tc>
          <w:tcPr>
            <w:tcW w:w="2084" w:type="dxa"/>
          </w:tcPr>
          <w:p w14:paraId="7E7BF14F" w14:textId="77777777" w:rsidR="00DA4F55" w:rsidRPr="005722FD" w:rsidRDefault="00630FAC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Kati</w:t>
            </w:r>
          </w:p>
          <w:p w14:paraId="73E56A91" w14:textId="77777777" w:rsidR="004A1FA7" w:rsidRPr="005722FD" w:rsidRDefault="004A1FA7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كاتي</w:t>
            </w:r>
            <w:proofErr w:type="spellEnd"/>
          </w:p>
        </w:tc>
        <w:tc>
          <w:tcPr>
            <w:tcW w:w="1414" w:type="dxa"/>
          </w:tcPr>
          <w:p w14:paraId="43363B14" w14:textId="77777777" w:rsidR="00630FAC" w:rsidRPr="005722FD" w:rsidRDefault="00630FAC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ماجيستير </w:t>
            </w:r>
          </w:p>
          <w:p w14:paraId="12855898" w14:textId="77777777" w:rsidR="00DA4F55" w:rsidRPr="005722FD" w:rsidRDefault="00630FAC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20A46908" w14:textId="77777777" w:rsidR="00630FAC" w:rsidRPr="005722FD" w:rsidRDefault="00630FAC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Télécommunication</w:t>
            </w:r>
          </w:p>
          <w:p w14:paraId="5E5E1904" w14:textId="77777777" w:rsidR="00DA4F55" w:rsidRPr="005722FD" w:rsidRDefault="00630FAC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التقنية المعلوماتية</w:t>
            </w:r>
          </w:p>
        </w:tc>
        <w:tc>
          <w:tcPr>
            <w:tcW w:w="1231" w:type="dxa"/>
          </w:tcPr>
          <w:p w14:paraId="5AF2A8BC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2A401EEC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259C66F2" w14:textId="77777777" w:rsidTr="005722FD">
        <w:tc>
          <w:tcPr>
            <w:tcW w:w="1217" w:type="dxa"/>
          </w:tcPr>
          <w:p w14:paraId="054924DE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621807C7" w14:textId="77777777" w:rsidR="00DA4F55" w:rsidRPr="005722FD" w:rsidRDefault="00DC39F4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Sekou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TOURE</w:t>
            </w:r>
          </w:p>
          <w:p w14:paraId="4EEF40CC" w14:textId="77777777" w:rsidR="00DC39F4" w:rsidRPr="005722FD" w:rsidRDefault="00DC39F4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سيكو توري</w:t>
            </w:r>
          </w:p>
        </w:tc>
        <w:tc>
          <w:tcPr>
            <w:tcW w:w="1407" w:type="dxa"/>
          </w:tcPr>
          <w:p w14:paraId="4B95B457" w14:textId="77777777" w:rsidR="00DA4F55" w:rsidRPr="005722FD" w:rsidRDefault="004A1FA7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1255</w:t>
            </w:r>
          </w:p>
        </w:tc>
        <w:tc>
          <w:tcPr>
            <w:tcW w:w="1679" w:type="dxa"/>
          </w:tcPr>
          <w:p w14:paraId="49344C77" w14:textId="77777777" w:rsidR="00DA4F55" w:rsidRPr="005722FD" w:rsidRDefault="00DC39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26/03/1978</w:t>
            </w:r>
          </w:p>
        </w:tc>
        <w:tc>
          <w:tcPr>
            <w:tcW w:w="2084" w:type="dxa"/>
          </w:tcPr>
          <w:p w14:paraId="7666496B" w14:textId="77777777" w:rsidR="00DA4F55" w:rsidRPr="005722FD" w:rsidRDefault="00DC39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Bamako</w:t>
            </w:r>
          </w:p>
          <w:p w14:paraId="4D1B860E" w14:textId="77777777" w:rsidR="00DC39F4" w:rsidRPr="005722FD" w:rsidRDefault="00DC39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بماكو</w:t>
            </w:r>
          </w:p>
        </w:tc>
        <w:tc>
          <w:tcPr>
            <w:tcW w:w="1414" w:type="dxa"/>
          </w:tcPr>
          <w:p w14:paraId="33F2AE6A" w14:textId="77777777" w:rsidR="00DC39F4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ماجيستير </w:t>
            </w:r>
          </w:p>
          <w:p w14:paraId="0019DE7F" w14:textId="77777777" w:rsidR="00DA4F55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7B795446" w14:textId="77777777" w:rsidR="00DC39F4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Télécommunication</w:t>
            </w:r>
          </w:p>
          <w:p w14:paraId="78A2ECBA" w14:textId="77777777" w:rsidR="00DA4F55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التقنية المعلوماتية</w:t>
            </w:r>
          </w:p>
        </w:tc>
        <w:tc>
          <w:tcPr>
            <w:tcW w:w="1231" w:type="dxa"/>
          </w:tcPr>
          <w:p w14:paraId="1D608765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1B36EFDB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383848DB" w14:textId="77777777" w:rsidTr="005722FD">
        <w:tc>
          <w:tcPr>
            <w:tcW w:w="1217" w:type="dxa"/>
          </w:tcPr>
          <w:p w14:paraId="7C262934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5F07A12E" w14:textId="77777777" w:rsidR="00DA4F55" w:rsidRPr="005722FD" w:rsidRDefault="00DC39F4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ABDOULAYE GUINDO</w:t>
            </w:r>
          </w:p>
          <w:p w14:paraId="42BF5420" w14:textId="77777777" w:rsidR="00DC39F4" w:rsidRPr="005722FD" w:rsidRDefault="00DC39F4" w:rsidP="00630FAC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عبد الله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غندو</w:t>
            </w:r>
            <w:proofErr w:type="spellEnd"/>
          </w:p>
        </w:tc>
        <w:tc>
          <w:tcPr>
            <w:tcW w:w="1407" w:type="dxa"/>
          </w:tcPr>
          <w:p w14:paraId="410B377A" w14:textId="77777777" w:rsidR="00DA4F55" w:rsidRPr="005722FD" w:rsidRDefault="00DC39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1256</w:t>
            </w:r>
          </w:p>
        </w:tc>
        <w:tc>
          <w:tcPr>
            <w:tcW w:w="1679" w:type="dxa"/>
          </w:tcPr>
          <w:p w14:paraId="665C13B7" w14:textId="77777777" w:rsidR="00DA4F55" w:rsidRPr="005722FD" w:rsidRDefault="00DC39F4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06/07/1976</w:t>
            </w:r>
          </w:p>
        </w:tc>
        <w:tc>
          <w:tcPr>
            <w:tcW w:w="2084" w:type="dxa"/>
          </w:tcPr>
          <w:p w14:paraId="756D4FDC" w14:textId="77777777" w:rsidR="00DC39F4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Segou</w:t>
            </w:r>
            <w:proofErr w:type="spellEnd"/>
          </w:p>
          <w:p w14:paraId="7D9D98D7" w14:textId="77777777" w:rsidR="00DA4F55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سيغو</w:t>
            </w:r>
            <w:proofErr w:type="spellEnd"/>
          </w:p>
        </w:tc>
        <w:tc>
          <w:tcPr>
            <w:tcW w:w="1414" w:type="dxa"/>
          </w:tcPr>
          <w:p w14:paraId="21FD5BEE" w14:textId="77777777" w:rsidR="00DC39F4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ماجيستير </w:t>
            </w:r>
          </w:p>
          <w:p w14:paraId="0FBC7BA0" w14:textId="77777777" w:rsidR="00DA4F55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4CDF6B83" w14:textId="77777777" w:rsidR="00DC39F4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Télécommunication</w:t>
            </w:r>
          </w:p>
          <w:p w14:paraId="322C57E2" w14:textId="77777777" w:rsidR="00DA4F55" w:rsidRPr="005722FD" w:rsidRDefault="00DC39F4" w:rsidP="00DC39F4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التقنية المعلوماتية</w:t>
            </w:r>
          </w:p>
        </w:tc>
        <w:tc>
          <w:tcPr>
            <w:tcW w:w="1231" w:type="dxa"/>
          </w:tcPr>
          <w:p w14:paraId="6A344407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222B2F5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58071B37" w14:textId="77777777" w:rsidTr="005722FD">
        <w:tc>
          <w:tcPr>
            <w:tcW w:w="1217" w:type="dxa"/>
          </w:tcPr>
          <w:p w14:paraId="624FCA1B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2A0951C4" w14:textId="77777777" w:rsidR="00DA4F55" w:rsidRPr="005722FD" w:rsidRDefault="00B47D5D" w:rsidP="00B47D5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MAMADOU SYLLA</w:t>
            </w:r>
          </w:p>
          <w:p w14:paraId="42928B85" w14:textId="77777777" w:rsidR="00B47D5D" w:rsidRPr="005722FD" w:rsidRDefault="00B47D5D" w:rsidP="00B47D5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أمادو سيلا</w:t>
            </w:r>
          </w:p>
        </w:tc>
        <w:tc>
          <w:tcPr>
            <w:tcW w:w="1407" w:type="dxa"/>
          </w:tcPr>
          <w:p w14:paraId="0AFF3374" w14:textId="77777777" w:rsidR="00DA4F55" w:rsidRPr="005722FD" w:rsidRDefault="00B47D5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1257</w:t>
            </w:r>
          </w:p>
        </w:tc>
        <w:tc>
          <w:tcPr>
            <w:tcW w:w="1679" w:type="dxa"/>
          </w:tcPr>
          <w:p w14:paraId="7B659D36" w14:textId="77777777" w:rsidR="00DA4F55" w:rsidRPr="005722FD" w:rsidRDefault="00B47D5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24/12/1978</w:t>
            </w:r>
          </w:p>
        </w:tc>
        <w:tc>
          <w:tcPr>
            <w:tcW w:w="2084" w:type="dxa"/>
          </w:tcPr>
          <w:p w14:paraId="044D2A0A" w14:textId="77777777" w:rsidR="00B47D5D" w:rsidRPr="005722FD" w:rsidRDefault="00B47D5D" w:rsidP="00B47D5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Bamako</w:t>
            </w:r>
          </w:p>
          <w:p w14:paraId="1F527A35" w14:textId="77777777" w:rsidR="00DA4F55" w:rsidRPr="005722FD" w:rsidRDefault="00B47D5D" w:rsidP="00B47D5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بماكو</w:t>
            </w:r>
          </w:p>
        </w:tc>
        <w:tc>
          <w:tcPr>
            <w:tcW w:w="1414" w:type="dxa"/>
          </w:tcPr>
          <w:p w14:paraId="3A26FC0D" w14:textId="77777777" w:rsidR="00B47D5D" w:rsidRPr="005722FD" w:rsidRDefault="00B47D5D" w:rsidP="00B47D5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ماجيستير </w:t>
            </w:r>
          </w:p>
          <w:p w14:paraId="04A04C6D" w14:textId="77777777" w:rsidR="00DA4F55" w:rsidRPr="005722FD" w:rsidRDefault="00B47D5D" w:rsidP="00B47D5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14A0B2F0" w14:textId="77777777" w:rsidR="00B47D5D" w:rsidRPr="005722FD" w:rsidRDefault="00B47D5D" w:rsidP="00B47D5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Télécommunication</w:t>
            </w:r>
          </w:p>
          <w:p w14:paraId="73FD63A5" w14:textId="77777777" w:rsidR="00DA4F55" w:rsidRPr="005722FD" w:rsidRDefault="00B47D5D" w:rsidP="00B47D5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>التقنية المعلوماتية</w:t>
            </w:r>
          </w:p>
        </w:tc>
        <w:tc>
          <w:tcPr>
            <w:tcW w:w="1231" w:type="dxa"/>
          </w:tcPr>
          <w:p w14:paraId="5AE4B590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131642A3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392F354A" w14:textId="77777777" w:rsidTr="005722FD">
        <w:tc>
          <w:tcPr>
            <w:tcW w:w="1217" w:type="dxa"/>
          </w:tcPr>
          <w:p w14:paraId="23ABE912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5191416" w14:textId="77777777" w:rsidR="00DA4F55" w:rsidRPr="005722FD" w:rsidRDefault="009B5107" w:rsidP="009B5107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Mahamat moussa Hassan</w:t>
            </w:r>
          </w:p>
        </w:tc>
        <w:tc>
          <w:tcPr>
            <w:tcW w:w="1407" w:type="dxa"/>
          </w:tcPr>
          <w:p w14:paraId="7E243A79" w14:textId="77777777" w:rsidR="00DA4F55" w:rsidRPr="005722FD" w:rsidRDefault="009B5107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1258</w:t>
            </w:r>
          </w:p>
        </w:tc>
        <w:tc>
          <w:tcPr>
            <w:tcW w:w="1679" w:type="dxa"/>
          </w:tcPr>
          <w:p w14:paraId="4EE433C9" w14:textId="77777777" w:rsidR="00DA4F55" w:rsidRPr="005722FD" w:rsidRDefault="009B5107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01/01/1975</w:t>
            </w:r>
          </w:p>
        </w:tc>
        <w:tc>
          <w:tcPr>
            <w:tcW w:w="2084" w:type="dxa"/>
          </w:tcPr>
          <w:p w14:paraId="23A37B5D" w14:textId="77777777" w:rsidR="00DA4F55" w:rsidRPr="005722FD" w:rsidRDefault="009B5107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Ndjamena</w:t>
            </w:r>
          </w:p>
        </w:tc>
        <w:tc>
          <w:tcPr>
            <w:tcW w:w="1414" w:type="dxa"/>
          </w:tcPr>
          <w:p w14:paraId="51C0745A" w14:textId="77777777" w:rsidR="00DA4F55" w:rsidRPr="005722FD" w:rsidRDefault="009B5107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5F3C8B2B" w14:textId="77777777" w:rsidR="00DA4F55" w:rsidRPr="005722FD" w:rsidRDefault="009B5107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Gestion </w:t>
            </w:r>
          </w:p>
        </w:tc>
        <w:tc>
          <w:tcPr>
            <w:tcW w:w="1231" w:type="dxa"/>
          </w:tcPr>
          <w:p w14:paraId="30B3CEBB" w14:textId="0C97D70E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D0EBB2A" w14:textId="7B3A61B5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</w:p>
        </w:tc>
      </w:tr>
      <w:tr w:rsidR="00DA4F55" w:rsidRPr="005722FD" w14:paraId="3DE6F5C4" w14:textId="77777777" w:rsidTr="005722FD">
        <w:tc>
          <w:tcPr>
            <w:tcW w:w="1217" w:type="dxa"/>
          </w:tcPr>
          <w:p w14:paraId="631C3B9C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4D27C6CF" w14:textId="77777777" w:rsidR="00DA4F55" w:rsidRPr="005722FD" w:rsidRDefault="002E0E91" w:rsidP="002E0E9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هارون تراوري </w:t>
            </w:r>
          </w:p>
          <w:p w14:paraId="0A02C5B3" w14:textId="77777777" w:rsidR="002E0E91" w:rsidRPr="005722FD" w:rsidRDefault="002E0E91" w:rsidP="002E0E9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HAROUNA TRAORE</w:t>
            </w:r>
          </w:p>
        </w:tc>
        <w:tc>
          <w:tcPr>
            <w:tcW w:w="1407" w:type="dxa"/>
          </w:tcPr>
          <w:p w14:paraId="276716FB" w14:textId="77777777" w:rsidR="00DA4F55" w:rsidRPr="005722FD" w:rsidRDefault="002E0E9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1259</w:t>
            </w:r>
          </w:p>
        </w:tc>
        <w:tc>
          <w:tcPr>
            <w:tcW w:w="1679" w:type="dxa"/>
          </w:tcPr>
          <w:p w14:paraId="38E96271" w14:textId="77777777" w:rsidR="00DA4F55" w:rsidRPr="005722FD" w:rsidRDefault="0001371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03/09/</w:t>
            </w:r>
            <w:r w:rsidR="002E0E91"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1972</w:t>
            </w:r>
          </w:p>
        </w:tc>
        <w:tc>
          <w:tcPr>
            <w:tcW w:w="2084" w:type="dxa"/>
          </w:tcPr>
          <w:p w14:paraId="6C7258EC" w14:textId="77777777" w:rsidR="002E0E91" w:rsidRPr="005722FD" w:rsidRDefault="002E0E9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بديدوكو</w:t>
            </w:r>
            <w:proofErr w:type="spellEnd"/>
          </w:p>
          <w:p w14:paraId="79CA47B2" w14:textId="77777777" w:rsidR="00DA4F55" w:rsidRPr="005722FD" w:rsidRDefault="0001371D" w:rsidP="002E0E9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Didoko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S/p Divo RCI</w:t>
            </w:r>
          </w:p>
        </w:tc>
        <w:tc>
          <w:tcPr>
            <w:tcW w:w="1414" w:type="dxa"/>
          </w:tcPr>
          <w:p w14:paraId="602D8281" w14:textId="77777777" w:rsidR="002E0E91" w:rsidRPr="005722FD" w:rsidRDefault="002E0E91" w:rsidP="002E0E9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  <w:t xml:space="preserve">ماجيستير </w:t>
            </w:r>
          </w:p>
          <w:p w14:paraId="4CF47F08" w14:textId="77777777" w:rsidR="00DA4F55" w:rsidRPr="005722FD" w:rsidRDefault="002E0E91" w:rsidP="002E0E9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5ABA2C86" w14:textId="77777777" w:rsidR="00DA4F55" w:rsidRPr="005722FD" w:rsidRDefault="002E0E9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علوم التربية</w:t>
            </w:r>
          </w:p>
          <w:p w14:paraId="334AE99F" w14:textId="77777777" w:rsidR="002E0E91" w:rsidRPr="005722FD" w:rsidRDefault="002E0E9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Sciences de l’éducation </w:t>
            </w:r>
          </w:p>
        </w:tc>
        <w:tc>
          <w:tcPr>
            <w:tcW w:w="1231" w:type="dxa"/>
          </w:tcPr>
          <w:p w14:paraId="5BF1438A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1B8E99C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3BD89377" w14:textId="77777777" w:rsidTr="005722FD">
        <w:tc>
          <w:tcPr>
            <w:tcW w:w="1217" w:type="dxa"/>
          </w:tcPr>
          <w:p w14:paraId="606F2FDA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248B9B42" w14:textId="77777777" w:rsidR="00DA4F55" w:rsidRPr="005722FD" w:rsidRDefault="00787B0A" w:rsidP="00787B0A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Moussa Hassan Mohammed</w:t>
            </w:r>
          </w:p>
        </w:tc>
        <w:tc>
          <w:tcPr>
            <w:tcW w:w="1407" w:type="dxa"/>
          </w:tcPr>
          <w:p w14:paraId="1ACFFD62" w14:textId="77777777" w:rsidR="00DA4F55" w:rsidRPr="005722FD" w:rsidRDefault="00787B0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1260</w:t>
            </w:r>
          </w:p>
        </w:tc>
        <w:tc>
          <w:tcPr>
            <w:tcW w:w="1679" w:type="dxa"/>
          </w:tcPr>
          <w:p w14:paraId="38385A3D" w14:textId="77777777" w:rsidR="00DA4F55" w:rsidRPr="005722FD" w:rsidRDefault="00787B0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01/04/1975</w:t>
            </w:r>
          </w:p>
        </w:tc>
        <w:tc>
          <w:tcPr>
            <w:tcW w:w="2084" w:type="dxa"/>
          </w:tcPr>
          <w:p w14:paraId="64EAB47E" w14:textId="77777777" w:rsidR="00DA4F55" w:rsidRPr="005722FD" w:rsidRDefault="00787B0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Elfasher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-Soudan </w:t>
            </w:r>
          </w:p>
        </w:tc>
        <w:tc>
          <w:tcPr>
            <w:tcW w:w="1414" w:type="dxa"/>
          </w:tcPr>
          <w:p w14:paraId="1B1B39EA" w14:textId="77777777" w:rsidR="00DA4F55" w:rsidRPr="005722FD" w:rsidRDefault="00787B0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Master</w:t>
            </w:r>
          </w:p>
        </w:tc>
        <w:tc>
          <w:tcPr>
            <w:tcW w:w="2581" w:type="dxa"/>
          </w:tcPr>
          <w:p w14:paraId="7E898E4F" w14:textId="77777777" w:rsidR="00DA4F55" w:rsidRPr="005722FD" w:rsidRDefault="00787B0A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Management des Organisation Sanitaires et Sociales  </w:t>
            </w:r>
          </w:p>
        </w:tc>
        <w:tc>
          <w:tcPr>
            <w:tcW w:w="1231" w:type="dxa"/>
          </w:tcPr>
          <w:p w14:paraId="7E2577C3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E7078D6" w14:textId="09C34D26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/>
              </w:rPr>
            </w:pPr>
          </w:p>
        </w:tc>
      </w:tr>
      <w:tr w:rsidR="009B2E4F" w:rsidRPr="005722FD" w14:paraId="4E696059" w14:textId="77777777" w:rsidTr="005722FD">
        <w:tc>
          <w:tcPr>
            <w:tcW w:w="1217" w:type="dxa"/>
          </w:tcPr>
          <w:p w14:paraId="7E9E2175" w14:textId="77777777" w:rsidR="009B2E4F" w:rsidRPr="005722FD" w:rsidRDefault="009B2E4F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3766E8E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>أحمد السيد أحمد حطيبة</w:t>
            </w:r>
          </w:p>
          <w:p w14:paraId="417C0A8A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  <w:lastRenderedPageBreak/>
              <w:t>AHMED ELSAYED AHMED HOTAYBAH</w:t>
            </w: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 xml:space="preserve"> </w:t>
            </w:r>
          </w:p>
          <w:p w14:paraId="4EAD1883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1407" w:type="dxa"/>
          </w:tcPr>
          <w:p w14:paraId="61924543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>1261</w:t>
            </w:r>
          </w:p>
        </w:tc>
        <w:tc>
          <w:tcPr>
            <w:tcW w:w="1679" w:type="dxa"/>
          </w:tcPr>
          <w:p w14:paraId="4377F5DA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01-05-1958</w:t>
            </w:r>
          </w:p>
        </w:tc>
        <w:tc>
          <w:tcPr>
            <w:tcW w:w="2084" w:type="dxa"/>
          </w:tcPr>
          <w:p w14:paraId="6C1F9637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MA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MA"/>
              </w:rPr>
              <w:t xml:space="preserve">الإسكندرية </w:t>
            </w:r>
          </w:p>
          <w:p w14:paraId="12D2BD03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MA"/>
              </w:rPr>
              <w:t>مصر</w:t>
            </w:r>
          </w:p>
        </w:tc>
        <w:tc>
          <w:tcPr>
            <w:tcW w:w="1414" w:type="dxa"/>
          </w:tcPr>
          <w:p w14:paraId="39A9C779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  <w:lang w:bidi="ar-MA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MA"/>
              </w:rPr>
              <w:t xml:space="preserve">ماجستير </w:t>
            </w:r>
          </w:p>
        </w:tc>
        <w:tc>
          <w:tcPr>
            <w:tcW w:w="2581" w:type="dxa"/>
          </w:tcPr>
          <w:p w14:paraId="41564D51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MA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MA"/>
              </w:rPr>
              <w:t>العلوم الإسلامية (الشريعة الإسلامية)</w:t>
            </w:r>
          </w:p>
          <w:p w14:paraId="26E0E688" w14:textId="77777777" w:rsidR="009B2E4F" w:rsidRPr="005722FD" w:rsidRDefault="009B2E4F" w:rsidP="009B2E4F">
            <w:pPr>
              <w:tabs>
                <w:tab w:val="left" w:pos="2655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  <w:lastRenderedPageBreak/>
              <w:t xml:space="preserve">Sciences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  <w:t>Islamique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  <w:t xml:space="preserve">, </w:t>
            </w:r>
            <w:proofErr w:type="gram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  <w:t>Option :</w:t>
            </w:r>
            <w:proofErr w:type="gram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  <w:t xml:space="preserve"> Loi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lang w:val="en-US" w:bidi="ar-MA"/>
              </w:rPr>
              <w:t>Islamique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bidi="ar-MA"/>
              </w:rPr>
              <w:t xml:space="preserve"> </w:t>
            </w:r>
          </w:p>
        </w:tc>
        <w:tc>
          <w:tcPr>
            <w:tcW w:w="1231" w:type="dxa"/>
          </w:tcPr>
          <w:p w14:paraId="1CF8BB89" w14:textId="77777777" w:rsidR="009B2E4F" w:rsidRPr="005722FD" w:rsidRDefault="009B2E4F" w:rsidP="009B2E4F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0D3F3F3B" w14:textId="24736FF7" w:rsidR="009B2E4F" w:rsidRPr="005722FD" w:rsidRDefault="009B2E4F" w:rsidP="009B2E4F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2A5BB29A" w14:textId="77777777" w:rsidTr="005722FD">
        <w:tc>
          <w:tcPr>
            <w:tcW w:w="1217" w:type="dxa"/>
          </w:tcPr>
          <w:p w14:paraId="3BA20CBA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52CEFF9B" w14:textId="77777777" w:rsidR="00DA4F55" w:rsidRPr="005722FD" w:rsidRDefault="00F63F41" w:rsidP="00DA4F55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رجب محمد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بسطاوي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موسى</w:t>
            </w:r>
          </w:p>
        </w:tc>
        <w:tc>
          <w:tcPr>
            <w:tcW w:w="1407" w:type="dxa"/>
          </w:tcPr>
          <w:p w14:paraId="6A30B473" w14:textId="77777777" w:rsidR="00DA4F55" w:rsidRPr="005722FD" w:rsidRDefault="00F63F4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1262</w:t>
            </w:r>
          </w:p>
        </w:tc>
        <w:tc>
          <w:tcPr>
            <w:tcW w:w="1679" w:type="dxa"/>
          </w:tcPr>
          <w:p w14:paraId="69878321" w14:textId="77777777" w:rsidR="00DA4F55" w:rsidRPr="005722FD" w:rsidRDefault="00F63F4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26/04/1983</w:t>
            </w:r>
          </w:p>
        </w:tc>
        <w:tc>
          <w:tcPr>
            <w:tcW w:w="2084" w:type="dxa"/>
          </w:tcPr>
          <w:p w14:paraId="0EBE83A6" w14:textId="77777777" w:rsidR="00DA4F55" w:rsidRPr="005722FD" w:rsidRDefault="00F63F4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الإسكندرية </w:t>
            </w:r>
          </w:p>
          <w:p w14:paraId="3DCD380B" w14:textId="77777777" w:rsidR="00F63F41" w:rsidRPr="005722FD" w:rsidRDefault="00F63F4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جنسية مصر </w:t>
            </w:r>
          </w:p>
        </w:tc>
        <w:tc>
          <w:tcPr>
            <w:tcW w:w="1414" w:type="dxa"/>
          </w:tcPr>
          <w:p w14:paraId="04EBD571" w14:textId="77777777" w:rsidR="00DA4F55" w:rsidRPr="005722FD" w:rsidRDefault="00F63F4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ماستر</w:t>
            </w:r>
          </w:p>
        </w:tc>
        <w:tc>
          <w:tcPr>
            <w:tcW w:w="2581" w:type="dxa"/>
          </w:tcPr>
          <w:p w14:paraId="6668028D" w14:textId="77777777" w:rsidR="00DA4F55" w:rsidRPr="005722FD" w:rsidRDefault="00F63F41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1231" w:type="dxa"/>
          </w:tcPr>
          <w:p w14:paraId="3F36C565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333F9C4B" w14:textId="7B9B234E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34381C57" w14:textId="77777777" w:rsidTr="005722FD">
        <w:tc>
          <w:tcPr>
            <w:tcW w:w="1217" w:type="dxa"/>
          </w:tcPr>
          <w:p w14:paraId="1ADF911E" w14:textId="77777777" w:rsidR="00DA4F55" w:rsidRPr="005722FD" w:rsidRDefault="00DA4F55" w:rsidP="005722FD">
            <w:pPr>
              <w:pStyle w:val="Paragraphedeliste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292B9700" w14:textId="77777777" w:rsidR="00DA4F55" w:rsidRPr="005722FD" w:rsidRDefault="00C6623D" w:rsidP="00DA4F55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عادل احميد أحمد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الرزوق</w:t>
            </w:r>
            <w:proofErr w:type="spellEnd"/>
          </w:p>
          <w:p w14:paraId="0DCEF734" w14:textId="01B9CE2B" w:rsidR="00C6623D" w:rsidRPr="005722FD" w:rsidRDefault="00C6623D" w:rsidP="00DA4F55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bookmarkStart w:id="0" w:name="_Hlk204317255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Adel 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Ahmeid</w:t>
            </w:r>
            <w:proofErr w:type="spellEnd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Ahmed Al-</w:t>
            </w:r>
            <w:proofErr w:type="spellStart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Zarrouq</w:t>
            </w:r>
            <w:bookmarkEnd w:id="0"/>
            <w:proofErr w:type="spellEnd"/>
          </w:p>
        </w:tc>
        <w:tc>
          <w:tcPr>
            <w:tcW w:w="1407" w:type="dxa"/>
          </w:tcPr>
          <w:p w14:paraId="57EE4E6C" w14:textId="21DE8386" w:rsidR="00DA4F55" w:rsidRPr="005722FD" w:rsidRDefault="00C6623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1263</w:t>
            </w:r>
          </w:p>
        </w:tc>
        <w:tc>
          <w:tcPr>
            <w:tcW w:w="1679" w:type="dxa"/>
          </w:tcPr>
          <w:p w14:paraId="6C43587A" w14:textId="737E2081" w:rsidR="00DA4F55" w:rsidRPr="005722FD" w:rsidRDefault="00C6623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1979/09/29</w:t>
            </w:r>
          </w:p>
        </w:tc>
        <w:tc>
          <w:tcPr>
            <w:tcW w:w="2084" w:type="dxa"/>
          </w:tcPr>
          <w:p w14:paraId="6D536E4E" w14:textId="77777777" w:rsidR="00DA4F55" w:rsidRPr="005722FD" w:rsidRDefault="00C6623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سبها</w:t>
            </w:r>
          </w:p>
          <w:p w14:paraId="6EA638F4" w14:textId="5BCD094C" w:rsidR="00C6623D" w:rsidRPr="005722FD" w:rsidRDefault="00C6623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Sebha</w:t>
            </w:r>
          </w:p>
        </w:tc>
        <w:tc>
          <w:tcPr>
            <w:tcW w:w="1414" w:type="dxa"/>
          </w:tcPr>
          <w:p w14:paraId="79E3D38F" w14:textId="2916F522" w:rsidR="00C6623D" w:rsidRPr="005722FD" w:rsidRDefault="00C6623D" w:rsidP="00C6623D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ماجستير</w:t>
            </w:r>
          </w:p>
        </w:tc>
        <w:tc>
          <w:tcPr>
            <w:tcW w:w="2581" w:type="dxa"/>
          </w:tcPr>
          <w:p w14:paraId="299B3B64" w14:textId="77777777" w:rsidR="00DA4F55" w:rsidRPr="005722FD" w:rsidRDefault="00C6623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5722F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إدارة الأعمال</w:t>
            </w:r>
          </w:p>
          <w:p w14:paraId="34381CF2" w14:textId="5E422CDD" w:rsidR="00C6623D" w:rsidRPr="005722FD" w:rsidRDefault="00C6623D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bookmarkStart w:id="1" w:name="_Hlk204317433"/>
            <w:r w:rsidRPr="005722FD">
              <w:rPr>
                <w:rFonts w:asciiTheme="majorBidi" w:hAnsiTheme="majorBidi" w:cstheme="majorBidi"/>
                <w:b/>
                <w:sz w:val="28"/>
                <w:szCs w:val="28"/>
              </w:rPr>
              <w:t>Administration des entreprises</w:t>
            </w:r>
            <w:bookmarkEnd w:id="1"/>
          </w:p>
        </w:tc>
        <w:tc>
          <w:tcPr>
            <w:tcW w:w="1231" w:type="dxa"/>
          </w:tcPr>
          <w:p w14:paraId="67BB3D76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1531D7FF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30DDB2A3" w14:textId="77777777" w:rsidTr="005722FD">
        <w:tc>
          <w:tcPr>
            <w:tcW w:w="1217" w:type="dxa"/>
          </w:tcPr>
          <w:p w14:paraId="67A4131D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1C7E33C0" w14:textId="77777777" w:rsidR="00DA4F55" w:rsidRPr="005722FD" w:rsidRDefault="00DA4F55" w:rsidP="00DA4F55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14:paraId="30941C07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14:paraId="3D03F2C3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B8501D9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14:paraId="18A4C7F6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14:paraId="0497F1F3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5429B8FD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5FAAA736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DA4F55" w:rsidRPr="005722FD" w14:paraId="1EE27B1C" w14:textId="77777777" w:rsidTr="005722FD">
        <w:tc>
          <w:tcPr>
            <w:tcW w:w="1217" w:type="dxa"/>
          </w:tcPr>
          <w:p w14:paraId="441ADFE5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14:paraId="560C355F" w14:textId="77777777" w:rsidR="00DA4F55" w:rsidRPr="005722FD" w:rsidRDefault="00DA4F55" w:rsidP="00DA4F55">
            <w:pPr>
              <w:tabs>
                <w:tab w:val="left" w:pos="265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14:paraId="2D686DE8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14:paraId="1A4D2271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1C2F15A1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5D8D64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14:paraId="01060F3F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60839629" w14:textId="77777777" w:rsidR="00DA4F55" w:rsidRPr="005722FD" w:rsidRDefault="00DA4F55" w:rsidP="00DA4F55">
            <w:pPr>
              <w:tabs>
                <w:tab w:val="left" w:pos="26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33249E87" w14:textId="77777777" w:rsidR="00DA4F55" w:rsidRPr="005722FD" w:rsidRDefault="00DA4F55" w:rsidP="00DA4F55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</w:tbl>
    <w:p w14:paraId="3291C6DD" w14:textId="77777777" w:rsidR="001139C8" w:rsidRPr="005722FD" w:rsidRDefault="001139C8">
      <w:pPr>
        <w:tabs>
          <w:tab w:val="left" w:pos="4740"/>
        </w:tabs>
        <w:rPr>
          <w:rFonts w:asciiTheme="majorBidi" w:hAnsiTheme="majorBidi" w:cstheme="majorBidi"/>
          <w:b/>
          <w:sz w:val="28"/>
          <w:szCs w:val="28"/>
        </w:rPr>
      </w:pPr>
    </w:p>
    <w:sectPr w:rsidR="001139C8" w:rsidRPr="005722FD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D771" w14:textId="77777777" w:rsidR="009371AA" w:rsidRDefault="009371AA">
      <w:pPr>
        <w:spacing w:after="0" w:line="240" w:lineRule="auto"/>
      </w:pPr>
      <w:r>
        <w:separator/>
      </w:r>
    </w:p>
  </w:endnote>
  <w:endnote w:type="continuationSeparator" w:id="0">
    <w:p w14:paraId="73ABBE0C" w14:textId="77777777" w:rsidR="009371AA" w:rsidRDefault="0093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EC07" w14:textId="77777777" w:rsidR="009371AA" w:rsidRDefault="009371AA">
      <w:pPr>
        <w:spacing w:after="0" w:line="240" w:lineRule="auto"/>
      </w:pPr>
      <w:r>
        <w:separator/>
      </w:r>
    </w:p>
  </w:footnote>
  <w:footnote w:type="continuationSeparator" w:id="0">
    <w:p w14:paraId="2369D596" w14:textId="77777777" w:rsidR="009371AA" w:rsidRDefault="0093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2F9E" w14:textId="77777777" w:rsidR="00F63F41" w:rsidRDefault="00F63F41">
    <w:pPr>
      <w:spacing w:after="0" w:line="240" w:lineRule="auto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FBA79" wp14:editId="7CA189BF">
              <wp:simplePos x="0" y="0"/>
              <wp:positionH relativeFrom="column">
                <wp:posOffset>4746625</wp:posOffset>
              </wp:positionH>
              <wp:positionV relativeFrom="paragraph">
                <wp:posOffset>-307340</wp:posOffset>
              </wp:positionV>
              <wp:extent cx="2780030" cy="906780"/>
              <wp:effectExtent l="0" t="0" r="0" b="0"/>
              <wp:wrapSquare wrapText="bothSides"/>
              <wp:docPr id="2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0030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9ADA8" w14:textId="77777777" w:rsidR="00F63F41" w:rsidRDefault="00F63F41" w:rsidP="00440951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Direction G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rale de</w:t>
                          </w:r>
                          <w:r w:rsidRPr="00997167"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l'Enseignement</w:t>
                          </w:r>
                        </w:p>
                        <w:p w14:paraId="3BF7EC9C" w14:textId="77777777" w:rsidR="00F63F41" w:rsidRPr="00AF34D3" w:rsidRDefault="00F63F4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rieur et de la Recherche Scientifique</w:t>
                          </w:r>
                        </w:p>
                        <w:p w14:paraId="313CE9B3" w14:textId="77777777" w:rsidR="00F63F41" w:rsidRPr="00A76A10" w:rsidRDefault="00F63F41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76A10">
                            <w:rPr>
                              <w:sz w:val="16"/>
                              <w:szCs w:val="16"/>
                            </w:rPr>
                            <w:t>********************</w:t>
                          </w:r>
                        </w:p>
                        <w:p w14:paraId="08DE4761" w14:textId="77777777" w:rsidR="00F63F41" w:rsidRPr="00A76A10" w:rsidRDefault="00F63F4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76A10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Universit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Priv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 Africaine Franco-Arabe</w:t>
                          </w:r>
                        </w:p>
                        <w:p w14:paraId="5265156D" w14:textId="77777777" w:rsidR="00F63F41" w:rsidRPr="00A76A10" w:rsidRDefault="00F63F41" w:rsidP="00440951">
                          <w:pPr>
                            <w:contextualSpacing/>
                            <w:jc w:val="center"/>
                            <w:rPr>
                              <w:color w:val="FF0000"/>
                              <w:sz w:val="28"/>
                              <w:szCs w:val="28"/>
                              <w:lang w:bidi="ar-DZ"/>
                            </w:rPr>
                          </w:pPr>
                          <w:r w:rsidRPr="00C6183A">
                            <w:rPr>
                              <w:rFonts w:ascii="Cambria" w:hAnsi="Cambria"/>
                              <w:bCs/>
                              <w:rtl/>
                            </w:rPr>
                            <w:t xml:space="preserve"> </w:t>
                          </w:r>
                          <w:r w:rsidRPr="00A76A10">
                            <w:rPr>
                              <w:bCs/>
                              <w:sz w:val="28"/>
                              <w:szCs w:val="28"/>
                              <w:rtl/>
                            </w:rPr>
                            <w:t>جامعة أفريقيا الفرنسية العربية</w:t>
                          </w:r>
                          <w:r w:rsidRPr="00A76A10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FBA7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373.75pt;margin-top:-24.2pt;width:218.9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" filled="f" stroked="f" strokeweight="1pt">
              <v:stroke dashstyle="dash"/>
              <v:path arrowok="t"/>
              <v:textbox>
                <w:txbxContent>
                  <w:p w14:paraId="4A29ADA8" w14:textId="77777777" w:rsidR="00F63F41" w:rsidRDefault="00F63F41" w:rsidP="00440951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Direction G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rale de</w:t>
                    </w:r>
                    <w:r w:rsidRPr="00997167">
                      <w:rPr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l'Enseignement</w:t>
                    </w:r>
                  </w:p>
                  <w:p w14:paraId="3BF7EC9C" w14:textId="77777777" w:rsidR="00F63F41" w:rsidRPr="00AF34D3" w:rsidRDefault="00F63F4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Sup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rieur et de la Recherche Scientifique</w:t>
                    </w:r>
                  </w:p>
                  <w:p w14:paraId="313CE9B3" w14:textId="77777777" w:rsidR="00F63F41" w:rsidRPr="00A76A10" w:rsidRDefault="00F63F4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A76A10">
                      <w:rPr>
                        <w:sz w:val="16"/>
                        <w:szCs w:val="16"/>
                      </w:rPr>
                      <w:t>********************</w:t>
                    </w:r>
                  </w:p>
                  <w:p w14:paraId="08DE4761" w14:textId="77777777" w:rsidR="00F63F41" w:rsidRPr="00A76A10" w:rsidRDefault="00F63F41" w:rsidP="00440951">
                    <w:pPr>
                      <w:contextualSpacing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76A10">
                      <w:rPr>
                        <w:b/>
                        <w:bCs/>
                      </w:rPr>
                      <w:t xml:space="preserve">  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Universit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 xml:space="preserve"> Priv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e Africaine Franco-Arabe</w:t>
                    </w:r>
                  </w:p>
                  <w:p w14:paraId="5265156D" w14:textId="77777777" w:rsidR="00F63F41" w:rsidRPr="00A76A10" w:rsidRDefault="00F63F41" w:rsidP="00440951">
                    <w:pPr>
                      <w:contextualSpacing/>
                      <w:jc w:val="center"/>
                      <w:rPr>
                        <w:color w:val="FF0000"/>
                        <w:sz w:val="28"/>
                        <w:szCs w:val="28"/>
                        <w:lang w:bidi="ar-DZ"/>
                      </w:rPr>
                    </w:pPr>
                    <w:r w:rsidRPr="00C6183A">
                      <w:rPr>
                        <w:rFonts w:ascii="Cambria" w:hAnsi="Cambria"/>
                        <w:bCs/>
                        <w:rtl/>
                      </w:rPr>
                      <w:t xml:space="preserve"> </w:t>
                    </w:r>
                    <w:r w:rsidRPr="00A76A10">
                      <w:rPr>
                        <w:bCs/>
                        <w:sz w:val="28"/>
                        <w:szCs w:val="28"/>
                        <w:rtl/>
                      </w:rPr>
                      <w:t>جامعة أفريقيا الفرنسية العربية</w:t>
                    </w:r>
                    <w:r w:rsidRPr="00A76A10">
                      <w:rPr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E63C3" wp14:editId="7AB627F2">
              <wp:simplePos x="0" y="0"/>
              <wp:positionH relativeFrom="column">
                <wp:posOffset>243205</wp:posOffset>
              </wp:positionH>
              <wp:positionV relativeFrom="paragraph">
                <wp:posOffset>-354330</wp:posOffset>
              </wp:positionV>
              <wp:extent cx="2644140" cy="935355"/>
              <wp:effectExtent l="0" t="0" r="0" b="0"/>
              <wp:wrapSquare wrapText="bothSides"/>
              <wp:docPr id="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414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8688C" w14:textId="77777777" w:rsidR="00F63F41" w:rsidRPr="00997167" w:rsidRDefault="00F63F4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97167">
                            <w:rPr>
                              <w:b/>
                              <w:bCs/>
                            </w:rPr>
                            <w:t>REPUBLIQUE DU Mali</w:t>
                          </w:r>
                        </w:p>
                        <w:p w14:paraId="2B8FAF48" w14:textId="77777777" w:rsidR="00F63F41" w:rsidRPr="00AF34D3" w:rsidRDefault="00F63F41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F34D3">
                            <w:rPr>
                              <w:sz w:val="16"/>
                              <w:szCs w:val="16"/>
                            </w:rPr>
                            <w:t>Un peuple-  Un but-  Une foi</w:t>
                          </w:r>
                        </w:p>
                        <w:p w14:paraId="424430A0" w14:textId="77777777" w:rsidR="00F63F41" w:rsidRPr="006E1764" w:rsidRDefault="00F63F41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1764">
                            <w:rPr>
                              <w:sz w:val="16"/>
                              <w:szCs w:val="16"/>
                            </w:rPr>
                            <w:t>********************</w:t>
                          </w:r>
                        </w:p>
                        <w:p w14:paraId="4D0A514D" w14:textId="77777777" w:rsidR="00F63F41" w:rsidRPr="000F13FA" w:rsidRDefault="00F63F4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Minist</w:t>
                          </w: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è</w:t>
                          </w: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re de l'Enseignement</w:t>
                          </w:r>
                        </w:p>
                        <w:p w14:paraId="1FDDD562" w14:textId="77777777" w:rsidR="00F63F41" w:rsidRPr="00AF34D3" w:rsidRDefault="00F63F4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17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rieur et de la Recherche Scientifique</w:t>
                          </w:r>
                        </w:p>
                        <w:p w14:paraId="1C4FE559" w14:textId="77777777" w:rsidR="00F63F41" w:rsidRDefault="00F63F41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E63C3" id="Zone de texte 6" o:spid="_x0000_s1027" type="#_x0000_t202" style="position:absolute;left:0;text-align:left;margin-left:19.15pt;margin-top:-27.9pt;width:208.2pt;height:7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" filled="f" stroked="f" strokeweight="1pt">
              <v:stroke dashstyle="dash"/>
              <v:path arrowok="t"/>
              <v:textbox>
                <w:txbxContent>
                  <w:p w14:paraId="46B8688C" w14:textId="77777777" w:rsidR="00F63F41" w:rsidRPr="00997167" w:rsidRDefault="00F63F41" w:rsidP="00440951">
                    <w:pPr>
                      <w:contextualSpacing/>
                      <w:jc w:val="center"/>
                      <w:rPr>
                        <w:b/>
                        <w:bCs/>
                      </w:rPr>
                    </w:pPr>
                    <w:r w:rsidRPr="00997167">
                      <w:rPr>
                        <w:b/>
                        <w:bCs/>
                      </w:rPr>
                      <w:t>REPUBLIQUE DU Mali</w:t>
                    </w:r>
                  </w:p>
                  <w:p w14:paraId="2B8FAF48" w14:textId="77777777" w:rsidR="00F63F41" w:rsidRPr="00AF34D3" w:rsidRDefault="00F63F4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AF34D3">
                      <w:rPr>
                        <w:sz w:val="16"/>
                        <w:szCs w:val="16"/>
                      </w:rPr>
                      <w:t>Un peuple-  Un but-  Une foi</w:t>
                    </w:r>
                  </w:p>
                  <w:p w14:paraId="424430A0" w14:textId="77777777" w:rsidR="00F63F41" w:rsidRPr="006E1764" w:rsidRDefault="00F63F4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6E1764">
                      <w:rPr>
                        <w:sz w:val="16"/>
                        <w:szCs w:val="16"/>
                      </w:rPr>
                      <w:t>********************</w:t>
                    </w:r>
                  </w:p>
                  <w:p w14:paraId="4D0A514D" w14:textId="77777777" w:rsidR="00F63F41" w:rsidRPr="000F13FA" w:rsidRDefault="00F63F4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Minist</w:t>
                    </w: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è</w:t>
                    </w: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re de l'Enseignement</w:t>
                    </w:r>
                  </w:p>
                  <w:p w14:paraId="1FDDD562" w14:textId="77777777" w:rsidR="00F63F41" w:rsidRPr="00AF34D3" w:rsidRDefault="00F63F4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1764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Sup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rieur et de la Recherche Scientifique</w:t>
                    </w:r>
                  </w:p>
                  <w:p w14:paraId="1C4FE559" w14:textId="77777777" w:rsidR="00F63F41" w:rsidRDefault="00F63F41" w:rsidP="00440951">
                    <w:pPr>
                      <w:contextualSpacing/>
                      <w:jc w:val="center"/>
                      <w:rPr>
                        <w:b/>
                        <w:bCs/>
                        <w:sz w:val="36"/>
                        <w:szCs w:val="36"/>
                        <w:lang w:bidi="ar-DZ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392775A3" wp14:editId="39D8B878">
          <wp:simplePos x="0" y="0"/>
          <wp:positionH relativeFrom="column">
            <wp:posOffset>3209925</wp:posOffset>
          </wp:positionH>
          <wp:positionV relativeFrom="paragraph">
            <wp:posOffset>-300990</wp:posOffset>
          </wp:positionV>
          <wp:extent cx="1114425" cy="97155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88A759" w14:textId="77777777" w:rsidR="00F63F41" w:rsidRDefault="00F63F41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14:paraId="0B88F134" w14:textId="77777777" w:rsidR="00F63F41" w:rsidRDefault="00F63F41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14:paraId="1F9A12B6" w14:textId="77777777" w:rsidR="00F63F41" w:rsidRDefault="00F63F41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14:paraId="74CC9A25" w14:textId="77777777" w:rsidR="00F63F41" w:rsidRDefault="00F63F41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6867"/>
    <w:multiLevelType w:val="hybridMultilevel"/>
    <w:tmpl w:val="0D7824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DZ" w:vendorID="64" w:dllVersion="6" w:nlCheck="1" w:checkStyle="0"/>
  <w:activeWritingStyle w:appName="MSWord" w:lang="ar-EG" w:vendorID="64" w:dllVersion="6" w:nlCheck="1" w:checkStyle="0"/>
  <w:activeWritingStyle w:appName="MSWord" w:lang="fr-ML" w:vendorID="64" w:dllVersion="6" w:nlCheck="1" w:checkStyle="0"/>
  <w:activeWritingStyle w:appName="MSWord" w:lang="ar-YE" w:vendorID="64" w:dllVersion="6" w:nlCheck="1" w:checkStyle="0"/>
  <w:activeWritingStyle w:appName="MSWord" w:lang="ar-MA" w:vendorID="64" w:dllVersion="6" w:nlCheck="1" w:checkStyle="0"/>
  <w:activeWritingStyle w:appName="MSWord" w:lang="ar-SA" w:vendorID="64" w:dllVersion="4096" w:nlCheck="1" w:checkStyle="0"/>
  <w:activeWritingStyle w:appName="MSWord" w:lang="ar-YE" w:vendorID="64" w:dllVersion="4096" w:nlCheck="1" w:checkStyle="0"/>
  <w:activeWritingStyle w:appName="MSWord" w:lang="ar-DZ" w:vendorID="64" w:dllVersion="4096" w:nlCheck="1" w:checkStyle="0"/>
  <w:activeWritingStyle w:appName="MSWord" w:lang="ar-MA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01"/>
    <w:rsid w:val="0000024B"/>
    <w:rsid w:val="000030DE"/>
    <w:rsid w:val="00012967"/>
    <w:rsid w:val="0001371D"/>
    <w:rsid w:val="00025A81"/>
    <w:rsid w:val="00031583"/>
    <w:rsid w:val="000325AF"/>
    <w:rsid w:val="000379CD"/>
    <w:rsid w:val="00044536"/>
    <w:rsid w:val="00046E00"/>
    <w:rsid w:val="00053733"/>
    <w:rsid w:val="00073AF5"/>
    <w:rsid w:val="00077B1D"/>
    <w:rsid w:val="000807CE"/>
    <w:rsid w:val="000822DC"/>
    <w:rsid w:val="000A11BC"/>
    <w:rsid w:val="000B4C8A"/>
    <w:rsid w:val="000B7DEA"/>
    <w:rsid w:val="000C2BBA"/>
    <w:rsid w:val="000C2C7D"/>
    <w:rsid w:val="000C4373"/>
    <w:rsid w:val="000C7323"/>
    <w:rsid w:val="000D7A90"/>
    <w:rsid w:val="000E0D40"/>
    <w:rsid w:val="000E2EFA"/>
    <w:rsid w:val="000E7321"/>
    <w:rsid w:val="000F5878"/>
    <w:rsid w:val="001025E8"/>
    <w:rsid w:val="001139C8"/>
    <w:rsid w:val="00122C5B"/>
    <w:rsid w:val="00124E8D"/>
    <w:rsid w:val="00132C18"/>
    <w:rsid w:val="0013757E"/>
    <w:rsid w:val="00140E69"/>
    <w:rsid w:val="001441C9"/>
    <w:rsid w:val="001463FD"/>
    <w:rsid w:val="00147C7A"/>
    <w:rsid w:val="001564B0"/>
    <w:rsid w:val="001600C8"/>
    <w:rsid w:val="00162E70"/>
    <w:rsid w:val="00172338"/>
    <w:rsid w:val="00176024"/>
    <w:rsid w:val="001844D5"/>
    <w:rsid w:val="00187459"/>
    <w:rsid w:val="00187DCE"/>
    <w:rsid w:val="00190669"/>
    <w:rsid w:val="00196989"/>
    <w:rsid w:val="001A4600"/>
    <w:rsid w:val="001B04E6"/>
    <w:rsid w:val="001B10A9"/>
    <w:rsid w:val="001B714C"/>
    <w:rsid w:val="001C67B7"/>
    <w:rsid w:val="001C7BC5"/>
    <w:rsid w:val="001D0B34"/>
    <w:rsid w:val="001D11EE"/>
    <w:rsid w:val="001D748E"/>
    <w:rsid w:val="001D7DFA"/>
    <w:rsid w:val="001E2BBC"/>
    <w:rsid w:val="001E4614"/>
    <w:rsid w:val="001F596C"/>
    <w:rsid w:val="001F67D4"/>
    <w:rsid w:val="00202211"/>
    <w:rsid w:val="002103F6"/>
    <w:rsid w:val="002111C3"/>
    <w:rsid w:val="00223129"/>
    <w:rsid w:val="00224437"/>
    <w:rsid w:val="00234965"/>
    <w:rsid w:val="002641CB"/>
    <w:rsid w:val="00272EFD"/>
    <w:rsid w:val="00277E50"/>
    <w:rsid w:val="002811E8"/>
    <w:rsid w:val="00282CEB"/>
    <w:rsid w:val="00286622"/>
    <w:rsid w:val="002A0747"/>
    <w:rsid w:val="002A0782"/>
    <w:rsid w:val="002A5811"/>
    <w:rsid w:val="002D789B"/>
    <w:rsid w:val="002E0E91"/>
    <w:rsid w:val="002F560B"/>
    <w:rsid w:val="00302ED8"/>
    <w:rsid w:val="0030391A"/>
    <w:rsid w:val="0030588D"/>
    <w:rsid w:val="00307702"/>
    <w:rsid w:val="003163B7"/>
    <w:rsid w:val="003171B1"/>
    <w:rsid w:val="00320834"/>
    <w:rsid w:val="00325142"/>
    <w:rsid w:val="003372CE"/>
    <w:rsid w:val="00341733"/>
    <w:rsid w:val="00343F49"/>
    <w:rsid w:val="00352616"/>
    <w:rsid w:val="003607FC"/>
    <w:rsid w:val="00370DE2"/>
    <w:rsid w:val="00374F6C"/>
    <w:rsid w:val="00380DEA"/>
    <w:rsid w:val="0038442A"/>
    <w:rsid w:val="003860F9"/>
    <w:rsid w:val="003911C7"/>
    <w:rsid w:val="003932EE"/>
    <w:rsid w:val="00397896"/>
    <w:rsid w:val="003B1D59"/>
    <w:rsid w:val="003B65FC"/>
    <w:rsid w:val="003B6FF3"/>
    <w:rsid w:val="003C0C42"/>
    <w:rsid w:val="003C256F"/>
    <w:rsid w:val="003D4BE7"/>
    <w:rsid w:val="003F28FE"/>
    <w:rsid w:val="003F3044"/>
    <w:rsid w:val="003F751D"/>
    <w:rsid w:val="00400782"/>
    <w:rsid w:val="00417A0F"/>
    <w:rsid w:val="00420D6D"/>
    <w:rsid w:val="004256A9"/>
    <w:rsid w:val="00434288"/>
    <w:rsid w:val="00434C02"/>
    <w:rsid w:val="00440951"/>
    <w:rsid w:val="004469A0"/>
    <w:rsid w:val="004568AB"/>
    <w:rsid w:val="00483E58"/>
    <w:rsid w:val="0048650D"/>
    <w:rsid w:val="00487E10"/>
    <w:rsid w:val="00490A8A"/>
    <w:rsid w:val="00496BCD"/>
    <w:rsid w:val="004A1FA7"/>
    <w:rsid w:val="004A45F8"/>
    <w:rsid w:val="004A743D"/>
    <w:rsid w:val="004B4004"/>
    <w:rsid w:val="004D5A31"/>
    <w:rsid w:val="004D6AAE"/>
    <w:rsid w:val="004E7C8D"/>
    <w:rsid w:val="004F0932"/>
    <w:rsid w:val="005132B1"/>
    <w:rsid w:val="005134D7"/>
    <w:rsid w:val="00522E25"/>
    <w:rsid w:val="005271BC"/>
    <w:rsid w:val="00534802"/>
    <w:rsid w:val="00543E78"/>
    <w:rsid w:val="0055320F"/>
    <w:rsid w:val="005533EC"/>
    <w:rsid w:val="00560428"/>
    <w:rsid w:val="0056725E"/>
    <w:rsid w:val="005722FD"/>
    <w:rsid w:val="00576CA1"/>
    <w:rsid w:val="005858F8"/>
    <w:rsid w:val="005906A6"/>
    <w:rsid w:val="00590F10"/>
    <w:rsid w:val="00593874"/>
    <w:rsid w:val="005A743D"/>
    <w:rsid w:val="005B0406"/>
    <w:rsid w:val="005C1058"/>
    <w:rsid w:val="005C4FF1"/>
    <w:rsid w:val="005E2BF3"/>
    <w:rsid w:val="005E30E0"/>
    <w:rsid w:val="005E3D7F"/>
    <w:rsid w:val="005F756F"/>
    <w:rsid w:val="00601D6E"/>
    <w:rsid w:val="00604EA4"/>
    <w:rsid w:val="0060732E"/>
    <w:rsid w:val="0062744D"/>
    <w:rsid w:val="00630FAC"/>
    <w:rsid w:val="006310C0"/>
    <w:rsid w:val="006347F1"/>
    <w:rsid w:val="00646610"/>
    <w:rsid w:val="0064770B"/>
    <w:rsid w:val="00647B26"/>
    <w:rsid w:val="0065242B"/>
    <w:rsid w:val="00662C97"/>
    <w:rsid w:val="006712AA"/>
    <w:rsid w:val="00672574"/>
    <w:rsid w:val="006917A9"/>
    <w:rsid w:val="006A1C1C"/>
    <w:rsid w:val="006A3049"/>
    <w:rsid w:val="006A361C"/>
    <w:rsid w:val="006A68E8"/>
    <w:rsid w:val="006B19AD"/>
    <w:rsid w:val="006D452B"/>
    <w:rsid w:val="006D4F46"/>
    <w:rsid w:val="006F4FF8"/>
    <w:rsid w:val="006F5237"/>
    <w:rsid w:val="006F68A2"/>
    <w:rsid w:val="00702A78"/>
    <w:rsid w:val="007070B2"/>
    <w:rsid w:val="00723D69"/>
    <w:rsid w:val="00733F58"/>
    <w:rsid w:val="00741BDC"/>
    <w:rsid w:val="00755DD9"/>
    <w:rsid w:val="007572AE"/>
    <w:rsid w:val="00767E33"/>
    <w:rsid w:val="007713D9"/>
    <w:rsid w:val="00772640"/>
    <w:rsid w:val="00773FEC"/>
    <w:rsid w:val="007812B0"/>
    <w:rsid w:val="00784AA7"/>
    <w:rsid w:val="00787B0A"/>
    <w:rsid w:val="00791C00"/>
    <w:rsid w:val="00795A3E"/>
    <w:rsid w:val="007A0B8C"/>
    <w:rsid w:val="007A232E"/>
    <w:rsid w:val="007A783F"/>
    <w:rsid w:val="007B201C"/>
    <w:rsid w:val="007B2C31"/>
    <w:rsid w:val="007D0D33"/>
    <w:rsid w:val="007D6786"/>
    <w:rsid w:val="007F4767"/>
    <w:rsid w:val="00814EFF"/>
    <w:rsid w:val="008179FD"/>
    <w:rsid w:val="00820009"/>
    <w:rsid w:val="00831B33"/>
    <w:rsid w:val="008350E7"/>
    <w:rsid w:val="008432F1"/>
    <w:rsid w:val="00843A9C"/>
    <w:rsid w:val="00843BE5"/>
    <w:rsid w:val="008520A9"/>
    <w:rsid w:val="00852240"/>
    <w:rsid w:val="00854FB2"/>
    <w:rsid w:val="00856687"/>
    <w:rsid w:val="00857C17"/>
    <w:rsid w:val="008601AB"/>
    <w:rsid w:val="0086304D"/>
    <w:rsid w:val="008640B3"/>
    <w:rsid w:val="008650C2"/>
    <w:rsid w:val="008657A1"/>
    <w:rsid w:val="008662EB"/>
    <w:rsid w:val="00867228"/>
    <w:rsid w:val="00867AD0"/>
    <w:rsid w:val="008708DA"/>
    <w:rsid w:val="008740B5"/>
    <w:rsid w:val="008752B3"/>
    <w:rsid w:val="00886645"/>
    <w:rsid w:val="008870A1"/>
    <w:rsid w:val="008874D8"/>
    <w:rsid w:val="00894278"/>
    <w:rsid w:val="00894B15"/>
    <w:rsid w:val="008A05C0"/>
    <w:rsid w:val="008B1816"/>
    <w:rsid w:val="008B5BEA"/>
    <w:rsid w:val="008B5BF2"/>
    <w:rsid w:val="008B6023"/>
    <w:rsid w:val="008C3539"/>
    <w:rsid w:val="008C369E"/>
    <w:rsid w:val="008C48A6"/>
    <w:rsid w:val="008D4AF1"/>
    <w:rsid w:val="008D4E26"/>
    <w:rsid w:val="008E28BA"/>
    <w:rsid w:val="008F0253"/>
    <w:rsid w:val="008F5AD5"/>
    <w:rsid w:val="00901D0A"/>
    <w:rsid w:val="0090384E"/>
    <w:rsid w:val="00911B5D"/>
    <w:rsid w:val="00920448"/>
    <w:rsid w:val="009371AA"/>
    <w:rsid w:val="0094056F"/>
    <w:rsid w:val="00947365"/>
    <w:rsid w:val="009476A2"/>
    <w:rsid w:val="00953B6D"/>
    <w:rsid w:val="009631E4"/>
    <w:rsid w:val="009656EF"/>
    <w:rsid w:val="00975634"/>
    <w:rsid w:val="009A31AE"/>
    <w:rsid w:val="009A654E"/>
    <w:rsid w:val="009A6A1D"/>
    <w:rsid w:val="009B1B17"/>
    <w:rsid w:val="009B2E4F"/>
    <w:rsid w:val="009B5107"/>
    <w:rsid w:val="009B570B"/>
    <w:rsid w:val="009C0FAD"/>
    <w:rsid w:val="009C7756"/>
    <w:rsid w:val="009D49CA"/>
    <w:rsid w:val="009E312C"/>
    <w:rsid w:val="009F094E"/>
    <w:rsid w:val="009F698B"/>
    <w:rsid w:val="009F715C"/>
    <w:rsid w:val="00A117A1"/>
    <w:rsid w:val="00A156E7"/>
    <w:rsid w:val="00A15D0B"/>
    <w:rsid w:val="00A23A4D"/>
    <w:rsid w:val="00A246D7"/>
    <w:rsid w:val="00A36764"/>
    <w:rsid w:val="00A375CF"/>
    <w:rsid w:val="00A42D0A"/>
    <w:rsid w:val="00A45A3F"/>
    <w:rsid w:val="00A50B8B"/>
    <w:rsid w:val="00A55269"/>
    <w:rsid w:val="00A62192"/>
    <w:rsid w:val="00A64608"/>
    <w:rsid w:val="00A7272E"/>
    <w:rsid w:val="00A77226"/>
    <w:rsid w:val="00A82CC2"/>
    <w:rsid w:val="00A839FE"/>
    <w:rsid w:val="00A9244B"/>
    <w:rsid w:val="00A95004"/>
    <w:rsid w:val="00AB4DEB"/>
    <w:rsid w:val="00AD329D"/>
    <w:rsid w:val="00AE0D72"/>
    <w:rsid w:val="00AE3496"/>
    <w:rsid w:val="00AF5C91"/>
    <w:rsid w:val="00AF77D5"/>
    <w:rsid w:val="00B03571"/>
    <w:rsid w:val="00B1643D"/>
    <w:rsid w:val="00B46BBF"/>
    <w:rsid w:val="00B47D5D"/>
    <w:rsid w:val="00B56E61"/>
    <w:rsid w:val="00B70830"/>
    <w:rsid w:val="00B72DCD"/>
    <w:rsid w:val="00B737E7"/>
    <w:rsid w:val="00B8588B"/>
    <w:rsid w:val="00B90E01"/>
    <w:rsid w:val="00B9560D"/>
    <w:rsid w:val="00BA3C0F"/>
    <w:rsid w:val="00BA576A"/>
    <w:rsid w:val="00BA72D3"/>
    <w:rsid w:val="00BB4146"/>
    <w:rsid w:val="00BC74EF"/>
    <w:rsid w:val="00BC7839"/>
    <w:rsid w:val="00BE77F8"/>
    <w:rsid w:val="00BF51CF"/>
    <w:rsid w:val="00C01621"/>
    <w:rsid w:val="00C0374A"/>
    <w:rsid w:val="00C164A5"/>
    <w:rsid w:val="00C2445B"/>
    <w:rsid w:val="00C30473"/>
    <w:rsid w:val="00C3504F"/>
    <w:rsid w:val="00C3785F"/>
    <w:rsid w:val="00C45490"/>
    <w:rsid w:val="00C51174"/>
    <w:rsid w:val="00C51ED2"/>
    <w:rsid w:val="00C60BB1"/>
    <w:rsid w:val="00C6248C"/>
    <w:rsid w:val="00C6623D"/>
    <w:rsid w:val="00C67B06"/>
    <w:rsid w:val="00C76290"/>
    <w:rsid w:val="00C833D7"/>
    <w:rsid w:val="00C8389D"/>
    <w:rsid w:val="00CB2C76"/>
    <w:rsid w:val="00CB58BC"/>
    <w:rsid w:val="00CB71E9"/>
    <w:rsid w:val="00CD0E33"/>
    <w:rsid w:val="00CD0FE0"/>
    <w:rsid w:val="00CD2D67"/>
    <w:rsid w:val="00CE4E8B"/>
    <w:rsid w:val="00CF28DE"/>
    <w:rsid w:val="00CF2FF4"/>
    <w:rsid w:val="00CF4451"/>
    <w:rsid w:val="00CF71E9"/>
    <w:rsid w:val="00CF7B02"/>
    <w:rsid w:val="00D00927"/>
    <w:rsid w:val="00D067CD"/>
    <w:rsid w:val="00D075B9"/>
    <w:rsid w:val="00D1042B"/>
    <w:rsid w:val="00D10597"/>
    <w:rsid w:val="00D124EC"/>
    <w:rsid w:val="00D20583"/>
    <w:rsid w:val="00D3104C"/>
    <w:rsid w:val="00D36E5D"/>
    <w:rsid w:val="00D378A5"/>
    <w:rsid w:val="00D404E2"/>
    <w:rsid w:val="00D45494"/>
    <w:rsid w:val="00D527BE"/>
    <w:rsid w:val="00D5312B"/>
    <w:rsid w:val="00D56C20"/>
    <w:rsid w:val="00D578FC"/>
    <w:rsid w:val="00D61ADE"/>
    <w:rsid w:val="00D63618"/>
    <w:rsid w:val="00D715D9"/>
    <w:rsid w:val="00D733FA"/>
    <w:rsid w:val="00D8245C"/>
    <w:rsid w:val="00D82E4F"/>
    <w:rsid w:val="00D85EEE"/>
    <w:rsid w:val="00D9245C"/>
    <w:rsid w:val="00D92F21"/>
    <w:rsid w:val="00D97564"/>
    <w:rsid w:val="00DA389C"/>
    <w:rsid w:val="00DA4F55"/>
    <w:rsid w:val="00DA5010"/>
    <w:rsid w:val="00DB2422"/>
    <w:rsid w:val="00DB5EFB"/>
    <w:rsid w:val="00DC39F4"/>
    <w:rsid w:val="00DC652E"/>
    <w:rsid w:val="00DE0194"/>
    <w:rsid w:val="00DE2FCD"/>
    <w:rsid w:val="00DE5C22"/>
    <w:rsid w:val="00DE665C"/>
    <w:rsid w:val="00DE68F4"/>
    <w:rsid w:val="00DF2277"/>
    <w:rsid w:val="00DF61B7"/>
    <w:rsid w:val="00DF700D"/>
    <w:rsid w:val="00E16BE9"/>
    <w:rsid w:val="00E23AFE"/>
    <w:rsid w:val="00E32FAB"/>
    <w:rsid w:val="00E43B00"/>
    <w:rsid w:val="00E50EA7"/>
    <w:rsid w:val="00E52386"/>
    <w:rsid w:val="00E53062"/>
    <w:rsid w:val="00E569C8"/>
    <w:rsid w:val="00E640EC"/>
    <w:rsid w:val="00E704EB"/>
    <w:rsid w:val="00E71141"/>
    <w:rsid w:val="00E74FF9"/>
    <w:rsid w:val="00E77447"/>
    <w:rsid w:val="00E777D9"/>
    <w:rsid w:val="00E83A92"/>
    <w:rsid w:val="00E8422A"/>
    <w:rsid w:val="00E858FB"/>
    <w:rsid w:val="00EA1DB3"/>
    <w:rsid w:val="00EA69CD"/>
    <w:rsid w:val="00EA788E"/>
    <w:rsid w:val="00EB7B56"/>
    <w:rsid w:val="00EC395C"/>
    <w:rsid w:val="00EC587A"/>
    <w:rsid w:val="00EC6350"/>
    <w:rsid w:val="00EC6842"/>
    <w:rsid w:val="00EC7841"/>
    <w:rsid w:val="00ED24ED"/>
    <w:rsid w:val="00EE10CE"/>
    <w:rsid w:val="00EE6941"/>
    <w:rsid w:val="00F00DC9"/>
    <w:rsid w:val="00F057E5"/>
    <w:rsid w:val="00F103D4"/>
    <w:rsid w:val="00F10DDB"/>
    <w:rsid w:val="00F30CE1"/>
    <w:rsid w:val="00F346FB"/>
    <w:rsid w:val="00F34DE2"/>
    <w:rsid w:val="00F357A8"/>
    <w:rsid w:val="00F364F4"/>
    <w:rsid w:val="00F46438"/>
    <w:rsid w:val="00F60C2F"/>
    <w:rsid w:val="00F63F41"/>
    <w:rsid w:val="00F64D22"/>
    <w:rsid w:val="00F67695"/>
    <w:rsid w:val="00F702DA"/>
    <w:rsid w:val="00F825C9"/>
    <w:rsid w:val="00F86193"/>
    <w:rsid w:val="00F94468"/>
    <w:rsid w:val="00FA1A1F"/>
    <w:rsid w:val="00FA223A"/>
    <w:rsid w:val="00FA3252"/>
    <w:rsid w:val="00FA4446"/>
    <w:rsid w:val="00FB0398"/>
    <w:rsid w:val="00FB7F0C"/>
    <w:rsid w:val="00FD0AD1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F6DC"/>
  <w15:docId w15:val="{220E4C0B-05CE-45D1-8EE2-87AB045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7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DOCTORALE.UFA</dc:creator>
  <cp:keywords/>
  <dc:description/>
  <cp:lastModifiedBy>UPAFA</cp:lastModifiedBy>
  <cp:revision>2</cp:revision>
  <cp:lastPrinted>2024-05-13T19:42:00Z</cp:lastPrinted>
  <dcterms:created xsi:type="dcterms:W3CDTF">2025-08-06T12:24:00Z</dcterms:created>
  <dcterms:modified xsi:type="dcterms:W3CDTF">2025-08-06T12:24:00Z</dcterms:modified>
</cp:coreProperties>
</file>