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A789" w14:textId="5B9A5A59" w:rsidR="001139C8" w:rsidRPr="004972B3" w:rsidRDefault="00D8245C" w:rsidP="004972B3">
      <w:pPr>
        <w:tabs>
          <w:tab w:val="left" w:pos="4860"/>
        </w:tabs>
        <w:jc w:val="center"/>
        <w:rPr>
          <w:rFonts w:asciiTheme="majorBidi" w:hAnsiTheme="majorBidi" w:cstheme="majorBidi"/>
          <w:bCs/>
          <w:sz w:val="28"/>
          <w:szCs w:val="28"/>
          <w:rtl/>
        </w:rPr>
      </w:pPr>
      <w:r w:rsidRPr="004972B3">
        <w:rPr>
          <w:rFonts w:asciiTheme="majorBidi" w:hAnsiTheme="majorBidi" w:cstheme="majorBidi"/>
          <w:bCs/>
          <w:sz w:val="28"/>
          <w:szCs w:val="28"/>
        </w:rPr>
        <w:t>LISTE D’</w:t>
      </w:r>
      <w:r w:rsidR="00852240" w:rsidRPr="004972B3">
        <w:rPr>
          <w:rFonts w:asciiTheme="majorBidi" w:hAnsiTheme="majorBidi" w:cstheme="majorBidi"/>
          <w:bCs/>
          <w:sz w:val="28"/>
          <w:szCs w:val="28"/>
        </w:rPr>
        <w:t xml:space="preserve">INSCRIPTION </w:t>
      </w:r>
      <w:r w:rsidR="00784AA7" w:rsidRPr="004972B3">
        <w:rPr>
          <w:rFonts w:asciiTheme="majorBidi" w:hAnsiTheme="majorBidi" w:cstheme="majorBidi"/>
          <w:bCs/>
          <w:sz w:val="28"/>
          <w:szCs w:val="28"/>
        </w:rPr>
        <w:t xml:space="preserve">ADMINISTRATIVE </w:t>
      </w:r>
      <w:r w:rsidR="00490A8A" w:rsidRPr="004972B3">
        <w:rPr>
          <w:rFonts w:asciiTheme="majorBidi" w:hAnsiTheme="majorBidi" w:cstheme="majorBidi"/>
          <w:bCs/>
          <w:sz w:val="28"/>
          <w:szCs w:val="28"/>
        </w:rPr>
        <w:t xml:space="preserve"> niveau LICENCE</w:t>
      </w:r>
      <w:r w:rsidR="00852240" w:rsidRPr="004972B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7572AE" w:rsidRPr="004972B3">
        <w:rPr>
          <w:rFonts w:asciiTheme="majorBidi" w:hAnsiTheme="majorBidi" w:cstheme="majorBidi"/>
          <w:bCs/>
          <w:sz w:val="28"/>
          <w:szCs w:val="28"/>
        </w:rPr>
        <w:t>202</w:t>
      </w:r>
      <w:r w:rsidR="00090D33" w:rsidRPr="004972B3">
        <w:rPr>
          <w:rFonts w:asciiTheme="majorBidi" w:hAnsiTheme="majorBidi" w:cstheme="majorBidi"/>
          <w:bCs/>
          <w:sz w:val="28"/>
          <w:szCs w:val="28"/>
        </w:rPr>
        <w:t>4</w:t>
      </w:r>
      <w:r w:rsidR="007572AE" w:rsidRPr="004972B3">
        <w:rPr>
          <w:rFonts w:asciiTheme="majorBidi" w:hAnsiTheme="majorBidi" w:cstheme="majorBidi"/>
          <w:bCs/>
          <w:sz w:val="28"/>
          <w:szCs w:val="28"/>
        </w:rPr>
        <w:t>-202</w:t>
      </w:r>
      <w:r w:rsidR="00090D33" w:rsidRPr="004972B3">
        <w:rPr>
          <w:rFonts w:asciiTheme="majorBidi" w:hAnsiTheme="majorBidi" w:cstheme="majorBidi"/>
          <w:bCs/>
          <w:sz w:val="28"/>
          <w:szCs w:val="28"/>
        </w:rPr>
        <w:t>5</w:t>
      </w:r>
    </w:p>
    <w:p w14:paraId="27471BE5" w14:textId="77777777" w:rsidR="001139C8" w:rsidRPr="004972B3" w:rsidRDefault="00852240" w:rsidP="004972B3">
      <w:pPr>
        <w:tabs>
          <w:tab w:val="left" w:pos="4860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4972B3">
        <w:rPr>
          <w:rFonts w:asciiTheme="majorBidi" w:hAnsiTheme="majorBidi" w:cstheme="majorBidi"/>
          <w:bCs/>
          <w:sz w:val="28"/>
          <w:szCs w:val="28"/>
          <w:rtl/>
        </w:rPr>
        <w:t>قائمة الطلبة</w:t>
      </w:r>
      <w:r w:rsidR="008179FD" w:rsidRPr="004972B3">
        <w:rPr>
          <w:rFonts w:asciiTheme="majorBidi" w:hAnsiTheme="majorBidi" w:cstheme="majorBidi"/>
          <w:bCs/>
          <w:sz w:val="28"/>
          <w:szCs w:val="28"/>
          <w:rtl/>
        </w:rPr>
        <w:t xml:space="preserve"> و</w:t>
      </w:r>
      <w:r w:rsidR="00543E78" w:rsidRPr="004972B3">
        <w:rPr>
          <w:rFonts w:asciiTheme="majorBidi" w:hAnsiTheme="majorBidi" w:cstheme="majorBidi"/>
          <w:bCs/>
          <w:sz w:val="28"/>
          <w:szCs w:val="28"/>
          <w:rtl/>
        </w:rPr>
        <w:t>مستوى دراسي</w:t>
      </w:r>
      <w:r w:rsidR="00490A8A" w:rsidRPr="004972B3">
        <w:rPr>
          <w:rFonts w:asciiTheme="majorBidi" w:hAnsiTheme="majorBidi" w:cstheme="majorBidi"/>
          <w:bCs/>
          <w:sz w:val="28"/>
          <w:szCs w:val="28"/>
          <w:rtl/>
        </w:rPr>
        <w:t xml:space="preserve"> الليسانس</w:t>
      </w:r>
      <w:r w:rsidR="007572AE" w:rsidRPr="004972B3">
        <w:rPr>
          <w:rFonts w:asciiTheme="majorBidi" w:hAnsiTheme="majorBidi" w:cstheme="majorBidi"/>
          <w:bCs/>
          <w:sz w:val="28"/>
          <w:szCs w:val="28"/>
          <w:rtl/>
        </w:rPr>
        <w:t>، التسجيل ا</w:t>
      </w:r>
      <w:r w:rsidR="00784AA7" w:rsidRPr="004972B3">
        <w:rPr>
          <w:rFonts w:asciiTheme="majorBidi" w:hAnsiTheme="majorBidi" w:cstheme="majorBidi"/>
          <w:bCs/>
          <w:sz w:val="28"/>
          <w:szCs w:val="28"/>
          <w:rtl/>
        </w:rPr>
        <w:t>لاداري</w:t>
      </w:r>
      <w:r w:rsidR="007572AE" w:rsidRPr="004972B3">
        <w:rPr>
          <w:rFonts w:asciiTheme="majorBidi" w:hAnsiTheme="majorBidi" w:cstheme="majorBidi"/>
          <w:bCs/>
          <w:sz w:val="28"/>
          <w:szCs w:val="28"/>
          <w:rtl/>
        </w:rPr>
        <w:t xml:space="preserve"> لدفعة</w:t>
      </w:r>
      <w:r w:rsidR="00E71141" w:rsidRPr="004972B3">
        <w:rPr>
          <w:rFonts w:asciiTheme="majorBidi" w:hAnsiTheme="majorBidi" w:cstheme="majorBidi"/>
          <w:bCs/>
          <w:sz w:val="28"/>
          <w:szCs w:val="28"/>
          <w:rtl/>
        </w:rPr>
        <w:t xml:space="preserve">. </w:t>
      </w:r>
      <w:r w:rsidR="007572AE" w:rsidRPr="004972B3">
        <w:rPr>
          <w:rFonts w:asciiTheme="majorBidi" w:hAnsiTheme="majorBidi" w:cstheme="majorBidi"/>
          <w:bCs/>
          <w:sz w:val="28"/>
          <w:szCs w:val="28"/>
          <w:rtl/>
        </w:rPr>
        <w:t>202</w:t>
      </w:r>
      <w:r w:rsidR="00090D33" w:rsidRPr="004972B3">
        <w:rPr>
          <w:rFonts w:asciiTheme="majorBidi" w:hAnsiTheme="majorBidi" w:cstheme="majorBidi"/>
          <w:bCs/>
          <w:sz w:val="28"/>
          <w:szCs w:val="28"/>
          <w:rtl/>
        </w:rPr>
        <w:t>4</w:t>
      </w:r>
      <w:r w:rsidRPr="004972B3">
        <w:rPr>
          <w:rFonts w:asciiTheme="majorBidi" w:hAnsiTheme="majorBidi" w:cstheme="majorBidi"/>
          <w:bCs/>
          <w:sz w:val="28"/>
          <w:szCs w:val="28"/>
          <w:rtl/>
        </w:rPr>
        <w:t xml:space="preserve"> –</w:t>
      </w:r>
      <w:r w:rsidR="00E71141" w:rsidRPr="004972B3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7572AE" w:rsidRPr="004972B3">
        <w:rPr>
          <w:rFonts w:asciiTheme="majorBidi" w:hAnsiTheme="majorBidi" w:cstheme="majorBidi"/>
          <w:bCs/>
          <w:sz w:val="28"/>
          <w:szCs w:val="28"/>
          <w:rtl/>
        </w:rPr>
        <w:t>202</w:t>
      </w:r>
      <w:r w:rsidR="00090D33" w:rsidRPr="004972B3">
        <w:rPr>
          <w:rFonts w:asciiTheme="majorBidi" w:hAnsiTheme="majorBidi" w:cstheme="majorBidi"/>
          <w:bCs/>
          <w:sz w:val="28"/>
          <w:szCs w:val="28"/>
          <w:rtl/>
        </w:rPr>
        <w:t>5</w:t>
      </w: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1216"/>
        <w:gridCol w:w="3188"/>
        <w:gridCol w:w="1403"/>
        <w:gridCol w:w="1544"/>
        <w:gridCol w:w="2270"/>
        <w:gridCol w:w="1399"/>
        <w:gridCol w:w="1930"/>
        <w:gridCol w:w="1484"/>
        <w:gridCol w:w="1585"/>
      </w:tblGrid>
      <w:tr w:rsidR="001139C8" w:rsidRPr="004972B3" w14:paraId="5C5A5E8C" w14:textId="77777777" w:rsidTr="004972B3">
        <w:tc>
          <w:tcPr>
            <w:tcW w:w="540" w:type="dxa"/>
          </w:tcPr>
          <w:p w14:paraId="6E05F409" w14:textId="4B89021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N°</w:t>
            </w:r>
          </w:p>
        </w:tc>
        <w:tc>
          <w:tcPr>
            <w:tcW w:w="3188" w:type="dxa"/>
          </w:tcPr>
          <w:p w14:paraId="756FE0EC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Noms et prénoms</w:t>
            </w:r>
          </w:p>
        </w:tc>
        <w:tc>
          <w:tcPr>
            <w:tcW w:w="1521" w:type="dxa"/>
          </w:tcPr>
          <w:p w14:paraId="6014AE0D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Matricule</w:t>
            </w:r>
          </w:p>
        </w:tc>
        <w:tc>
          <w:tcPr>
            <w:tcW w:w="1606" w:type="dxa"/>
          </w:tcPr>
          <w:p w14:paraId="14660D5B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Date </w:t>
            </w:r>
            <w:r w:rsidR="00E569C8"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de naissance</w:t>
            </w:r>
          </w:p>
        </w:tc>
        <w:tc>
          <w:tcPr>
            <w:tcW w:w="2270" w:type="dxa"/>
          </w:tcPr>
          <w:p w14:paraId="2A1B0D5D" w14:textId="77777777" w:rsidR="001139C8" w:rsidRPr="004972B3" w:rsidRDefault="00E569C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Lieu de naissance</w:t>
            </w:r>
          </w:p>
        </w:tc>
        <w:tc>
          <w:tcPr>
            <w:tcW w:w="1399" w:type="dxa"/>
          </w:tcPr>
          <w:p w14:paraId="6ADC7031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Niveau</w:t>
            </w:r>
          </w:p>
        </w:tc>
        <w:tc>
          <w:tcPr>
            <w:tcW w:w="1951" w:type="dxa"/>
          </w:tcPr>
          <w:p w14:paraId="25C8E59D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Filière</w:t>
            </w:r>
          </w:p>
        </w:tc>
        <w:tc>
          <w:tcPr>
            <w:tcW w:w="1959" w:type="dxa"/>
          </w:tcPr>
          <w:p w14:paraId="271D7B66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Contact</w:t>
            </w:r>
          </w:p>
        </w:tc>
        <w:tc>
          <w:tcPr>
            <w:tcW w:w="1585" w:type="dxa"/>
          </w:tcPr>
          <w:p w14:paraId="3113B6D9" w14:textId="62220C90" w:rsidR="001139C8" w:rsidRPr="004972B3" w:rsidRDefault="00543E7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Observation</w:t>
            </w:r>
          </w:p>
        </w:tc>
      </w:tr>
      <w:tr w:rsidR="001139C8" w:rsidRPr="004972B3" w14:paraId="55FC2FD2" w14:textId="77777777" w:rsidTr="004972B3">
        <w:tc>
          <w:tcPr>
            <w:tcW w:w="540" w:type="dxa"/>
          </w:tcPr>
          <w:p w14:paraId="11EA1826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N°</w:t>
            </w:r>
          </w:p>
        </w:tc>
        <w:tc>
          <w:tcPr>
            <w:tcW w:w="3188" w:type="dxa"/>
          </w:tcPr>
          <w:p w14:paraId="5CAD23DF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1521" w:type="dxa"/>
          </w:tcPr>
          <w:p w14:paraId="79461972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رقم المسجل</w:t>
            </w:r>
          </w:p>
        </w:tc>
        <w:tc>
          <w:tcPr>
            <w:tcW w:w="1606" w:type="dxa"/>
          </w:tcPr>
          <w:p w14:paraId="114B18C9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تاريخ</w:t>
            </w:r>
            <w:r w:rsidR="00E569C8"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الميلاد</w:t>
            </w:r>
          </w:p>
        </w:tc>
        <w:tc>
          <w:tcPr>
            <w:tcW w:w="2270" w:type="dxa"/>
          </w:tcPr>
          <w:p w14:paraId="09029FEE" w14:textId="77777777" w:rsidR="001139C8" w:rsidRPr="004972B3" w:rsidRDefault="00E569C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مكان الميلاد</w:t>
            </w:r>
          </w:p>
        </w:tc>
        <w:tc>
          <w:tcPr>
            <w:tcW w:w="1399" w:type="dxa"/>
          </w:tcPr>
          <w:p w14:paraId="44BE16D2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</w:t>
            </w:r>
            <w:r w:rsidR="00E71141"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ستوى دراسي</w:t>
            </w:r>
          </w:p>
        </w:tc>
        <w:tc>
          <w:tcPr>
            <w:tcW w:w="1951" w:type="dxa"/>
          </w:tcPr>
          <w:p w14:paraId="4B7E5A51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959" w:type="dxa"/>
          </w:tcPr>
          <w:p w14:paraId="495BC212" w14:textId="77777777" w:rsidR="001139C8" w:rsidRPr="004972B3" w:rsidRDefault="0085224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رقم التلفون</w:t>
            </w:r>
          </w:p>
        </w:tc>
        <w:tc>
          <w:tcPr>
            <w:tcW w:w="1585" w:type="dxa"/>
          </w:tcPr>
          <w:p w14:paraId="603114EA" w14:textId="77777777" w:rsidR="001139C8" w:rsidRPr="004972B3" w:rsidRDefault="00543E7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3A351A" w:rsidRPr="004972B3" w14:paraId="0FEFC126" w14:textId="77777777" w:rsidTr="004972B3">
        <w:tc>
          <w:tcPr>
            <w:tcW w:w="540" w:type="dxa"/>
          </w:tcPr>
          <w:p w14:paraId="46C36AD3" w14:textId="437A27A1" w:rsidR="003A351A" w:rsidRPr="004972B3" w:rsidRDefault="003A351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51E5EAD5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Mamadou Traore</w:t>
            </w:r>
          </w:p>
          <w:p w14:paraId="7C6EC079" w14:textId="77777777" w:rsidR="003A351A" w:rsidRPr="004972B3" w:rsidRDefault="00804AD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مامادو</w:t>
            </w:r>
            <w:r w:rsidR="003A351A"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تراوري</w:t>
            </w:r>
          </w:p>
        </w:tc>
        <w:tc>
          <w:tcPr>
            <w:tcW w:w="1521" w:type="dxa"/>
          </w:tcPr>
          <w:p w14:paraId="3FDACCA8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0904</w:t>
            </w:r>
          </w:p>
        </w:tc>
        <w:tc>
          <w:tcPr>
            <w:tcW w:w="1606" w:type="dxa"/>
          </w:tcPr>
          <w:p w14:paraId="47EA15AF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01/01/1981</w:t>
            </w:r>
          </w:p>
        </w:tc>
        <w:tc>
          <w:tcPr>
            <w:tcW w:w="2270" w:type="dxa"/>
          </w:tcPr>
          <w:p w14:paraId="7A4EAD71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Meek</w:t>
            </w:r>
          </w:p>
          <w:p w14:paraId="3760C435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ميكي</w:t>
            </w:r>
          </w:p>
        </w:tc>
        <w:tc>
          <w:tcPr>
            <w:tcW w:w="1399" w:type="dxa"/>
          </w:tcPr>
          <w:p w14:paraId="1653FE59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2F514EAF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5D446BCF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24E8D50B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1341CF9B" w14:textId="16F03559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1F2F00B" w14:textId="6852BE06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3A351A" w:rsidRPr="004972B3" w14:paraId="4049694F" w14:textId="77777777" w:rsidTr="004972B3">
        <w:tc>
          <w:tcPr>
            <w:tcW w:w="540" w:type="dxa"/>
          </w:tcPr>
          <w:p w14:paraId="7BD178B0" w14:textId="404F20D5" w:rsidR="003A351A" w:rsidRPr="004972B3" w:rsidRDefault="003A351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2E0FE662" w14:textId="4F48D2D8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مامادو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براجي</w:t>
            </w:r>
          </w:p>
          <w:p w14:paraId="33060D8D" w14:textId="37CD7CD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Mamadou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Baradji</w:t>
            </w:r>
            <w:proofErr w:type="spellEnd"/>
          </w:p>
        </w:tc>
        <w:tc>
          <w:tcPr>
            <w:tcW w:w="1521" w:type="dxa"/>
          </w:tcPr>
          <w:p w14:paraId="0A42ACCC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8004</w:t>
            </w:r>
          </w:p>
        </w:tc>
        <w:tc>
          <w:tcPr>
            <w:tcW w:w="1606" w:type="dxa"/>
          </w:tcPr>
          <w:p w14:paraId="3AEBC808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19/01/2006</w:t>
            </w:r>
          </w:p>
        </w:tc>
        <w:tc>
          <w:tcPr>
            <w:tcW w:w="2270" w:type="dxa"/>
          </w:tcPr>
          <w:p w14:paraId="02659E0C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بماكو</w:t>
            </w:r>
          </w:p>
          <w:p w14:paraId="0F6CDC3F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Bamako</w:t>
            </w:r>
          </w:p>
        </w:tc>
        <w:tc>
          <w:tcPr>
            <w:tcW w:w="1399" w:type="dxa"/>
          </w:tcPr>
          <w:p w14:paraId="5E4A24F8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الليسانس</w:t>
            </w:r>
          </w:p>
          <w:p w14:paraId="5D7924E5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</w:tc>
        <w:tc>
          <w:tcPr>
            <w:tcW w:w="1951" w:type="dxa"/>
          </w:tcPr>
          <w:p w14:paraId="0B894720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إداراة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 التقنية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المعالوماتية</w:t>
            </w:r>
            <w:proofErr w:type="spellEnd"/>
          </w:p>
          <w:p w14:paraId="2C7A599D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Informatique</w:t>
            </w:r>
          </w:p>
        </w:tc>
        <w:tc>
          <w:tcPr>
            <w:tcW w:w="1959" w:type="dxa"/>
          </w:tcPr>
          <w:p w14:paraId="6CCC9E58" w14:textId="183B4976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497D815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3A351A" w:rsidRPr="004972B3" w14:paraId="014C79EE" w14:textId="77777777" w:rsidTr="004972B3">
        <w:tc>
          <w:tcPr>
            <w:tcW w:w="540" w:type="dxa"/>
          </w:tcPr>
          <w:p w14:paraId="5B59CC35" w14:textId="36AB60F3" w:rsidR="003A351A" w:rsidRPr="004972B3" w:rsidRDefault="003A351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1EFC00F2" w14:textId="613B0BCF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محمد بغيلي كومي</w:t>
            </w:r>
          </w:p>
          <w:p w14:paraId="44BD08C6" w14:textId="3140FDE2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Mamed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Baguile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Kome</w:t>
            </w:r>
          </w:p>
        </w:tc>
        <w:tc>
          <w:tcPr>
            <w:tcW w:w="1521" w:type="dxa"/>
          </w:tcPr>
          <w:p w14:paraId="23066B00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8005</w:t>
            </w:r>
          </w:p>
        </w:tc>
        <w:tc>
          <w:tcPr>
            <w:tcW w:w="1606" w:type="dxa"/>
          </w:tcPr>
          <w:p w14:paraId="48439506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20/01/2007</w:t>
            </w:r>
          </w:p>
        </w:tc>
        <w:tc>
          <w:tcPr>
            <w:tcW w:w="2270" w:type="dxa"/>
          </w:tcPr>
          <w:p w14:paraId="63B8DF98" w14:textId="2558A058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بماكو</w:t>
            </w:r>
          </w:p>
          <w:p w14:paraId="4666B0F2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Bamako</w:t>
            </w:r>
          </w:p>
        </w:tc>
        <w:tc>
          <w:tcPr>
            <w:tcW w:w="1399" w:type="dxa"/>
          </w:tcPr>
          <w:p w14:paraId="6C9F0EE0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الليسانس</w:t>
            </w:r>
          </w:p>
          <w:p w14:paraId="2D0A94D9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</w:tc>
        <w:tc>
          <w:tcPr>
            <w:tcW w:w="1951" w:type="dxa"/>
          </w:tcPr>
          <w:p w14:paraId="09FD0AD9" w14:textId="540C1042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الفقه و أصوله</w:t>
            </w:r>
          </w:p>
          <w:p w14:paraId="4B95DB48" w14:textId="6DD887F8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</w:tc>
        <w:tc>
          <w:tcPr>
            <w:tcW w:w="1959" w:type="dxa"/>
          </w:tcPr>
          <w:p w14:paraId="4F0A38B0" w14:textId="357DFB33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00C41FD" w14:textId="77777777" w:rsidR="003A351A" w:rsidRPr="004972B3" w:rsidRDefault="003A351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1072C4" w:rsidRPr="004972B3" w14:paraId="059631C9" w14:textId="77777777" w:rsidTr="004972B3">
        <w:tc>
          <w:tcPr>
            <w:tcW w:w="540" w:type="dxa"/>
          </w:tcPr>
          <w:p w14:paraId="6DEE4BF7" w14:textId="67B30E63" w:rsidR="001072C4" w:rsidRPr="004972B3" w:rsidRDefault="001072C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69E53EE3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Djenebou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Ongoiba</w:t>
            </w:r>
            <w:proofErr w:type="spellEnd"/>
          </w:p>
          <w:p w14:paraId="1AAA6F19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زينب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أنغيبا</w:t>
            </w:r>
            <w:proofErr w:type="spellEnd"/>
          </w:p>
        </w:tc>
        <w:tc>
          <w:tcPr>
            <w:tcW w:w="1521" w:type="dxa"/>
          </w:tcPr>
          <w:p w14:paraId="1774C363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0950</w:t>
            </w:r>
          </w:p>
        </w:tc>
        <w:tc>
          <w:tcPr>
            <w:tcW w:w="1606" w:type="dxa"/>
          </w:tcPr>
          <w:p w14:paraId="7578745E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21/12/1989</w:t>
            </w:r>
          </w:p>
        </w:tc>
        <w:tc>
          <w:tcPr>
            <w:tcW w:w="2270" w:type="dxa"/>
          </w:tcPr>
          <w:p w14:paraId="29153E53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Douentza</w:t>
            </w:r>
          </w:p>
          <w:p w14:paraId="2F04B984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دوواذا</w:t>
            </w:r>
            <w:proofErr w:type="spellEnd"/>
          </w:p>
        </w:tc>
        <w:tc>
          <w:tcPr>
            <w:tcW w:w="1399" w:type="dxa"/>
          </w:tcPr>
          <w:p w14:paraId="634DBBBE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38284A1B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7CAFBEBA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7D34EC5D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725CA34B" w14:textId="3D1AAA5F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66F4425" w14:textId="5E9A09D8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1072C4" w:rsidRPr="004972B3" w14:paraId="18964F7C" w14:textId="77777777" w:rsidTr="004972B3">
        <w:tc>
          <w:tcPr>
            <w:tcW w:w="540" w:type="dxa"/>
          </w:tcPr>
          <w:p w14:paraId="6E00A689" w14:textId="5B3BCA13" w:rsidR="001072C4" w:rsidRPr="004972B3" w:rsidRDefault="001072C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2A01D0A7" w14:textId="77777777" w:rsidR="001072C4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محمد إبراهيم سيسي</w:t>
            </w:r>
          </w:p>
          <w:p w14:paraId="22AE6C50" w14:textId="77777777" w:rsidR="00CD623E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Mahamed Ibrahim</w:t>
            </w:r>
            <w:r w:rsidR="00F03285"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CISSE</w:t>
            </w:r>
          </w:p>
        </w:tc>
        <w:tc>
          <w:tcPr>
            <w:tcW w:w="1521" w:type="dxa"/>
          </w:tcPr>
          <w:p w14:paraId="187E0425" w14:textId="77777777" w:rsidR="001072C4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8006</w:t>
            </w:r>
          </w:p>
        </w:tc>
        <w:tc>
          <w:tcPr>
            <w:tcW w:w="1606" w:type="dxa"/>
          </w:tcPr>
          <w:p w14:paraId="3571B311" w14:textId="77777777" w:rsidR="001072C4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02/08/2006</w:t>
            </w:r>
          </w:p>
        </w:tc>
        <w:tc>
          <w:tcPr>
            <w:tcW w:w="2270" w:type="dxa"/>
          </w:tcPr>
          <w:p w14:paraId="65EF72C8" w14:textId="77777777" w:rsidR="001072C4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تمكتو</w:t>
            </w:r>
          </w:p>
          <w:p w14:paraId="2E135A2B" w14:textId="77777777" w:rsidR="00CD623E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Toumbouctou</w:t>
            </w:r>
          </w:p>
        </w:tc>
        <w:tc>
          <w:tcPr>
            <w:tcW w:w="1399" w:type="dxa"/>
          </w:tcPr>
          <w:p w14:paraId="3776F299" w14:textId="77777777" w:rsidR="00CD623E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9459C4A" w14:textId="77777777" w:rsidR="001072C4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2E89B261" w14:textId="77777777" w:rsidR="001072C4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الأدب</w:t>
            </w:r>
          </w:p>
          <w:p w14:paraId="738CF180" w14:textId="26E526B0" w:rsidR="00CD623E" w:rsidRPr="004972B3" w:rsidRDefault="00CD62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Littérature</w:t>
            </w:r>
          </w:p>
        </w:tc>
        <w:tc>
          <w:tcPr>
            <w:tcW w:w="1959" w:type="dxa"/>
          </w:tcPr>
          <w:p w14:paraId="0119B989" w14:textId="4306C5FE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1585" w:type="dxa"/>
          </w:tcPr>
          <w:p w14:paraId="43F4921E" w14:textId="56788ED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1072C4" w:rsidRPr="004972B3" w14:paraId="58D93E65" w14:textId="77777777" w:rsidTr="004972B3">
        <w:tc>
          <w:tcPr>
            <w:tcW w:w="540" w:type="dxa"/>
          </w:tcPr>
          <w:p w14:paraId="5973FF91" w14:textId="1FC41A23" w:rsidR="001072C4" w:rsidRPr="004972B3" w:rsidRDefault="001072C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52204E5E" w14:textId="4009EF80" w:rsidR="001072C4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شيخنا فوفنا</w:t>
            </w:r>
          </w:p>
          <w:p w14:paraId="3C6B4D2E" w14:textId="77777777" w:rsidR="000E4ED1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Checkna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Fofana</w:t>
            </w:r>
          </w:p>
        </w:tc>
        <w:tc>
          <w:tcPr>
            <w:tcW w:w="1521" w:type="dxa"/>
          </w:tcPr>
          <w:p w14:paraId="7B7CC02A" w14:textId="77777777" w:rsidR="001072C4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8007</w:t>
            </w:r>
          </w:p>
        </w:tc>
        <w:tc>
          <w:tcPr>
            <w:tcW w:w="1606" w:type="dxa"/>
          </w:tcPr>
          <w:p w14:paraId="7BE4FF05" w14:textId="77777777" w:rsidR="001072C4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04/05/2000</w:t>
            </w:r>
          </w:p>
        </w:tc>
        <w:tc>
          <w:tcPr>
            <w:tcW w:w="2270" w:type="dxa"/>
          </w:tcPr>
          <w:p w14:paraId="1B185516" w14:textId="77777777" w:rsidR="001072C4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أبوبو ـ ساغبي</w:t>
            </w:r>
          </w:p>
          <w:p w14:paraId="0F84E09F" w14:textId="5835D8DE" w:rsidR="000E4ED1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Abobo –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sagbe</w:t>
            </w:r>
            <w:proofErr w:type="spellEnd"/>
          </w:p>
        </w:tc>
        <w:tc>
          <w:tcPr>
            <w:tcW w:w="1399" w:type="dxa"/>
          </w:tcPr>
          <w:p w14:paraId="77A9ED01" w14:textId="77777777" w:rsidR="000E4ED1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4CF636E0" w14:textId="77777777" w:rsidR="001072C4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1CA3FE6D" w14:textId="24CD8E8C" w:rsidR="001072C4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الشريعة</w:t>
            </w:r>
          </w:p>
          <w:p w14:paraId="5A646746" w14:textId="7CE258CA" w:rsidR="000E4ED1" w:rsidRPr="004972B3" w:rsidRDefault="000E4ED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La Charia</w:t>
            </w:r>
          </w:p>
        </w:tc>
        <w:tc>
          <w:tcPr>
            <w:tcW w:w="1959" w:type="dxa"/>
          </w:tcPr>
          <w:p w14:paraId="58DAD3CD" w14:textId="75E6860D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1DBD077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1072C4" w:rsidRPr="004972B3" w14:paraId="4CF76337" w14:textId="77777777" w:rsidTr="004972B3">
        <w:tc>
          <w:tcPr>
            <w:tcW w:w="540" w:type="dxa"/>
          </w:tcPr>
          <w:p w14:paraId="213B8861" w14:textId="412B8562" w:rsidR="001072C4" w:rsidRPr="004972B3" w:rsidRDefault="001072C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03EBA2FF" w14:textId="1275259C" w:rsidR="001072C4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محمد سيلا</w:t>
            </w:r>
          </w:p>
          <w:p w14:paraId="01D8B522" w14:textId="77777777" w:rsidR="00942217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Mouhamed Sylla</w:t>
            </w:r>
          </w:p>
        </w:tc>
        <w:tc>
          <w:tcPr>
            <w:tcW w:w="1521" w:type="dxa"/>
          </w:tcPr>
          <w:p w14:paraId="71A97812" w14:textId="77777777" w:rsidR="001072C4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8008</w:t>
            </w:r>
          </w:p>
        </w:tc>
        <w:tc>
          <w:tcPr>
            <w:tcW w:w="1606" w:type="dxa"/>
          </w:tcPr>
          <w:p w14:paraId="0D703684" w14:textId="77777777" w:rsidR="001072C4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02/09/2005</w:t>
            </w:r>
          </w:p>
        </w:tc>
        <w:tc>
          <w:tcPr>
            <w:tcW w:w="2270" w:type="dxa"/>
          </w:tcPr>
          <w:p w14:paraId="24E8269E" w14:textId="77777777" w:rsidR="001072C4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كنشاشا</w:t>
            </w:r>
          </w:p>
          <w:p w14:paraId="791E4BDE" w14:textId="77777777" w:rsidR="00942217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Kinshasa</w:t>
            </w:r>
          </w:p>
        </w:tc>
        <w:tc>
          <w:tcPr>
            <w:tcW w:w="1399" w:type="dxa"/>
          </w:tcPr>
          <w:p w14:paraId="1A518700" w14:textId="77777777" w:rsidR="001072C4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الليسانس</w:t>
            </w:r>
          </w:p>
          <w:p w14:paraId="44B4CE83" w14:textId="77777777" w:rsidR="00942217" w:rsidRPr="004972B3" w:rsidRDefault="0094221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Lincece</w:t>
            </w:r>
          </w:p>
        </w:tc>
        <w:tc>
          <w:tcPr>
            <w:tcW w:w="1951" w:type="dxa"/>
          </w:tcPr>
          <w:p w14:paraId="67634450" w14:textId="77777777" w:rsidR="001072C4" w:rsidRPr="004972B3" w:rsidRDefault="003478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أصول الفقه</w:t>
            </w:r>
          </w:p>
          <w:p w14:paraId="6640B143" w14:textId="33309EA0" w:rsidR="00347833" w:rsidRPr="004972B3" w:rsidRDefault="003478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</w:tc>
        <w:tc>
          <w:tcPr>
            <w:tcW w:w="1959" w:type="dxa"/>
          </w:tcPr>
          <w:p w14:paraId="5ADD4F60" w14:textId="27B18654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AF9D1EE" w14:textId="77777777" w:rsidR="001072C4" w:rsidRPr="004972B3" w:rsidRDefault="001072C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5F0AB0" w:rsidRPr="004972B3" w14:paraId="731926FB" w14:textId="77777777" w:rsidTr="004972B3">
        <w:tc>
          <w:tcPr>
            <w:tcW w:w="540" w:type="dxa"/>
          </w:tcPr>
          <w:p w14:paraId="49A600F5" w14:textId="3DA8E42F" w:rsidR="005F0AB0" w:rsidRPr="004972B3" w:rsidRDefault="005F0AB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007F97E4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Modibo Barry</w:t>
            </w:r>
          </w:p>
          <w:p w14:paraId="39F2B3FC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موديبو باري</w:t>
            </w:r>
          </w:p>
        </w:tc>
        <w:tc>
          <w:tcPr>
            <w:tcW w:w="1521" w:type="dxa"/>
          </w:tcPr>
          <w:p w14:paraId="2EEFA031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0923</w:t>
            </w:r>
          </w:p>
        </w:tc>
        <w:tc>
          <w:tcPr>
            <w:tcW w:w="1606" w:type="dxa"/>
          </w:tcPr>
          <w:p w14:paraId="39E14E58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10/05/1996</w:t>
            </w:r>
          </w:p>
        </w:tc>
        <w:tc>
          <w:tcPr>
            <w:tcW w:w="2270" w:type="dxa"/>
          </w:tcPr>
          <w:p w14:paraId="138757F1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Ségou</w:t>
            </w:r>
          </w:p>
          <w:p w14:paraId="4A458773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سيغو</w:t>
            </w:r>
            <w:proofErr w:type="spellEnd"/>
          </w:p>
        </w:tc>
        <w:tc>
          <w:tcPr>
            <w:tcW w:w="1399" w:type="dxa"/>
          </w:tcPr>
          <w:p w14:paraId="686A2AE1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4BFBED5A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1ACD79F4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57CC3A77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50EBC33E" w14:textId="607B03AE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0E16CD6" w14:textId="6A0CB31B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5F0AB0" w:rsidRPr="004972B3" w14:paraId="56FE0B98" w14:textId="77777777" w:rsidTr="004972B3">
        <w:tc>
          <w:tcPr>
            <w:tcW w:w="540" w:type="dxa"/>
          </w:tcPr>
          <w:p w14:paraId="26F951D6" w14:textId="1346A1EA" w:rsidR="005F0AB0" w:rsidRPr="004972B3" w:rsidRDefault="005F0AB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45C552E3" w14:textId="6B422881" w:rsidR="005F0AB0" w:rsidRPr="004972B3" w:rsidRDefault="0027776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آدم</w:t>
            </w:r>
            <w:r w:rsidR="00AF6776"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سليمان</w:t>
            </w: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تراوري</w:t>
            </w:r>
          </w:p>
          <w:p w14:paraId="3E09A7A1" w14:textId="77777777" w:rsidR="00277763" w:rsidRPr="004972B3" w:rsidRDefault="0027776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Adama Traore</w:t>
            </w:r>
          </w:p>
        </w:tc>
        <w:tc>
          <w:tcPr>
            <w:tcW w:w="1521" w:type="dxa"/>
          </w:tcPr>
          <w:p w14:paraId="1370AB2D" w14:textId="77777777" w:rsidR="005F0AB0" w:rsidRPr="004972B3" w:rsidRDefault="000E023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8009</w:t>
            </w:r>
          </w:p>
        </w:tc>
        <w:tc>
          <w:tcPr>
            <w:tcW w:w="1606" w:type="dxa"/>
          </w:tcPr>
          <w:p w14:paraId="64638F19" w14:textId="77777777" w:rsidR="005F0AB0" w:rsidRPr="004972B3" w:rsidRDefault="00277763" w:rsidP="004972B3">
            <w:pPr>
              <w:tabs>
                <w:tab w:val="left" w:pos="2655"/>
              </w:tabs>
              <w:bidi/>
              <w:spacing w:before="24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14/04/1974</w:t>
            </w:r>
          </w:p>
        </w:tc>
        <w:tc>
          <w:tcPr>
            <w:tcW w:w="2270" w:type="dxa"/>
          </w:tcPr>
          <w:p w14:paraId="5A75A34C" w14:textId="77777777" w:rsidR="00277763" w:rsidRPr="004972B3" w:rsidRDefault="0096147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أبديجان</w:t>
            </w:r>
            <w:r w:rsidR="00277763"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  ـ ساحل العاج</w:t>
            </w:r>
          </w:p>
          <w:p w14:paraId="6E06860E" w14:textId="6418C889" w:rsidR="00277763" w:rsidRPr="004972B3" w:rsidRDefault="0096147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Abidjan</w:t>
            </w:r>
            <w:r w:rsidR="00277763"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– cote d’ivoire</w:t>
            </w:r>
          </w:p>
        </w:tc>
        <w:tc>
          <w:tcPr>
            <w:tcW w:w="1399" w:type="dxa"/>
          </w:tcPr>
          <w:p w14:paraId="0B51B310" w14:textId="77777777" w:rsidR="000E0231" w:rsidRPr="004972B3" w:rsidRDefault="000E023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الليسانس</w:t>
            </w:r>
          </w:p>
          <w:p w14:paraId="584F168C" w14:textId="25D20A5C" w:rsidR="005F0AB0" w:rsidRPr="004972B3" w:rsidRDefault="000E023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Lincence</w:t>
            </w:r>
            <w:proofErr w:type="spellEnd"/>
          </w:p>
        </w:tc>
        <w:tc>
          <w:tcPr>
            <w:tcW w:w="1951" w:type="dxa"/>
          </w:tcPr>
          <w:p w14:paraId="6D20D95D" w14:textId="77777777" w:rsidR="005F0AB0" w:rsidRPr="004972B3" w:rsidRDefault="000E023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الفقه و أصوله</w:t>
            </w:r>
          </w:p>
          <w:p w14:paraId="203FC331" w14:textId="77777777" w:rsidR="00277763" w:rsidRPr="004972B3" w:rsidRDefault="0027776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492FF2C3" w14:textId="77777777" w:rsidR="00277763" w:rsidRPr="004972B3" w:rsidRDefault="0027776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959" w:type="dxa"/>
          </w:tcPr>
          <w:p w14:paraId="4F80F303" w14:textId="6A4908C5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0F7A191" w14:textId="77777777" w:rsidR="005F0AB0" w:rsidRPr="004972B3" w:rsidRDefault="005F0AB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EA3C39" w:rsidRPr="004972B3" w14:paraId="78C4BC40" w14:textId="77777777" w:rsidTr="004972B3">
        <w:tc>
          <w:tcPr>
            <w:tcW w:w="540" w:type="dxa"/>
          </w:tcPr>
          <w:p w14:paraId="54001427" w14:textId="77777777" w:rsidR="00EA3C39" w:rsidRPr="004972B3" w:rsidRDefault="00EA3C39" w:rsidP="007A245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211F350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Djibril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Dembele</w:t>
            </w:r>
            <w:proofErr w:type="spellEnd"/>
          </w:p>
          <w:p w14:paraId="25B0010E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جبريل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دامبيلي</w:t>
            </w:r>
            <w:proofErr w:type="spellEnd"/>
          </w:p>
        </w:tc>
        <w:tc>
          <w:tcPr>
            <w:tcW w:w="1521" w:type="dxa"/>
          </w:tcPr>
          <w:p w14:paraId="6C254A61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0936</w:t>
            </w:r>
          </w:p>
        </w:tc>
        <w:tc>
          <w:tcPr>
            <w:tcW w:w="1606" w:type="dxa"/>
          </w:tcPr>
          <w:p w14:paraId="6DA35256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31/12/1998</w:t>
            </w:r>
          </w:p>
        </w:tc>
        <w:tc>
          <w:tcPr>
            <w:tcW w:w="2270" w:type="dxa"/>
          </w:tcPr>
          <w:p w14:paraId="2D9AAB0C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Lemouroutoumou</w:t>
            </w:r>
          </w:p>
          <w:p w14:paraId="21A0C44D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ليموروتومو</w:t>
            </w:r>
          </w:p>
        </w:tc>
        <w:tc>
          <w:tcPr>
            <w:tcW w:w="1399" w:type="dxa"/>
          </w:tcPr>
          <w:p w14:paraId="2F9788C1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366123A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5DD62B29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7C42B9E7" w14:textId="77777777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26E2D658" w14:textId="0EE25040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745B885" w14:textId="04400D52" w:rsidR="00EA3C39" w:rsidRPr="004972B3" w:rsidRDefault="00EA3C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DB1BC7" w:rsidRPr="004972B3" w14:paraId="1B874B7A" w14:textId="77777777" w:rsidTr="004972B3">
        <w:tc>
          <w:tcPr>
            <w:tcW w:w="540" w:type="dxa"/>
          </w:tcPr>
          <w:p w14:paraId="2E76DFB5" w14:textId="17BE4263" w:rsidR="00DB1BC7" w:rsidRPr="004972B3" w:rsidRDefault="00DB1BC7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170F15B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Cafiyou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Maiga</w:t>
            </w:r>
            <w:proofErr w:type="spellEnd"/>
          </w:p>
          <w:p w14:paraId="04E7F84B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شافعي ميغا</w:t>
            </w:r>
          </w:p>
        </w:tc>
        <w:tc>
          <w:tcPr>
            <w:tcW w:w="1521" w:type="dxa"/>
          </w:tcPr>
          <w:p w14:paraId="522D0C9E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0902</w:t>
            </w:r>
          </w:p>
        </w:tc>
        <w:tc>
          <w:tcPr>
            <w:tcW w:w="1606" w:type="dxa"/>
          </w:tcPr>
          <w:p w14:paraId="2549EC28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27/03/2006</w:t>
            </w:r>
          </w:p>
        </w:tc>
        <w:tc>
          <w:tcPr>
            <w:tcW w:w="2270" w:type="dxa"/>
          </w:tcPr>
          <w:p w14:paraId="1FF57D72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Mopti</w:t>
            </w:r>
          </w:p>
          <w:p w14:paraId="27DA39C2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موبتي</w:t>
            </w:r>
          </w:p>
        </w:tc>
        <w:tc>
          <w:tcPr>
            <w:tcW w:w="1399" w:type="dxa"/>
          </w:tcPr>
          <w:p w14:paraId="79E69BEB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1EF87B69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3DA33A7E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3A07DB53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763A9822" w14:textId="1B2D6332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0EB3CC6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DB1BC7" w:rsidRPr="004972B3" w14:paraId="11D8D5B9" w14:textId="77777777" w:rsidTr="004972B3">
        <w:tc>
          <w:tcPr>
            <w:tcW w:w="540" w:type="dxa"/>
          </w:tcPr>
          <w:p w14:paraId="30674F1A" w14:textId="7905822A" w:rsidR="00DB1BC7" w:rsidRPr="004972B3" w:rsidRDefault="00DB1BC7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065272BD" w14:textId="77777777" w:rsidR="002A1133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جبريل سابي</w:t>
            </w:r>
          </w:p>
          <w:p w14:paraId="24086B6B" w14:textId="77777777" w:rsidR="002A1133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Djibril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Sabbe</w:t>
            </w:r>
            <w:proofErr w:type="spellEnd"/>
          </w:p>
        </w:tc>
        <w:tc>
          <w:tcPr>
            <w:tcW w:w="1521" w:type="dxa"/>
          </w:tcPr>
          <w:p w14:paraId="720DA888" w14:textId="77777777" w:rsidR="00DB1BC7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8010</w:t>
            </w:r>
          </w:p>
        </w:tc>
        <w:tc>
          <w:tcPr>
            <w:tcW w:w="1606" w:type="dxa"/>
          </w:tcPr>
          <w:p w14:paraId="1107603F" w14:textId="77777777" w:rsidR="00DB1BC7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08/10/2005</w:t>
            </w:r>
          </w:p>
        </w:tc>
        <w:tc>
          <w:tcPr>
            <w:tcW w:w="2270" w:type="dxa"/>
          </w:tcPr>
          <w:p w14:paraId="630407A8" w14:textId="77777777" w:rsidR="00DB1BC7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سوكولو</w:t>
            </w:r>
          </w:p>
          <w:p w14:paraId="2CA6AFC5" w14:textId="77777777" w:rsidR="002A1133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Sokolo</w:t>
            </w:r>
          </w:p>
        </w:tc>
        <w:tc>
          <w:tcPr>
            <w:tcW w:w="1399" w:type="dxa"/>
          </w:tcPr>
          <w:p w14:paraId="11B1D616" w14:textId="77777777" w:rsidR="002A1133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E6EC256" w14:textId="77777777" w:rsidR="00DB1BC7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2A224DDC" w14:textId="05E4360E" w:rsidR="00DB1BC7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الأدب</w:t>
            </w:r>
          </w:p>
          <w:p w14:paraId="0111CB11" w14:textId="1EFA6744" w:rsidR="002A1133" w:rsidRPr="004972B3" w:rsidRDefault="002A113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Littérature</w:t>
            </w:r>
          </w:p>
        </w:tc>
        <w:tc>
          <w:tcPr>
            <w:tcW w:w="1959" w:type="dxa"/>
          </w:tcPr>
          <w:p w14:paraId="22A7EBFF" w14:textId="374334A1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F155E8C" w14:textId="77777777" w:rsidR="00DB1BC7" w:rsidRPr="004972B3" w:rsidRDefault="00DB1BC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405139" w:rsidRPr="004972B3" w14:paraId="3F784D4D" w14:textId="77777777" w:rsidTr="004972B3">
        <w:tc>
          <w:tcPr>
            <w:tcW w:w="540" w:type="dxa"/>
          </w:tcPr>
          <w:p w14:paraId="468BE685" w14:textId="635F79EB" w:rsidR="00405139" w:rsidRPr="004972B3" w:rsidRDefault="00405139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00176961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Fatoumata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Sabe</w:t>
            </w:r>
            <w:proofErr w:type="spellEnd"/>
          </w:p>
          <w:p w14:paraId="1D325CFF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فاطمة سابي</w:t>
            </w:r>
          </w:p>
        </w:tc>
        <w:tc>
          <w:tcPr>
            <w:tcW w:w="1521" w:type="dxa"/>
          </w:tcPr>
          <w:p w14:paraId="3026634D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0906</w:t>
            </w:r>
          </w:p>
        </w:tc>
        <w:tc>
          <w:tcPr>
            <w:tcW w:w="1606" w:type="dxa"/>
          </w:tcPr>
          <w:p w14:paraId="4BBC5F15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15/09/1973</w:t>
            </w:r>
          </w:p>
        </w:tc>
        <w:tc>
          <w:tcPr>
            <w:tcW w:w="2270" w:type="dxa"/>
          </w:tcPr>
          <w:p w14:paraId="149887DE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Mopti</w:t>
            </w:r>
          </w:p>
          <w:p w14:paraId="3AA0FDF4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موبتي</w:t>
            </w:r>
          </w:p>
        </w:tc>
        <w:tc>
          <w:tcPr>
            <w:tcW w:w="1399" w:type="dxa"/>
          </w:tcPr>
          <w:p w14:paraId="4D3B5D38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7974168A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7591AD3B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70AFAF6F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1EEA3108" w14:textId="2846D88F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967D58D" w14:textId="77777777" w:rsidR="00405139" w:rsidRPr="004972B3" w:rsidRDefault="00405139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CA3C15" w:rsidRPr="004972B3" w14:paraId="7FED5179" w14:textId="77777777" w:rsidTr="004972B3">
        <w:tc>
          <w:tcPr>
            <w:tcW w:w="540" w:type="dxa"/>
          </w:tcPr>
          <w:p w14:paraId="053A5CF7" w14:textId="60D52587" w:rsidR="00CA3C15" w:rsidRPr="004972B3" w:rsidRDefault="00CA3C15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B0D28FA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Fadimata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Djenepo</w:t>
            </w:r>
            <w:proofErr w:type="spellEnd"/>
          </w:p>
          <w:p w14:paraId="32E9CFF8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فادمة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جينيبو</w:t>
            </w:r>
            <w:proofErr w:type="spellEnd"/>
          </w:p>
        </w:tc>
        <w:tc>
          <w:tcPr>
            <w:tcW w:w="1521" w:type="dxa"/>
          </w:tcPr>
          <w:p w14:paraId="4EDC2C11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0918</w:t>
            </w:r>
          </w:p>
        </w:tc>
        <w:tc>
          <w:tcPr>
            <w:tcW w:w="1606" w:type="dxa"/>
          </w:tcPr>
          <w:p w14:paraId="6F93733F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17/11/2005</w:t>
            </w:r>
          </w:p>
        </w:tc>
        <w:tc>
          <w:tcPr>
            <w:tcW w:w="2270" w:type="dxa"/>
          </w:tcPr>
          <w:p w14:paraId="06B92762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Mopti</w:t>
            </w:r>
          </w:p>
          <w:p w14:paraId="082898DF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موبتي</w:t>
            </w:r>
            <w:proofErr w:type="spellEnd"/>
          </w:p>
        </w:tc>
        <w:tc>
          <w:tcPr>
            <w:tcW w:w="1399" w:type="dxa"/>
          </w:tcPr>
          <w:p w14:paraId="187D5451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1B186ED6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1360BF31" w14:textId="07586DAE" w:rsidR="00CA3C15" w:rsidRPr="004972B3" w:rsidRDefault="0011647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Informatique de Gestion</w:t>
            </w:r>
          </w:p>
          <w:p w14:paraId="01937E2A" w14:textId="667454BF" w:rsidR="00CA3C15" w:rsidRPr="004972B3" w:rsidRDefault="0011647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إدارة التقنية المعلوماتية</w:t>
            </w:r>
          </w:p>
        </w:tc>
        <w:tc>
          <w:tcPr>
            <w:tcW w:w="1959" w:type="dxa"/>
          </w:tcPr>
          <w:p w14:paraId="125BD00D" w14:textId="40EEB825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7493E71" w14:textId="284BB598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</w:p>
        </w:tc>
      </w:tr>
      <w:tr w:rsidR="00CA3C15" w:rsidRPr="004972B3" w14:paraId="7AA01F1B" w14:textId="77777777" w:rsidTr="004972B3">
        <w:tc>
          <w:tcPr>
            <w:tcW w:w="540" w:type="dxa"/>
          </w:tcPr>
          <w:p w14:paraId="4E5B7E00" w14:textId="6C0DA13A" w:rsidR="00CA3C15" w:rsidRPr="004972B3" w:rsidRDefault="00CA3C15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6FDA755" w14:textId="17E4077E" w:rsidR="00CA3C15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Modibo Traore</w:t>
            </w:r>
          </w:p>
          <w:p w14:paraId="6C093FD8" w14:textId="77777777" w:rsidR="00DA0B26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مودبو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 تراوري</w:t>
            </w:r>
          </w:p>
        </w:tc>
        <w:tc>
          <w:tcPr>
            <w:tcW w:w="1521" w:type="dxa"/>
          </w:tcPr>
          <w:p w14:paraId="39E324C0" w14:textId="77777777" w:rsidR="00CA3C15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8011</w:t>
            </w:r>
          </w:p>
        </w:tc>
        <w:tc>
          <w:tcPr>
            <w:tcW w:w="1606" w:type="dxa"/>
          </w:tcPr>
          <w:p w14:paraId="5A05A726" w14:textId="77777777" w:rsidR="00CA3C15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10/08/1986</w:t>
            </w:r>
          </w:p>
        </w:tc>
        <w:tc>
          <w:tcPr>
            <w:tcW w:w="2270" w:type="dxa"/>
          </w:tcPr>
          <w:p w14:paraId="25EA4EFF" w14:textId="77777777" w:rsidR="00CA3C15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Markala</w:t>
            </w:r>
          </w:p>
          <w:p w14:paraId="28E55F96" w14:textId="77777777" w:rsidR="00DA0B26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ماركالا</w:t>
            </w:r>
          </w:p>
        </w:tc>
        <w:tc>
          <w:tcPr>
            <w:tcW w:w="1399" w:type="dxa"/>
          </w:tcPr>
          <w:p w14:paraId="0290B3E5" w14:textId="77777777" w:rsidR="00DA0B26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045206BA" w14:textId="77777777" w:rsidR="00CA3C15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59D8B954" w14:textId="77777777" w:rsidR="00CA3C15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  <w:p w14:paraId="6A4ABF58" w14:textId="77777777" w:rsidR="00DA0B26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509B7CD7" w14:textId="77777777" w:rsidR="00DA0B26" w:rsidRPr="004972B3" w:rsidRDefault="00DA0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59" w:type="dxa"/>
          </w:tcPr>
          <w:p w14:paraId="78113731" w14:textId="211B4740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77F5301" w14:textId="77777777" w:rsidR="00CA3C15" w:rsidRPr="004972B3" w:rsidRDefault="00CA3C1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F0684" w:rsidRPr="004972B3" w14:paraId="622EA24A" w14:textId="77777777" w:rsidTr="004972B3">
        <w:tc>
          <w:tcPr>
            <w:tcW w:w="540" w:type="dxa"/>
          </w:tcPr>
          <w:p w14:paraId="6BD65587" w14:textId="61EF3191" w:rsidR="006F0684" w:rsidRPr="004972B3" w:rsidRDefault="006F068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189C0CAA" w14:textId="22003A0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Lassina Haidara</w:t>
            </w:r>
          </w:p>
          <w:p w14:paraId="359E8989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لاسن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حيدرا</w:t>
            </w:r>
            <w:proofErr w:type="spellEnd"/>
          </w:p>
        </w:tc>
        <w:tc>
          <w:tcPr>
            <w:tcW w:w="1521" w:type="dxa"/>
          </w:tcPr>
          <w:p w14:paraId="1E0F13F4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0961</w:t>
            </w:r>
          </w:p>
        </w:tc>
        <w:tc>
          <w:tcPr>
            <w:tcW w:w="1606" w:type="dxa"/>
          </w:tcPr>
          <w:p w14:paraId="437D408C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31/12/2004</w:t>
            </w:r>
          </w:p>
        </w:tc>
        <w:tc>
          <w:tcPr>
            <w:tcW w:w="2270" w:type="dxa"/>
          </w:tcPr>
          <w:p w14:paraId="37220A95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Bankoni</w:t>
            </w:r>
          </w:p>
          <w:p w14:paraId="2FFCDA29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بانكوني</w:t>
            </w:r>
          </w:p>
        </w:tc>
        <w:tc>
          <w:tcPr>
            <w:tcW w:w="1399" w:type="dxa"/>
          </w:tcPr>
          <w:p w14:paraId="124A1D2E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404E2FB9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1289A706" w14:textId="7DBEDC6E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Elevage   et Agriculture</w:t>
            </w:r>
          </w:p>
          <w:p w14:paraId="45D94A5A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الزراعة وتربية المواشي</w:t>
            </w:r>
          </w:p>
        </w:tc>
        <w:tc>
          <w:tcPr>
            <w:tcW w:w="1959" w:type="dxa"/>
          </w:tcPr>
          <w:p w14:paraId="3C0628E0" w14:textId="2E8913A1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35AEC78" w14:textId="77777777" w:rsidR="006F0684" w:rsidRPr="004972B3" w:rsidRDefault="006F068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D86A45" w:rsidRPr="004972B3" w14:paraId="1E642248" w14:textId="77777777" w:rsidTr="004972B3">
        <w:tc>
          <w:tcPr>
            <w:tcW w:w="540" w:type="dxa"/>
          </w:tcPr>
          <w:p w14:paraId="3214E3E6" w14:textId="304D7F7D" w:rsidR="00D86A45" w:rsidRPr="004972B3" w:rsidRDefault="00D86A45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6677C16C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Souleymane Diarra</w:t>
            </w:r>
          </w:p>
          <w:p w14:paraId="1B444865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سليمان جارا</w:t>
            </w:r>
          </w:p>
        </w:tc>
        <w:tc>
          <w:tcPr>
            <w:tcW w:w="1521" w:type="dxa"/>
          </w:tcPr>
          <w:p w14:paraId="2599FD58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0966</w:t>
            </w:r>
          </w:p>
        </w:tc>
        <w:tc>
          <w:tcPr>
            <w:tcW w:w="1606" w:type="dxa"/>
          </w:tcPr>
          <w:p w14:paraId="1F98EAB8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28/04/1986</w:t>
            </w:r>
          </w:p>
        </w:tc>
        <w:tc>
          <w:tcPr>
            <w:tcW w:w="2270" w:type="dxa"/>
          </w:tcPr>
          <w:p w14:paraId="48714ED7" w14:textId="77777777" w:rsidR="00D86A45" w:rsidRPr="004972B3" w:rsidRDefault="00511CE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Koutiala</w:t>
            </w:r>
          </w:p>
          <w:p w14:paraId="3DEA5836" w14:textId="77777777" w:rsidR="00511CEA" w:rsidRPr="004972B3" w:rsidRDefault="00511CE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كوتيالا</w:t>
            </w:r>
            <w:proofErr w:type="spellEnd"/>
          </w:p>
        </w:tc>
        <w:tc>
          <w:tcPr>
            <w:tcW w:w="1399" w:type="dxa"/>
          </w:tcPr>
          <w:p w14:paraId="6246DBBE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5368F6D7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7CD288BE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Traduction et Interprétation</w:t>
            </w:r>
          </w:p>
          <w:p w14:paraId="33D4DDC8" w14:textId="77777777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الترجمة و الترجمة الفورية</w:t>
            </w:r>
          </w:p>
        </w:tc>
        <w:tc>
          <w:tcPr>
            <w:tcW w:w="1959" w:type="dxa"/>
          </w:tcPr>
          <w:p w14:paraId="0DE30E51" w14:textId="5BC2D5DD" w:rsidR="00D86A45" w:rsidRPr="004972B3" w:rsidRDefault="00D86A45" w:rsidP="004972B3">
            <w:pPr>
              <w:ind w:firstLine="708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AA8F24C" w14:textId="7B824189" w:rsidR="00D86A45" w:rsidRPr="004972B3" w:rsidRDefault="00D86A4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F065A3" w:rsidRPr="004972B3" w14:paraId="63B89F74" w14:textId="77777777" w:rsidTr="004972B3">
        <w:tc>
          <w:tcPr>
            <w:tcW w:w="540" w:type="dxa"/>
          </w:tcPr>
          <w:p w14:paraId="0283E160" w14:textId="2820A2E5" w:rsidR="00F065A3" w:rsidRPr="004972B3" w:rsidRDefault="00F065A3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1869E2B7" w14:textId="77777777" w:rsidR="00F065A3" w:rsidRPr="004972B3" w:rsidRDefault="00F065A3" w:rsidP="004972B3">
            <w:pPr>
              <w:bidi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val="en-US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val="en-US"/>
              </w:rPr>
              <w:t>سولندى</w:t>
            </w:r>
            <w:proofErr w:type="spellEnd"/>
            <w:r w:rsidRPr="004972B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val="en-US"/>
              </w:rPr>
              <w:t>ديكو</w:t>
            </w:r>
            <w:proofErr w:type="spellEnd"/>
          </w:p>
          <w:p w14:paraId="312B3ADC" w14:textId="77777777" w:rsidR="00F065A3" w:rsidRPr="004972B3" w:rsidRDefault="00F065A3" w:rsidP="004972B3">
            <w:pPr>
              <w:bidi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lastRenderedPageBreak/>
              <w:t>Solinde</w:t>
            </w:r>
            <w:proofErr w:type="spellEnd"/>
            <w:r w:rsidRPr="004972B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Dicko</w:t>
            </w:r>
          </w:p>
        </w:tc>
        <w:tc>
          <w:tcPr>
            <w:tcW w:w="1521" w:type="dxa"/>
          </w:tcPr>
          <w:p w14:paraId="627DD320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0984</w:t>
            </w:r>
          </w:p>
        </w:tc>
        <w:tc>
          <w:tcPr>
            <w:tcW w:w="1606" w:type="dxa"/>
          </w:tcPr>
          <w:p w14:paraId="10195E3A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11/10/2005</w:t>
            </w:r>
          </w:p>
        </w:tc>
        <w:tc>
          <w:tcPr>
            <w:tcW w:w="2270" w:type="dxa"/>
          </w:tcPr>
          <w:p w14:paraId="38408441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بماكو</w:t>
            </w:r>
          </w:p>
          <w:p w14:paraId="1E1E7966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Bamako</w:t>
            </w:r>
          </w:p>
        </w:tc>
        <w:tc>
          <w:tcPr>
            <w:tcW w:w="1399" w:type="dxa"/>
          </w:tcPr>
          <w:p w14:paraId="1223F1FC" w14:textId="77777777" w:rsidR="00FA070D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Licence</w:t>
            </w:r>
          </w:p>
          <w:p w14:paraId="0806FF4E" w14:textId="77777777" w:rsidR="00F065A3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الليسانس</w:t>
            </w:r>
          </w:p>
        </w:tc>
        <w:tc>
          <w:tcPr>
            <w:tcW w:w="1951" w:type="dxa"/>
          </w:tcPr>
          <w:p w14:paraId="0F7D1401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lastRenderedPageBreak/>
              <w:t>الفقه وأصوله</w:t>
            </w:r>
          </w:p>
          <w:p w14:paraId="4C751479" w14:textId="1E1B6984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Jurisprudence</w:t>
            </w:r>
          </w:p>
        </w:tc>
        <w:tc>
          <w:tcPr>
            <w:tcW w:w="1959" w:type="dxa"/>
          </w:tcPr>
          <w:p w14:paraId="429F42F1" w14:textId="5C9358F9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2D80159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F065A3" w:rsidRPr="004972B3" w14:paraId="0659144A" w14:textId="77777777" w:rsidTr="004972B3">
        <w:tc>
          <w:tcPr>
            <w:tcW w:w="540" w:type="dxa"/>
          </w:tcPr>
          <w:p w14:paraId="3CCA032D" w14:textId="071605C9" w:rsidR="00F065A3" w:rsidRPr="004972B3" w:rsidRDefault="00F065A3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CE8AD9D" w14:textId="1CABA2AE" w:rsidR="00F065A3" w:rsidRPr="004972B3" w:rsidRDefault="00FA070D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محمد عثمان</w:t>
            </w:r>
          </w:p>
          <w:p w14:paraId="755938D2" w14:textId="77777777" w:rsidR="00FA070D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Mohamed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ousmane</w:t>
            </w:r>
            <w:proofErr w:type="spellEnd"/>
          </w:p>
        </w:tc>
        <w:tc>
          <w:tcPr>
            <w:tcW w:w="1521" w:type="dxa"/>
          </w:tcPr>
          <w:p w14:paraId="7AE5D9DB" w14:textId="77777777" w:rsidR="00F065A3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8012</w:t>
            </w:r>
          </w:p>
        </w:tc>
        <w:tc>
          <w:tcPr>
            <w:tcW w:w="1606" w:type="dxa"/>
          </w:tcPr>
          <w:p w14:paraId="5EE39347" w14:textId="77777777" w:rsidR="00F065A3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18/03/1997</w:t>
            </w:r>
          </w:p>
        </w:tc>
        <w:tc>
          <w:tcPr>
            <w:tcW w:w="2270" w:type="dxa"/>
          </w:tcPr>
          <w:p w14:paraId="5B95FA36" w14:textId="77777777" w:rsidR="00F065A3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تاشارن</w:t>
            </w:r>
          </w:p>
          <w:p w14:paraId="23ACC748" w14:textId="77777777" w:rsidR="00FA070D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Tacharane</w:t>
            </w:r>
          </w:p>
        </w:tc>
        <w:tc>
          <w:tcPr>
            <w:tcW w:w="1399" w:type="dxa"/>
          </w:tcPr>
          <w:p w14:paraId="3665CA95" w14:textId="77777777" w:rsidR="00FA070D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7A197D28" w14:textId="77777777" w:rsidR="00F065A3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3EE36F3A" w14:textId="77777777" w:rsidR="00F065A3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التفسير</w:t>
            </w:r>
          </w:p>
          <w:p w14:paraId="362EDC1D" w14:textId="77777777" w:rsidR="00FA070D" w:rsidRPr="004972B3" w:rsidRDefault="00FA070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Jurispridence</w:t>
            </w:r>
            <w:proofErr w:type="spellEnd"/>
          </w:p>
        </w:tc>
        <w:tc>
          <w:tcPr>
            <w:tcW w:w="1959" w:type="dxa"/>
          </w:tcPr>
          <w:p w14:paraId="3EBF086C" w14:textId="1BC9328F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1B2E071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F065A3" w:rsidRPr="004972B3" w14:paraId="484D23BB" w14:textId="77777777" w:rsidTr="004972B3">
        <w:tc>
          <w:tcPr>
            <w:tcW w:w="540" w:type="dxa"/>
          </w:tcPr>
          <w:p w14:paraId="226C0811" w14:textId="77777777" w:rsidR="00F065A3" w:rsidRPr="004972B3" w:rsidRDefault="00F065A3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57E3BF6" w14:textId="77777777" w:rsidR="00A47FD2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ولاء محمد ورداني عبد السلام</w:t>
            </w:r>
          </w:p>
          <w:p w14:paraId="76CF004A" w14:textId="77777777" w:rsidR="00A47FD2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Walaa Mohamed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Werdani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Abdelsalam</w:t>
            </w:r>
          </w:p>
        </w:tc>
        <w:tc>
          <w:tcPr>
            <w:tcW w:w="1521" w:type="dxa"/>
          </w:tcPr>
          <w:p w14:paraId="7E4B125C" w14:textId="77777777" w:rsidR="00F065A3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8013</w:t>
            </w:r>
          </w:p>
        </w:tc>
        <w:tc>
          <w:tcPr>
            <w:tcW w:w="1606" w:type="dxa"/>
          </w:tcPr>
          <w:p w14:paraId="210C60D0" w14:textId="7F8CA9C0" w:rsidR="00F065A3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18/10/1989</w:t>
            </w:r>
          </w:p>
        </w:tc>
        <w:tc>
          <w:tcPr>
            <w:tcW w:w="2270" w:type="dxa"/>
          </w:tcPr>
          <w:p w14:paraId="72EADC1C" w14:textId="77777777" w:rsidR="00F065A3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محافظة المنيا</w:t>
            </w:r>
          </w:p>
          <w:p w14:paraId="370B0221" w14:textId="77777777" w:rsidR="00A47FD2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Minya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Governorate</w:t>
            </w:r>
            <w:proofErr w:type="spellEnd"/>
          </w:p>
        </w:tc>
        <w:tc>
          <w:tcPr>
            <w:tcW w:w="1399" w:type="dxa"/>
          </w:tcPr>
          <w:p w14:paraId="3C5D6B74" w14:textId="77777777" w:rsidR="00A47FD2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6F01535" w14:textId="77777777" w:rsidR="00F065A3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236A8AD1" w14:textId="77777777" w:rsidR="00F065A3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الدراسات الإسلامية و العربية</w:t>
            </w:r>
          </w:p>
          <w:p w14:paraId="495C315E" w14:textId="77777777" w:rsidR="00A47FD2" w:rsidRPr="004972B3" w:rsidRDefault="00A47FD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Islamic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and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Arabic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Studies</w:t>
            </w:r>
            <w:proofErr w:type="spellEnd"/>
          </w:p>
        </w:tc>
        <w:tc>
          <w:tcPr>
            <w:tcW w:w="1959" w:type="dxa"/>
          </w:tcPr>
          <w:p w14:paraId="70DEBAE3" w14:textId="77777777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BB48B34" w14:textId="4F19233F" w:rsidR="00F065A3" w:rsidRPr="004972B3" w:rsidRDefault="00F065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</w:p>
        </w:tc>
      </w:tr>
      <w:tr w:rsidR="00B31E07" w:rsidRPr="004972B3" w14:paraId="50CA0642" w14:textId="77777777" w:rsidTr="004972B3">
        <w:tc>
          <w:tcPr>
            <w:tcW w:w="540" w:type="dxa"/>
          </w:tcPr>
          <w:p w14:paraId="52608E9B" w14:textId="72E89448" w:rsidR="00B31E07" w:rsidRPr="004972B3" w:rsidRDefault="00B31E07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5D4BA9B2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Djibril Toure</w:t>
            </w:r>
          </w:p>
          <w:p w14:paraId="3ABA0641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جبريل توري</w:t>
            </w:r>
          </w:p>
        </w:tc>
        <w:tc>
          <w:tcPr>
            <w:tcW w:w="1521" w:type="dxa"/>
          </w:tcPr>
          <w:p w14:paraId="0D8EB75F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0927</w:t>
            </w:r>
          </w:p>
        </w:tc>
        <w:tc>
          <w:tcPr>
            <w:tcW w:w="1606" w:type="dxa"/>
          </w:tcPr>
          <w:p w14:paraId="371D5D20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20/09/2003</w:t>
            </w:r>
          </w:p>
        </w:tc>
        <w:tc>
          <w:tcPr>
            <w:tcW w:w="2270" w:type="dxa"/>
          </w:tcPr>
          <w:p w14:paraId="7C8A7581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Yaguine</w:t>
            </w:r>
            <w:proofErr w:type="spellEnd"/>
          </w:p>
          <w:p w14:paraId="66CAD0BE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ياغيني</w:t>
            </w:r>
          </w:p>
        </w:tc>
        <w:tc>
          <w:tcPr>
            <w:tcW w:w="1399" w:type="dxa"/>
          </w:tcPr>
          <w:p w14:paraId="0DB70508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4148CEFC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2139738A" w14:textId="525921F6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Informatique de Gestion</w:t>
            </w:r>
          </w:p>
          <w:p w14:paraId="34122E61" w14:textId="77777777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إدارة التقنية المعلوماتية</w:t>
            </w:r>
          </w:p>
        </w:tc>
        <w:tc>
          <w:tcPr>
            <w:tcW w:w="1959" w:type="dxa"/>
          </w:tcPr>
          <w:p w14:paraId="388A1063" w14:textId="10A55339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3A374F1" w14:textId="126A191B" w:rsidR="00B31E07" w:rsidRPr="004972B3" w:rsidRDefault="00B31E0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01456A" w:rsidRPr="004972B3" w14:paraId="4790A0A7" w14:textId="77777777" w:rsidTr="004972B3">
        <w:tc>
          <w:tcPr>
            <w:tcW w:w="540" w:type="dxa"/>
          </w:tcPr>
          <w:p w14:paraId="715F0178" w14:textId="5F8D8B0F" w:rsidR="0001456A" w:rsidRPr="004972B3" w:rsidRDefault="0001456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64C83D38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إبراهيم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سانوغو</w:t>
            </w:r>
            <w:proofErr w:type="spellEnd"/>
          </w:p>
          <w:p w14:paraId="70E18B72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Ibrahim Sanogo</w:t>
            </w:r>
          </w:p>
        </w:tc>
        <w:tc>
          <w:tcPr>
            <w:tcW w:w="1521" w:type="dxa"/>
          </w:tcPr>
          <w:p w14:paraId="17AF8928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8014</w:t>
            </w:r>
          </w:p>
        </w:tc>
        <w:tc>
          <w:tcPr>
            <w:tcW w:w="1606" w:type="dxa"/>
          </w:tcPr>
          <w:p w14:paraId="442D7702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04/02/2007</w:t>
            </w:r>
          </w:p>
        </w:tc>
        <w:tc>
          <w:tcPr>
            <w:tcW w:w="2270" w:type="dxa"/>
          </w:tcPr>
          <w:p w14:paraId="1F3B5967" w14:textId="4078B3E8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كاتي</w:t>
            </w:r>
            <w:proofErr w:type="spellEnd"/>
          </w:p>
          <w:p w14:paraId="42E17772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Kati</w:t>
            </w:r>
          </w:p>
        </w:tc>
        <w:tc>
          <w:tcPr>
            <w:tcW w:w="1399" w:type="dxa"/>
          </w:tcPr>
          <w:p w14:paraId="5EB01EA3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25944555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443499DB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اللسانيات</w:t>
            </w:r>
          </w:p>
          <w:p w14:paraId="30FF4771" w14:textId="719AA771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Linguistique</w:t>
            </w:r>
          </w:p>
        </w:tc>
        <w:tc>
          <w:tcPr>
            <w:tcW w:w="1959" w:type="dxa"/>
          </w:tcPr>
          <w:p w14:paraId="4C648E92" w14:textId="317658D2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8BE4CAF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975ADF" w:rsidRPr="004972B3" w14:paraId="2FBF014C" w14:textId="77777777" w:rsidTr="004972B3">
        <w:tc>
          <w:tcPr>
            <w:tcW w:w="540" w:type="dxa"/>
          </w:tcPr>
          <w:p w14:paraId="127000A9" w14:textId="541CB6DC" w:rsidR="00975ADF" w:rsidRPr="004972B3" w:rsidRDefault="00975ADF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6DD60CA3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أبوبكر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مريكو</w:t>
            </w:r>
            <w:proofErr w:type="spellEnd"/>
          </w:p>
          <w:p w14:paraId="47AFC0BA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Aboubacar Mariko</w:t>
            </w:r>
          </w:p>
        </w:tc>
        <w:tc>
          <w:tcPr>
            <w:tcW w:w="1521" w:type="dxa"/>
          </w:tcPr>
          <w:p w14:paraId="3C816E9F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8015</w:t>
            </w:r>
          </w:p>
        </w:tc>
        <w:tc>
          <w:tcPr>
            <w:tcW w:w="1606" w:type="dxa"/>
          </w:tcPr>
          <w:p w14:paraId="4C7D9570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02/01/2000</w:t>
            </w:r>
          </w:p>
        </w:tc>
        <w:tc>
          <w:tcPr>
            <w:tcW w:w="2270" w:type="dxa"/>
          </w:tcPr>
          <w:p w14:paraId="08DAD510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Tiecoumana</w:t>
            </w:r>
          </w:p>
          <w:p w14:paraId="4E2C8574" w14:textId="77777777" w:rsidR="00BD3D2E" w:rsidRPr="004972B3" w:rsidRDefault="00BD3D2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تياكومان</w:t>
            </w:r>
          </w:p>
        </w:tc>
        <w:tc>
          <w:tcPr>
            <w:tcW w:w="1399" w:type="dxa"/>
          </w:tcPr>
          <w:p w14:paraId="1D08874A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B3AD4AF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4AFE1D42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عاوم التربية و التكوين و الفلسفة</w:t>
            </w:r>
          </w:p>
          <w:p w14:paraId="11B5452C" w14:textId="551683EC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Science de l’éducation de La Formation et de La Philosophie</w:t>
            </w:r>
          </w:p>
        </w:tc>
        <w:tc>
          <w:tcPr>
            <w:tcW w:w="1959" w:type="dxa"/>
          </w:tcPr>
          <w:p w14:paraId="722B5471" w14:textId="243A4316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3535A62" w14:textId="0B51E5E5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</w:p>
        </w:tc>
      </w:tr>
      <w:tr w:rsidR="00975ADF" w:rsidRPr="004972B3" w14:paraId="64AF4BC4" w14:textId="77777777" w:rsidTr="004972B3">
        <w:tc>
          <w:tcPr>
            <w:tcW w:w="540" w:type="dxa"/>
          </w:tcPr>
          <w:p w14:paraId="4DA19415" w14:textId="6C9FEBCA" w:rsidR="00975ADF" w:rsidRPr="004972B3" w:rsidRDefault="00975ADF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4ABAC172" w14:textId="5BCFE7E6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الحسن سماكي</w:t>
            </w:r>
          </w:p>
          <w:p w14:paraId="799C07C1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Alassane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Samake</w:t>
            </w:r>
            <w:proofErr w:type="spellEnd"/>
          </w:p>
        </w:tc>
        <w:tc>
          <w:tcPr>
            <w:tcW w:w="1521" w:type="dxa"/>
          </w:tcPr>
          <w:p w14:paraId="71E2730B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8016</w:t>
            </w:r>
          </w:p>
        </w:tc>
        <w:tc>
          <w:tcPr>
            <w:tcW w:w="1606" w:type="dxa"/>
          </w:tcPr>
          <w:p w14:paraId="1764579F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Vers 2000</w:t>
            </w:r>
          </w:p>
        </w:tc>
        <w:tc>
          <w:tcPr>
            <w:tcW w:w="2270" w:type="dxa"/>
          </w:tcPr>
          <w:p w14:paraId="7F823484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بيلا</w:t>
            </w:r>
          </w:p>
          <w:p w14:paraId="4125B047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BLLA</w:t>
            </w:r>
          </w:p>
        </w:tc>
        <w:tc>
          <w:tcPr>
            <w:tcW w:w="1399" w:type="dxa"/>
          </w:tcPr>
          <w:p w14:paraId="5DE8653D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3780C002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6152E750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عاوم التربية و التكوين و الفلسفة</w:t>
            </w:r>
          </w:p>
          <w:p w14:paraId="4480D90E" w14:textId="77777777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Science de l’éducation de La Formation </w:t>
            </w: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et de La Philosophie</w:t>
            </w:r>
          </w:p>
        </w:tc>
        <w:tc>
          <w:tcPr>
            <w:tcW w:w="1959" w:type="dxa"/>
          </w:tcPr>
          <w:p w14:paraId="1E13C4A1" w14:textId="6A2C71D1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76B2675" w14:textId="5FED47CC" w:rsidR="00975ADF" w:rsidRPr="004972B3" w:rsidRDefault="00975AD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01456A" w:rsidRPr="004972B3" w14:paraId="275430C6" w14:textId="77777777" w:rsidTr="004972B3">
        <w:tc>
          <w:tcPr>
            <w:tcW w:w="540" w:type="dxa"/>
          </w:tcPr>
          <w:p w14:paraId="33FA8262" w14:textId="4E25845E" w:rsidR="0001456A" w:rsidRPr="004972B3" w:rsidRDefault="0001456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C68BDD3" w14:textId="77777777" w:rsidR="0001456A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محمد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ماريكو</w:t>
            </w:r>
            <w:proofErr w:type="spellEnd"/>
          </w:p>
          <w:p w14:paraId="4947016C" w14:textId="77777777" w:rsidR="003979A1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Mahamadou Mariko</w:t>
            </w:r>
          </w:p>
        </w:tc>
        <w:tc>
          <w:tcPr>
            <w:tcW w:w="1521" w:type="dxa"/>
          </w:tcPr>
          <w:p w14:paraId="440E67CC" w14:textId="77777777" w:rsidR="0001456A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8017</w:t>
            </w:r>
          </w:p>
        </w:tc>
        <w:tc>
          <w:tcPr>
            <w:tcW w:w="1606" w:type="dxa"/>
          </w:tcPr>
          <w:p w14:paraId="77B0D599" w14:textId="77777777" w:rsidR="0001456A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05/08/2007</w:t>
            </w:r>
          </w:p>
        </w:tc>
        <w:tc>
          <w:tcPr>
            <w:tcW w:w="2270" w:type="dxa"/>
          </w:tcPr>
          <w:p w14:paraId="55FF3C47" w14:textId="5200435C" w:rsidR="0001456A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بماكو</w:t>
            </w:r>
          </w:p>
          <w:p w14:paraId="3BB846A3" w14:textId="77777777" w:rsidR="003979A1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Bamako</w:t>
            </w:r>
          </w:p>
        </w:tc>
        <w:tc>
          <w:tcPr>
            <w:tcW w:w="1399" w:type="dxa"/>
          </w:tcPr>
          <w:p w14:paraId="277AA2B3" w14:textId="77777777" w:rsidR="003979A1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26C06B72" w14:textId="77777777" w:rsidR="0001456A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3EE6B3A7" w14:textId="77777777" w:rsidR="0001456A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الأدب</w:t>
            </w:r>
          </w:p>
          <w:p w14:paraId="3386F332" w14:textId="6F251455" w:rsidR="003979A1" w:rsidRPr="004972B3" w:rsidRDefault="003979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Littérature</w:t>
            </w:r>
          </w:p>
        </w:tc>
        <w:tc>
          <w:tcPr>
            <w:tcW w:w="1959" w:type="dxa"/>
          </w:tcPr>
          <w:p w14:paraId="5B2CA3B9" w14:textId="46173C10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A91D2E3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01456A" w:rsidRPr="004972B3" w14:paraId="0F415B93" w14:textId="77777777" w:rsidTr="004972B3">
        <w:tc>
          <w:tcPr>
            <w:tcW w:w="540" w:type="dxa"/>
          </w:tcPr>
          <w:p w14:paraId="63DFDB64" w14:textId="77777777" w:rsidR="0001456A" w:rsidRPr="004972B3" w:rsidRDefault="0001456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1DF085C3" w14:textId="77777777" w:rsidR="0001456A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محمد مينتا</w:t>
            </w:r>
          </w:p>
          <w:p w14:paraId="2F485C0A" w14:textId="77777777" w:rsidR="00877FA3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Mahamadou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Minta</w:t>
            </w:r>
            <w:proofErr w:type="spellEnd"/>
          </w:p>
        </w:tc>
        <w:tc>
          <w:tcPr>
            <w:tcW w:w="1521" w:type="dxa"/>
          </w:tcPr>
          <w:p w14:paraId="05FFA914" w14:textId="77777777" w:rsidR="0001456A" w:rsidRPr="004972B3" w:rsidRDefault="004C389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8018</w:t>
            </w:r>
          </w:p>
        </w:tc>
        <w:tc>
          <w:tcPr>
            <w:tcW w:w="1606" w:type="dxa"/>
          </w:tcPr>
          <w:p w14:paraId="3C0615A5" w14:textId="77777777" w:rsidR="0001456A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11/04/2002</w:t>
            </w:r>
          </w:p>
        </w:tc>
        <w:tc>
          <w:tcPr>
            <w:tcW w:w="2270" w:type="dxa"/>
          </w:tcPr>
          <w:p w14:paraId="50792951" w14:textId="77777777" w:rsidR="0001456A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مركالا</w:t>
            </w:r>
          </w:p>
          <w:p w14:paraId="5332E21D" w14:textId="77777777" w:rsidR="00877FA3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Markala</w:t>
            </w:r>
          </w:p>
        </w:tc>
        <w:tc>
          <w:tcPr>
            <w:tcW w:w="1399" w:type="dxa"/>
          </w:tcPr>
          <w:p w14:paraId="62195CA2" w14:textId="77777777" w:rsidR="00877FA3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0203947D" w14:textId="77777777" w:rsidR="0001456A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5E642685" w14:textId="77777777" w:rsidR="0001456A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اللسانيات</w:t>
            </w:r>
          </w:p>
          <w:p w14:paraId="4326B57A" w14:textId="7C8A0101" w:rsidR="00877FA3" w:rsidRPr="004972B3" w:rsidRDefault="00877FA3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Linguistique</w:t>
            </w:r>
          </w:p>
        </w:tc>
        <w:tc>
          <w:tcPr>
            <w:tcW w:w="1959" w:type="dxa"/>
          </w:tcPr>
          <w:p w14:paraId="3F0CEF26" w14:textId="04680330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E3F58DF" w14:textId="77777777" w:rsidR="0001456A" w:rsidRPr="004972B3" w:rsidRDefault="0001456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AF5760" w:rsidRPr="004972B3" w14:paraId="0D656881" w14:textId="77777777" w:rsidTr="004972B3">
        <w:tc>
          <w:tcPr>
            <w:tcW w:w="540" w:type="dxa"/>
          </w:tcPr>
          <w:p w14:paraId="5962D3EB" w14:textId="77777777" w:rsidR="00AF5760" w:rsidRPr="004972B3" w:rsidRDefault="00AF576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3F68BD15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Amadou Sanogo</w:t>
            </w:r>
          </w:p>
        </w:tc>
        <w:tc>
          <w:tcPr>
            <w:tcW w:w="1521" w:type="dxa"/>
          </w:tcPr>
          <w:p w14:paraId="302A98E2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8019</w:t>
            </w:r>
          </w:p>
        </w:tc>
        <w:tc>
          <w:tcPr>
            <w:tcW w:w="1606" w:type="dxa"/>
          </w:tcPr>
          <w:p w14:paraId="6D37F02A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أمادو 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سانوغو</w:t>
            </w:r>
            <w:proofErr w:type="spellEnd"/>
          </w:p>
          <w:p w14:paraId="160561D6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Amadou Sanogo</w:t>
            </w:r>
          </w:p>
        </w:tc>
        <w:tc>
          <w:tcPr>
            <w:tcW w:w="2270" w:type="dxa"/>
          </w:tcPr>
          <w:p w14:paraId="67871BD7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نيالا</w:t>
            </w:r>
          </w:p>
          <w:p w14:paraId="454403C9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Niala</w:t>
            </w:r>
            <w:proofErr w:type="spellEnd"/>
          </w:p>
        </w:tc>
        <w:tc>
          <w:tcPr>
            <w:tcW w:w="1399" w:type="dxa"/>
          </w:tcPr>
          <w:p w14:paraId="5D521973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31A72C0B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75515E9C" w14:textId="55557494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الأدب</w:t>
            </w:r>
          </w:p>
          <w:p w14:paraId="4DA784DA" w14:textId="4A663D4A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Littérature</w:t>
            </w:r>
          </w:p>
        </w:tc>
        <w:tc>
          <w:tcPr>
            <w:tcW w:w="1959" w:type="dxa"/>
          </w:tcPr>
          <w:p w14:paraId="2EA0748A" w14:textId="254F05F5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CA3A7B3" w14:textId="2CE8537F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AF5760" w:rsidRPr="004972B3" w14:paraId="571416C8" w14:textId="77777777" w:rsidTr="004972B3">
        <w:tc>
          <w:tcPr>
            <w:tcW w:w="540" w:type="dxa"/>
          </w:tcPr>
          <w:p w14:paraId="0666D49D" w14:textId="77777777" w:rsidR="00AF5760" w:rsidRPr="004972B3" w:rsidRDefault="00AF576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31F743E8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Karamoko Toure</w:t>
            </w:r>
          </w:p>
          <w:p w14:paraId="75F4EFF2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كرمكو توري</w:t>
            </w:r>
          </w:p>
        </w:tc>
        <w:tc>
          <w:tcPr>
            <w:tcW w:w="1521" w:type="dxa"/>
          </w:tcPr>
          <w:p w14:paraId="50A620DB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0916</w:t>
            </w:r>
          </w:p>
        </w:tc>
        <w:tc>
          <w:tcPr>
            <w:tcW w:w="1606" w:type="dxa"/>
          </w:tcPr>
          <w:p w14:paraId="10475AD6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31/10/2001</w:t>
            </w:r>
          </w:p>
        </w:tc>
        <w:tc>
          <w:tcPr>
            <w:tcW w:w="2270" w:type="dxa"/>
          </w:tcPr>
          <w:p w14:paraId="1C747F17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Yamina</w:t>
            </w:r>
          </w:p>
          <w:p w14:paraId="3C3C4370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يامينا</w:t>
            </w:r>
            <w:proofErr w:type="spellEnd"/>
          </w:p>
        </w:tc>
        <w:tc>
          <w:tcPr>
            <w:tcW w:w="1399" w:type="dxa"/>
          </w:tcPr>
          <w:p w14:paraId="6EF3EE5C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1F0C34FD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3259813D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2EBFC4E6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0DF166D4" w14:textId="63A44059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1027A22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AF5760" w:rsidRPr="004972B3" w14:paraId="67D34DC7" w14:textId="77777777" w:rsidTr="004972B3">
        <w:tc>
          <w:tcPr>
            <w:tcW w:w="540" w:type="dxa"/>
          </w:tcPr>
          <w:p w14:paraId="38BAEBD9" w14:textId="77777777" w:rsidR="00AF5760" w:rsidRPr="004972B3" w:rsidRDefault="00AF576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75F6A611" w14:textId="4F4A0C75" w:rsidR="00056321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محمد سيلا</w:t>
            </w:r>
          </w:p>
          <w:p w14:paraId="124DC9E6" w14:textId="66CCD6C4" w:rsidR="00AF5760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Mahamadou Sylla</w:t>
            </w:r>
          </w:p>
        </w:tc>
        <w:tc>
          <w:tcPr>
            <w:tcW w:w="1521" w:type="dxa"/>
          </w:tcPr>
          <w:p w14:paraId="4D472970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8020</w:t>
            </w:r>
          </w:p>
        </w:tc>
        <w:tc>
          <w:tcPr>
            <w:tcW w:w="1606" w:type="dxa"/>
          </w:tcPr>
          <w:p w14:paraId="3E0D7FF6" w14:textId="77777777" w:rsidR="00AF5760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17/11/2005</w:t>
            </w:r>
          </w:p>
        </w:tc>
        <w:tc>
          <w:tcPr>
            <w:tcW w:w="2270" w:type="dxa"/>
          </w:tcPr>
          <w:p w14:paraId="26F2C4C7" w14:textId="77777777" w:rsidR="00AF5760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بواكي</w:t>
            </w:r>
          </w:p>
          <w:p w14:paraId="4A73D9EA" w14:textId="77777777" w:rsidR="00056321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Bouaké</w:t>
            </w:r>
          </w:p>
        </w:tc>
        <w:tc>
          <w:tcPr>
            <w:tcW w:w="1399" w:type="dxa"/>
          </w:tcPr>
          <w:p w14:paraId="597BB4C2" w14:textId="77777777" w:rsidR="00056321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79D24CA4" w14:textId="77777777" w:rsidR="00AF5760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13D32B70" w14:textId="5B581D7B" w:rsidR="00AF5760" w:rsidRPr="004972B3" w:rsidRDefault="0005632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الهندسة المدنية</w:t>
            </w:r>
          </w:p>
          <w:p w14:paraId="273624E8" w14:textId="77777777" w:rsidR="00056321" w:rsidRPr="004972B3" w:rsidRDefault="0044643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Genie</w:t>
            </w:r>
            <w:r w:rsidR="00056321"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Civil</w:t>
            </w:r>
          </w:p>
        </w:tc>
        <w:tc>
          <w:tcPr>
            <w:tcW w:w="1959" w:type="dxa"/>
          </w:tcPr>
          <w:p w14:paraId="63329B1E" w14:textId="2F4586F3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775A8A3" w14:textId="67D808AD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AF5760" w:rsidRPr="004972B3" w14:paraId="4B264ED9" w14:textId="77777777" w:rsidTr="004972B3">
        <w:tc>
          <w:tcPr>
            <w:tcW w:w="540" w:type="dxa"/>
          </w:tcPr>
          <w:p w14:paraId="305BBFF5" w14:textId="77777777" w:rsidR="00AF5760" w:rsidRPr="004972B3" w:rsidRDefault="00AF576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4ADFECB9" w14:textId="77777777" w:rsidR="00AF5760" w:rsidRPr="004972B3" w:rsidRDefault="00AF5760" w:rsidP="004972B3">
            <w:pPr>
              <w:bidi/>
              <w:jc w:val="center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  <w:t>كوثر بكر إبراهيم على</w:t>
            </w:r>
          </w:p>
          <w:p w14:paraId="0B89636E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</w:tcPr>
          <w:p w14:paraId="30B82DDB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8021</w:t>
            </w:r>
          </w:p>
        </w:tc>
        <w:tc>
          <w:tcPr>
            <w:tcW w:w="1606" w:type="dxa"/>
          </w:tcPr>
          <w:p w14:paraId="24C3FB8F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1392 هـ</w:t>
            </w:r>
          </w:p>
        </w:tc>
        <w:tc>
          <w:tcPr>
            <w:tcW w:w="2270" w:type="dxa"/>
          </w:tcPr>
          <w:p w14:paraId="0D965DFE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مكة</w:t>
            </w:r>
          </w:p>
        </w:tc>
        <w:tc>
          <w:tcPr>
            <w:tcW w:w="1399" w:type="dxa"/>
          </w:tcPr>
          <w:p w14:paraId="5CA07FDC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145609AB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43BDAA6E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علم النفس (الصحة النفسية)</w:t>
            </w:r>
          </w:p>
        </w:tc>
        <w:tc>
          <w:tcPr>
            <w:tcW w:w="1959" w:type="dxa"/>
          </w:tcPr>
          <w:p w14:paraId="5E401879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BF7C3FB" w14:textId="65D1B102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AF5760" w:rsidRPr="004972B3" w14:paraId="7A3C5C23" w14:textId="77777777" w:rsidTr="004972B3">
        <w:tc>
          <w:tcPr>
            <w:tcW w:w="540" w:type="dxa"/>
          </w:tcPr>
          <w:p w14:paraId="17ABAC6F" w14:textId="77777777" w:rsidR="00AF5760" w:rsidRPr="004972B3" w:rsidRDefault="00AF5760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25</w:t>
            </w:r>
          </w:p>
        </w:tc>
        <w:tc>
          <w:tcPr>
            <w:tcW w:w="3188" w:type="dxa"/>
          </w:tcPr>
          <w:p w14:paraId="3002CA62" w14:textId="5E6FD052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61AE3F2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موسى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غندو</w:t>
            </w:r>
            <w:proofErr w:type="spellEnd"/>
          </w:p>
        </w:tc>
        <w:tc>
          <w:tcPr>
            <w:tcW w:w="1521" w:type="dxa"/>
          </w:tcPr>
          <w:p w14:paraId="00A7ACA9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0917</w:t>
            </w:r>
          </w:p>
        </w:tc>
        <w:tc>
          <w:tcPr>
            <w:tcW w:w="1606" w:type="dxa"/>
          </w:tcPr>
          <w:p w14:paraId="3B9778AE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31/10/1996</w:t>
            </w:r>
          </w:p>
        </w:tc>
        <w:tc>
          <w:tcPr>
            <w:tcW w:w="2270" w:type="dxa"/>
          </w:tcPr>
          <w:p w14:paraId="3CFD8846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Torie</w:t>
            </w:r>
          </w:p>
          <w:p w14:paraId="6561BB4C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توري</w:t>
            </w:r>
          </w:p>
        </w:tc>
        <w:tc>
          <w:tcPr>
            <w:tcW w:w="1399" w:type="dxa"/>
          </w:tcPr>
          <w:p w14:paraId="715B3297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52B0BED8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61964533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  <w:p w14:paraId="5CE9A279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959" w:type="dxa"/>
          </w:tcPr>
          <w:p w14:paraId="0A0AD9D9" w14:textId="1956F258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D53FDCC" w14:textId="77777777" w:rsidR="00AF5760" w:rsidRPr="004972B3" w:rsidRDefault="00AF5760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286048" w:rsidRPr="004972B3" w14:paraId="618EF775" w14:textId="77777777" w:rsidTr="004972B3">
        <w:tc>
          <w:tcPr>
            <w:tcW w:w="540" w:type="dxa"/>
          </w:tcPr>
          <w:p w14:paraId="78A7B388" w14:textId="77777777" w:rsidR="00286048" w:rsidRPr="004972B3" w:rsidRDefault="00286048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549F5C52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SANOGO</w:t>
            </w:r>
          </w:p>
          <w:p w14:paraId="00A58FA2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SOULEYMANE</w:t>
            </w:r>
          </w:p>
          <w:p w14:paraId="6A83E528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سانوغو سليمان</w:t>
            </w:r>
          </w:p>
        </w:tc>
        <w:tc>
          <w:tcPr>
            <w:tcW w:w="1521" w:type="dxa"/>
          </w:tcPr>
          <w:p w14:paraId="60FB2F49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8022</w:t>
            </w:r>
          </w:p>
        </w:tc>
        <w:tc>
          <w:tcPr>
            <w:tcW w:w="1606" w:type="dxa"/>
          </w:tcPr>
          <w:p w14:paraId="1F51DD36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29/04/2001</w:t>
            </w:r>
          </w:p>
        </w:tc>
        <w:tc>
          <w:tcPr>
            <w:tcW w:w="2270" w:type="dxa"/>
          </w:tcPr>
          <w:p w14:paraId="22A0245B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Abobo Abidjan.</w:t>
            </w:r>
          </w:p>
          <w:p w14:paraId="749F7253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Cote d’ivoire</w:t>
            </w:r>
          </w:p>
        </w:tc>
        <w:tc>
          <w:tcPr>
            <w:tcW w:w="1399" w:type="dxa"/>
          </w:tcPr>
          <w:p w14:paraId="23F1CDFE" w14:textId="0297D56D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  <w:t>الليسانس</w:t>
            </w:r>
          </w:p>
          <w:p w14:paraId="0E785C39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3A76AD1B" w14:textId="77777777" w:rsidR="00286048" w:rsidRPr="004972B3" w:rsidRDefault="00286048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أصول الدين والدراسات الإسلامية</w:t>
            </w:r>
          </w:p>
        </w:tc>
        <w:tc>
          <w:tcPr>
            <w:tcW w:w="1959" w:type="dxa"/>
          </w:tcPr>
          <w:p w14:paraId="75DBB9B3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8D07E6E" w14:textId="3880839A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286048" w:rsidRPr="004972B3" w14:paraId="7CC6566E" w14:textId="77777777" w:rsidTr="004972B3">
        <w:tc>
          <w:tcPr>
            <w:tcW w:w="540" w:type="dxa"/>
          </w:tcPr>
          <w:p w14:paraId="44B837DE" w14:textId="77777777" w:rsidR="00286048" w:rsidRPr="004972B3" w:rsidRDefault="006C45AF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3188" w:type="dxa"/>
          </w:tcPr>
          <w:p w14:paraId="6A441CDB" w14:textId="77777777" w:rsidR="00286048" w:rsidRPr="004972B3" w:rsidRDefault="001F18A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محمد تراوري</w:t>
            </w:r>
          </w:p>
          <w:p w14:paraId="5213FC43" w14:textId="77777777" w:rsidR="001F18A2" w:rsidRPr="004972B3" w:rsidRDefault="001F18A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</w:t>
            </w:r>
            <w:r w:rsidR="007A66AF"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</w:t>
            </w: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dou Traore</w:t>
            </w:r>
          </w:p>
        </w:tc>
        <w:tc>
          <w:tcPr>
            <w:tcW w:w="1521" w:type="dxa"/>
          </w:tcPr>
          <w:p w14:paraId="63C17619" w14:textId="77777777" w:rsidR="00286048" w:rsidRPr="004972B3" w:rsidRDefault="001F18A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8023</w:t>
            </w:r>
          </w:p>
        </w:tc>
        <w:tc>
          <w:tcPr>
            <w:tcW w:w="1606" w:type="dxa"/>
          </w:tcPr>
          <w:p w14:paraId="0FDC7C2B" w14:textId="77777777" w:rsidR="00286048" w:rsidRPr="004972B3" w:rsidRDefault="004154A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31/03/2001</w:t>
            </w:r>
          </w:p>
        </w:tc>
        <w:tc>
          <w:tcPr>
            <w:tcW w:w="2270" w:type="dxa"/>
          </w:tcPr>
          <w:p w14:paraId="1894445B" w14:textId="15E35ED6" w:rsidR="00286048" w:rsidRPr="004972B3" w:rsidRDefault="0077087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بماكو</w:t>
            </w:r>
          </w:p>
          <w:p w14:paraId="0B0F1C85" w14:textId="77777777" w:rsidR="00770876" w:rsidRPr="004972B3" w:rsidRDefault="0077087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Bamako</w:t>
            </w:r>
          </w:p>
        </w:tc>
        <w:tc>
          <w:tcPr>
            <w:tcW w:w="1399" w:type="dxa"/>
          </w:tcPr>
          <w:p w14:paraId="5DC5DC67" w14:textId="77777777" w:rsidR="00770876" w:rsidRPr="004972B3" w:rsidRDefault="0077087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0AA53D34" w14:textId="77777777" w:rsidR="00286048" w:rsidRPr="004972B3" w:rsidRDefault="0077087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0029A8F2" w14:textId="4EB9FFFA" w:rsidR="00286048" w:rsidRPr="004972B3" w:rsidRDefault="0077087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اللغة العربية</w:t>
            </w:r>
          </w:p>
          <w:p w14:paraId="5942F01A" w14:textId="77777777" w:rsidR="00770876" w:rsidRPr="004972B3" w:rsidRDefault="007147DD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Langue Arabe</w:t>
            </w:r>
          </w:p>
        </w:tc>
        <w:tc>
          <w:tcPr>
            <w:tcW w:w="1959" w:type="dxa"/>
          </w:tcPr>
          <w:p w14:paraId="78020B61" w14:textId="379BDA2F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17B9316" w14:textId="77777777" w:rsidR="00286048" w:rsidRPr="004972B3" w:rsidRDefault="0028604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441171" w:rsidRPr="004972B3" w14:paraId="5F7D0F9B" w14:textId="77777777" w:rsidTr="004972B3">
        <w:tc>
          <w:tcPr>
            <w:tcW w:w="540" w:type="dxa"/>
          </w:tcPr>
          <w:p w14:paraId="5FEEB6F1" w14:textId="77777777" w:rsidR="00441171" w:rsidRPr="004972B3" w:rsidRDefault="00441171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63ED2007" w14:textId="77777777" w:rsidR="00441171" w:rsidRPr="004972B3" w:rsidRDefault="00441171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نعمان أحمد بارود</w:t>
            </w:r>
          </w:p>
        </w:tc>
        <w:tc>
          <w:tcPr>
            <w:tcW w:w="1521" w:type="dxa"/>
            <w:vAlign w:val="center"/>
          </w:tcPr>
          <w:p w14:paraId="1AF29CA3" w14:textId="77777777" w:rsidR="00441171" w:rsidRPr="004972B3" w:rsidRDefault="00441171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8024</w:t>
            </w:r>
          </w:p>
        </w:tc>
        <w:tc>
          <w:tcPr>
            <w:tcW w:w="1606" w:type="dxa"/>
            <w:vAlign w:val="center"/>
          </w:tcPr>
          <w:p w14:paraId="686FE8DD" w14:textId="77777777" w:rsidR="00441171" w:rsidRPr="004972B3" w:rsidRDefault="00441171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1975 / 1 / 1</w:t>
            </w:r>
          </w:p>
        </w:tc>
        <w:tc>
          <w:tcPr>
            <w:tcW w:w="2270" w:type="dxa"/>
            <w:vAlign w:val="center"/>
          </w:tcPr>
          <w:p w14:paraId="28454359" w14:textId="77777777" w:rsidR="00441171" w:rsidRPr="004972B3" w:rsidRDefault="00441171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مقديشو - الصومال</w:t>
            </w:r>
          </w:p>
        </w:tc>
        <w:tc>
          <w:tcPr>
            <w:tcW w:w="1399" w:type="dxa"/>
            <w:vAlign w:val="center"/>
          </w:tcPr>
          <w:p w14:paraId="043577BD" w14:textId="77777777" w:rsidR="00441171" w:rsidRPr="004972B3" w:rsidRDefault="00441171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البكالوريوس</w:t>
            </w:r>
          </w:p>
        </w:tc>
        <w:tc>
          <w:tcPr>
            <w:tcW w:w="1951" w:type="dxa"/>
            <w:vAlign w:val="center"/>
          </w:tcPr>
          <w:p w14:paraId="123F4F4D" w14:textId="77777777" w:rsidR="00441171" w:rsidRPr="004972B3" w:rsidRDefault="00441171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علم النفس التربوي</w:t>
            </w:r>
          </w:p>
        </w:tc>
        <w:tc>
          <w:tcPr>
            <w:tcW w:w="1959" w:type="dxa"/>
          </w:tcPr>
          <w:p w14:paraId="21D1F4F2" w14:textId="77777777" w:rsidR="00441171" w:rsidRPr="004972B3" w:rsidRDefault="0044117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EAEB5B1" w14:textId="354577AC" w:rsidR="00441171" w:rsidRPr="004972B3" w:rsidRDefault="00441171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CD5B26" w:rsidRPr="004972B3" w14:paraId="30E5AD50" w14:textId="77777777" w:rsidTr="004972B3">
        <w:tc>
          <w:tcPr>
            <w:tcW w:w="540" w:type="dxa"/>
          </w:tcPr>
          <w:p w14:paraId="5BCC9203" w14:textId="77777777" w:rsidR="00CD5B26" w:rsidRPr="004972B3" w:rsidRDefault="00CD5B26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520A5BB9" w14:textId="509DE832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  <w:lang w:bidi="ar-EG"/>
              </w:rPr>
              <w:t xml:space="preserve">منيب </w:t>
            </w:r>
            <w:proofErr w:type="spellStart"/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  <w:lang w:bidi="ar-EG"/>
              </w:rPr>
              <w:t>كولكمان</w:t>
            </w:r>
            <w:proofErr w:type="spellEnd"/>
          </w:p>
        </w:tc>
        <w:tc>
          <w:tcPr>
            <w:tcW w:w="1521" w:type="dxa"/>
          </w:tcPr>
          <w:p w14:paraId="726DB1DA" w14:textId="77777777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8025</w:t>
            </w:r>
          </w:p>
        </w:tc>
        <w:tc>
          <w:tcPr>
            <w:tcW w:w="1606" w:type="dxa"/>
          </w:tcPr>
          <w:p w14:paraId="754CFCBE" w14:textId="77777777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08/09/1998</w:t>
            </w:r>
          </w:p>
        </w:tc>
        <w:tc>
          <w:tcPr>
            <w:tcW w:w="2270" w:type="dxa"/>
          </w:tcPr>
          <w:p w14:paraId="2588EB4D" w14:textId="77777777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</w:tcPr>
          <w:p w14:paraId="10B7C091" w14:textId="77777777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74633B1C" w14:textId="77777777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59" w:type="dxa"/>
          </w:tcPr>
          <w:p w14:paraId="1DDFA978" w14:textId="77777777" w:rsidR="00CD5B26" w:rsidRPr="004972B3" w:rsidRDefault="00CD5B26" w:rsidP="004972B3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87523A8" w14:textId="450CDB53" w:rsidR="00CD5B26" w:rsidRPr="004972B3" w:rsidRDefault="00CD5B2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173424" w:rsidRPr="004972B3" w14:paraId="507D0581" w14:textId="77777777" w:rsidTr="004972B3">
        <w:tc>
          <w:tcPr>
            <w:tcW w:w="540" w:type="dxa"/>
          </w:tcPr>
          <w:p w14:paraId="7636A243" w14:textId="77777777" w:rsidR="00173424" w:rsidRPr="004972B3" w:rsidRDefault="006C45AF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188" w:type="dxa"/>
          </w:tcPr>
          <w:p w14:paraId="28FBDA21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Djeneba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Bagayoko</w:t>
            </w:r>
          </w:p>
          <w:p w14:paraId="60EBEC24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 xml:space="preserve">جنبا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بغايوكو</w:t>
            </w:r>
            <w:proofErr w:type="spellEnd"/>
          </w:p>
        </w:tc>
        <w:tc>
          <w:tcPr>
            <w:tcW w:w="1521" w:type="dxa"/>
          </w:tcPr>
          <w:p w14:paraId="55CF1E35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0922</w:t>
            </w:r>
          </w:p>
        </w:tc>
        <w:tc>
          <w:tcPr>
            <w:tcW w:w="1606" w:type="dxa"/>
          </w:tcPr>
          <w:p w14:paraId="05C6BE22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01/05/2002</w:t>
            </w:r>
          </w:p>
        </w:tc>
        <w:tc>
          <w:tcPr>
            <w:tcW w:w="2270" w:type="dxa"/>
          </w:tcPr>
          <w:p w14:paraId="3478E0E4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Senou</w:t>
            </w:r>
          </w:p>
          <w:p w14:paraId="1C5849B2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سينو</w:t>
            </w:r>
          </w:p>
        </w:tc>
        <w:tc>
          <w:tcPr>
            <w:tcW w:w="1399" w:type="dxa"/>
          </w:tcPr>
          <w:p w14:paraId="020FF45B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Licence</w:t>
            </w:r>
          </w:p>
          <w:p w14:paraId="391DED7F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الليسانس</w:t>
            </w:r>
          </w:p>
        </w:tc>
        <w:tc>
          <w:tcPr>
            <w:tcW w:w="1951" w:type="dxa"/>
          </w:tcPr>
          <w:p w14:paraId="4C2D01F2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Jurisprudence</w:t>
            </w:r>
          </w:p>
          <w:p w14:paraId="75B08577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>الفقه وأصوله</w:t>
            </w:r>
          </w:p>
        </w:tc>
        <w:tc>
          <w:tcPr>
            <w:tcW w:w="1959" w:type="dxa"/>
          </w:tcPr>
          <w:p w14:paraId="0FFD1D4B" w14:textId="710E0A19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98AE4EC" w14:textId="1946D0D4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173424" w:rsidRPr="004972B3" w14:paraId="13A8CA4D" w14:textId="77777777" w:rsidTr="004972B3">
        <w:tc>
          <w:tcPr>
            <w:tcW w:w="540" w:type="dxa"/>
          </w:tcPr>
          <w:p w14:paraId="6749028C" w14:textId="77777777" w:rsidR="00173424" w:rsidRPr="004972B3" w:rsidRDefault="00C105C8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188" w:type="dxa"/>
            <w:vAlign w:val="center"/>
          </w:tcPr>
          <w:p w14:paraId="76F3A925" w14:textId="77777777" w:rsidR="00173424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 xml:space="preserve">أنتا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سومونو</w:t>
            </w:r>
            <w:proofErr w:type="spellEnd"/>
          </w:p>
          <w:p w14:paraId="7CACED0B" w14:textId="77777777" w:rsidR="00E27D4F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N’ta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Soumounou</w:t>
            </w:r>
            <w:proofErr w:type="spellEnd"/>
          </w:p>
        </w:tc>
        <w:tc>
          <w:tcPr>
            <w:tcW w:w="1521" w:type="dxa"/>
            <w:vAlign w:val="center"/>
          </w:tcPr>
          <w:p w14:paraId="110EC1E6" w14:textId="77777777" w:rsidR="00173424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8026</w:t>
            </w:r>
          </w:p>
        </w:tc>
        <w:tc>
          <w:tcPr>
            <w:tcW w:w="1606" w:type="dxa"/>
            <w:vAlign w:val="center"/>
          </w:tcPr>
          <w:p w14:paraId="7E31549D" w14:textId="77777777" w:rsidR="00173424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04/06/2000</w:t>
            </w:r>
          </w:p>
        </w:tc>
        <w:tc>
          <w:tcPr>
            <w:tcW w:w="2270" w:type="dxa"/>
            <w:vAlign w:val="center"/>
          </w:tcPr>
          <w:p w14:paraId="458816DA" w14:textId="77777777" w:rsidR="00173424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باماكو</w:t>
            </w:r>
          </w:p>
          <w:p w14:paraId="10E180F1" w14:textId="77777777" w:rsidR="00E27D4F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Bamako</w:t>
            </w:r>
          </w:p>
        </w:tc>
        <w:tc>
          <w:tcPr>
            <w:tcW w:w="1399" w:type="dxa"/>
            <w:vAlign w:val="center"/>
          </w:tcPr>
          <w:p w14:paraId="361C4590" w14:textId="77777777" w:rsidR="00E27D4F" w:rsidRPr="004972B3" w:rsidRDefault="00E27D4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75A57F00" w14:textId="77777777" w:rsidR="00173424" w:rsidRPr="004972B3" w:rsidRDefault="00E27D4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  <w:vAlign w:val="center"/>
          </w:tcPr>
          <w:p w14:paraId="69060D19" w14:textId="54E19FDA" w:rsidR="00E27D4F" w:rsidRPr="004972B3" w:rsidRDefault="00B24565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Economie Islamique</w:t>
            </w:r>
          </w:p>
          <w:p w14:paraId="283159B7" w14:textId="77777777" w:rsidR="00173424" w:rsidRPr="004972B3" w:rsidRDefault="00B24565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الاقتصاد الاسلامي</w:t>
            </w:r>
          </w:p>
        </w:tc>
        <w:tc>
          <w:tcPr>
            <w:tcW w:w="1959" w:type="dxa"/>
          </w:tcPr>
          <w:p w14:paraId="084B8EF6" w14:textId="42A656CB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5B81FCC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73424" w:rsidRPr="004972B3" w14:paraId="2FC72647" w14:textId="77777777" w:rsidTr="004972B3">
        <w:tc>
          <w:tcPr>
            <w:tcW w:w="540" w:type="dxa"/>
          </w:tcPr>
          <w:p w14:paraId="4D65A2BF" w14:textId="77777777" w:rsidR="00173424" w:rsidRPr="004972B3" w:rsidRDefault="0017342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4F214AC2" w14:textId="77777777" w:rsidR="00173424" w:rsidRPr="004972B3" w:rsidRDefault="00C105C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عبد الرشد سفيان أدم</w:t>
            </w:r>
          </w:p>
        </w:tc>
        <w:tc>
          <w:tcPr>
            <w:tcW w:w="1521" w:type="dxa"/>
            <w:vAlign w:val="center"/>
          </w:tcPr>
          <w:p w14:paraId="4B3DD85B" w14:textId="77777777" w:rsidR="00173424" w:rsidRPr="004972B3" w:rsidRDefault="00C105C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8027</w:t>
            </w:r>
          </w:p>
        </w:tc>
        <w:tc>
          <w:tcPr>
            <w:tcW w:w="1606" w:type="dxa"/>
            <w:vAlign w:val="center"/>
          </w:tcPr>
          <w:p w14:paraId="1EA1F9C5" w14:textId="77777777" w:rsidR="00173424" w:rsidRPr="004972B3" w:rsidRDefault="00C105C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01/01/1990</w:t>
            </w:r>
          </w:p>
        </w:tc>
        <w:tc>
          <w:tcPr>
            <w:tcW w:w="2270" w:type="dxa"/>
            <w:vAlign w:val="center"/>
          </w:tcPr>
          <w:p w14:paraId="46F7C4D2" w14:textId="77777777" w:rsidR="00173424" w:rsidRPr="004972B3" w:rsidRDefault="00C105C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جوغو</w:t>
            </w:r>
          </w:p>
        </w:tc>
        <w:tc>
          <w:tcPr>
            <w:tcW w:w="1399" w:type="dxa"/>
            <w:vAlign w:val="center"/>
          </w:tcPr>
          <w:p w14:paraId="2A46865B" w14:textId="77777777" w:rsidR="00C105C8" w:rsidRPr="004972B3" w:rsidRDefault="00C105C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E9D1145" w14:textId="77777777" w:rsidR="00173424" w:rsidRPr="004972B3" w:rsidRDefault="00C105C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  <w:vAlign w:val="center"/>
          </w:tcPr>
          <w:p w14:paraId="1AAC7775" w14:textId="77777777" w:rsidR="00173424" w:rsidRPr="004972B3" w:rsidRDefault="00C105C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الدراسات  الاسلامية</w:t>
            </w:r>
          </w:p>
        </w:tc>
        <w:tc>
          <w:tcPr>
            <w:tcW w:w="1959" w:type="dxa"/>
          </w:tcPr>
          <w:p w14:paraId="656F92DA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619CC0" w14:textId="4CC6080B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73424" w:rsidRPr="004972B3" w14:paraId="64323BD8" w14:textId="77777777" w:rsidTr="004972B3">
        <w:tc>
          <w:tcPr>
            <w:tcW w:w="540" w:type="dxa"/>
          </w:tcPr>
          <w:p w14:paraId="061431EF" w14:textId="77777777" w:rsidR="00173424" w:rsidRPr="004972B3" w:rsidRDefault="0017342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4FCC63E2" w14:textId="77777777" w:rsidR="00173424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مامد كويتا</w:t>
            </w:r>
          </w:p>
          <w:p w14:paraId="6F20A892" w14:textId="6EBE584B" w:rsidR="002707F8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Mamady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Koita</w:t>
            </w:r>
            <w:proofErr w:type="spellEnd"/>
          </w:p>
        </w:tc>
        <w:tc>
          <w:tcPr>
            <w:tcW w:w="1521" w:type="dxa"/>
            <w:vAlign w:val="center"/>
          </w:tcPr>
          <w:p w14:paraId="52EFD037" w14:textId="77777777" w:rsidR="00173424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8028</w:t>
            </w:r>
          </w:p>
        </w:tc>
        <w:tc>
          <w:tcPr>
            <w:tcW w:w="1606" w:type="dxa"/>
            <w:vAlign w:val="center"/>
          </w:tcPr>
          <w:p w14:paraId="5513AC77" w14:textId="77777777" w:rsidR="00173424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04/08/2003</w:t>
            </w:r>
          </w:p>
        </w:tc>
        <w:tc>
          <w:tcPr>
            <w:tcW w:w="2270" w:type="dxa"/>
            <w:vAlign w:val="center"/>
          </w:tcPr>
          <w:p w14:paraId="6ECC2CF1" w14:textId="174E16E1" w:rsidR="00173424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 w:bidi="ar-YE"/>
              </w:rPr>
              <w:t>¨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جاكون</w:t>
            </w:r>
            <w:proofErr w:type="spellEnd"/>
          </w:p>
          <w:p w14:paraId="29E4FFFB" w14:textId="77777777" w:rsidR="002707F8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Diakon</w:t>
            </w:r>
          </w:p>
        </w:tc>
        <w:tc>
          <w:tcPr>
            <w:tcW w:w="1399" w:type="dxa"/>
            <w:vAlign w:val="center"/>
          </w:tcPr>
          <w:p w14:paraId="513CFF59" w14:textId="77777777" w:rsidR="002707F8" w:rsidRPr="004972B3" w:rsidRDefault="002707F8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2C1CD7E5" w14:textId="77777777" w:rsidR="00173424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  <w:vAlign w:val="center"/>
          </w:tcPr>
          <w:p w14:paraId="69932882" w14:textId="29D0834A" w:rsidR="00173424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الفقه وأصوله</w:t>
            </w:r>
          </w:p>
          <w:p w14:paraId="4D85E588" w14:textId="3F4987A6" w:rsidR="002707F8" w:rsidRPr="004972B3" w:rsidRDefault="002707F8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Jurisprudence</w:t>
            </w:r>
          </w:p>
        </w:tc>
        <w:tc>
          <w:tcPr>
            <w:tcW w:w="1959" w:type="dxa"/>
          </w:tcPr>
          <w:p w14:paraId="24C3783C" w14:textId="025C9160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9E869DD" w14:textId="642F5C38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73424" w:rsidRPr="004972B3" w14:paraId="0E405E2B" w14:textId="77777777" w:rsidTr="004972B3">
        <w:tc>
          <w:tcPr>
            <w:tcW w:w="540" w:type="dxa"/>
          </w:tcPr>
          <w:p w14:paraId="762EB158" w14:textId="77777777" w:rsidR="00173424" w:rsidRPr="004972B3" w:rsidRDefault="0017342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7856820A" w14:textId="77777777" w:rsidR="00173424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محمد لبيب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ولالي</w:t>
            </w:r>
            <w:proofErr w:type="spellEnd"/>
          </w:p>
          <w:p w14:paraId="29C7AA40" w14:textId="77777777" w:rsidR="00625D57" w:rsidRPr="004972B3" w:rsidRDefault="00D43025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Mouhamed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Labib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O</w:t>
            </w:r>
            <w:r w:rsidR="00625D57"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ulale</w:t>
            </w:r>
            <w:proofErr w:type="spellEnd"/>
          </w:p>
        </w:tc>
        <w:tc>
          <w:tcPr>
            <w:tcW w:w="1521" w:type="dxa"/>
            <w:vAlign w:val="center"/>
          </w:tcPr>
          <w:p w14:paraId="6BDB3363" w14:textId="77777777" w:rsidR="00173424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8029</w:t>
            </w:r>
          </w:p>
        </w:tc>
        <w:tc>
          <w:tcPr>
            <w:tcW w:w="1606" w:type="dxa"/>
            <w:vAlign w:val="center"/>
          </w:tcPr>
          <w:p w14:paraId="534F4A82" w14:textId="77777777" w:rsidR="00173424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13/04/2001</w:t>
            </w:r>
          </w:p>
        </w:tc>
        <w:tc>
          <w:tcPr>
            <w:tcW w:w="2270" w:type="dxa"/>
            <w:vAlign w:val="center"/>
          </w:tcPr>
          <w:p w14:paraId="23EA4CA6" w14:textId="02E5B603" w:rsidR="00173424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سيقو</w:t>
            </w:r>
            <w:proofErr w:type="spellEnd"/>
          </w:p>
          <w:p w14:paraId="6E8B3399" w14:textId="77777777" w:rsidR="00625D57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Segou</w:t>
            </w:r>
          </w:p>
        </w:tc>
        <w:tc>
          <w:tcPr>
            <w:tcW w:w="1399" w:type="dxa"/>
            <w:vAlign w:val="center"/>
          </w:tcPr>
          <w:p w14:paraId="6D4776BB" w14:textId="77777777" w:rsidR="00625D57" w:rsidRPr="004972B3" w:rsidRDefault="00625D5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9A2D167" w14:textId="77777777" w:rsidR="00173424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  <w:vAlign w:val="center"/>
          </w:tcPr>
          <w:p w14:paraId="264844CC" w14:textId="4184483D" w:rsidR="00173424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اللغة العربية</w:t>
            </w:r>
          </w:p>
          <w:p w14:paraId="3D83FA8F" w14:textId="77777777" w:rsidR="00625D57" w:rsidRPr="004972B3" w:rsidRDefault="00625D5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Lange Arabe</w:t>
            </w:r>
          </w:p>
        </w:tc>
        <w:tc>
          <w:tcPr>
            <w:tcW w:w="1959" w:type="dxa"/>
          </w:tcPr>
          <w:p w14:paraId="0B301F7D" w14:textId="3441CB5E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034A23A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73424" w:rsidRPr="004972B3" w14:paraId="04B2B15A" w14:textId="77777777" w:rsidTr="004972B3">
        <w:tc>
          <w:tcPr>
            <w:tcW w:w="540" w:type="dxa"/>
          </w:tcPr>
          <w:p w14:paraId="56695BF4" w14:textId="77777777" w:rsidR="00173424" w:rsidRPr="004972B3" w:rsidRDefault="0017342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22F992A8" w14:textId="77777777" w:rsidR="00E83E9E" w:rsidRPr="004972B3" w:rsidRDefault="00E83E9E" w:rsidP="004972B3">
            <w:pPr>
              <w:bidi/>
              <w:jc w:val="center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  <w:t xml:space="preserve">أياد كاظم علي </w:t>
            </w:r>
            <w:proofErr w:type="spellStart"/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  <w:t>المشايخي</w:t>
            </w:r>
            <w:proofErr w:type="spellEnd"/>
          </w:p>
          <w:p w14:paraId="5B7C09E7" w14:textId="77777777" w:rsidR="00173424" w:rsidRPr="004972B3" w:rsidRDefault="00173424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521" w:type="dxa"/>
            <w:vAlign w:val="center"/>
          </w:tcPr>
          <w:p w14:paraId="4094B8B6" w14:textId="77777777" w:rsidR="00173424" w:rsidRPr="004972B3" w:rsidRDefault="00E83E9E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8030</w:t>
            </w:r>
          </w:p>
        </w:tc>
        <w:tc>
          <w:tcPr>
            <w:tcW w:w="1606" w:type="dxa"/>
            <w:vAlign w:val="center"/>
          </w:tcPr>
          <w:p w14:paraId="247EF722" w14:textId="77777777" w:rsidR="00173424" w:rsidRPr="004972B3" w:rsidRDefault="00E83E9E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01/04/1957</w:t>
            </w:r>
          </w:p>
        </w:tc>
        <w:tc>
          <w:tcPr>
            <w:tcW w:w="2270" w:type="dxa"/>
            <w:vAlign w:val="center"/>
          </w:tcPr>
          <w:p w14:paraId="35DBA519" w14:textId="77777777" w:rsidR="00173424" w:rsidRPr="004972B3" w:rsidRDefault="00E83E9E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العراق</w:t>
            </w:r>
          </w:p>
        </w:tc>
        <w:tc>
          <w:tcPr>
            <w:tcW w:w="1399" w:type="dxa"/>
            <w:vAlign w:val="center"/>
          </w:tcPr>
          <w:p w14:paraId="46599071" w14:textId="77777777" w:rsidR="00E83E9E" w:rsidRPr="004972B3" w:rsidRDefault="00E83E9E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75070927" w14:textId="77777777" w:rsidR="00173424" w:rsidRPr="004972B3" w:rsidRDefault="00E83E9E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  <w:vAlign w:val="center"/>
          </w:tcPr>
          <w:p w14:paraId="29F70FA9" w14:textId="77777777" w:rsidR="00173424" w:rsidRPr="004972B3" w:rsidRDefault="00E83E9E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قانون</w:t>
            </w:r>
          </w:p>
        </w:tc>
        <w:tc>
          <w:tcPr>
            <w:tcW w:w="1959" w:type="dxa"/>
          </w:tcPr>
          <w:p w14:paraId="06208EDB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A150D79" w14:textId="07F1C2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73424" w:rsidRPr="004972B3" w14:paraId="08A70A05" w14:textId="77777777" w:rsidTr="004972B3">
        <w:tc>
          <w:tcPr>
            <w:tcW w:w="540" w:type="dxa"/>
          </w:tcPr>
          <w:p w14:paraId="564A8DBB" w14:textId="77777777" w:rsidR="00173424" w:rsidRPr="004972B3" w:rsidRDefault="00173424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052C1614" w14:textId="77777777" w:rsidR="00173424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أمد بور</w:t>
            </w:r>
          </w:p>
          <w:p w14:paraId="0757BA43" w14:textId="77777777" w:rsidR="0018113F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Amadou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Bouri</w:t>
            </w:r>
            <w:proofErr w:type="spellEnd"/>
          </w:p>
        </w:tc>
        <w:tc>
          <w:tcPr>
            <w:tcW w:w="1521" w:type="dxa"/>
            <w:vAlign w:val="center"/>
          </w:tcPr>
          <w:p w14:paraId="4B914A45" w14:textId="77777777" w:rsidR="00173424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8031</w:t>
            </w:r>
          </w:p>
        </w:tc>
        <w:tc>
          <w:tcPr>
            <w:tcW w:w="1606" w:type="dxa"/>
            <w:vAlign w:val="center"/>
          </w:tcPr>
          <w:p w14:paraId="1FDB202C" w14:textId="77777777" w:rsidR="00173424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19/12/2003</w:t>
            </w:r>
          </w:p>
        </w:tc>
        <w:tc>
          <w:tcPr>
            <w:tcW w:w="2270" w:type="dxa"/>
            <w:vAlign w:val="center"/>
          </w:tcPr>
          <w:p w14:paraId="346DE910" w14:textId="77777777" w:rsidR="00173424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طنك</w:t>
            </w:r>
          </w:p>
          <w:p w14:paraId="7792E3AD" w14:textId="77777777" w:rsidR="0018113F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Tonka</w:t>
            </w:r>
          </w:p>
        </w:tc>
        <w:tc>
          <w:tcPr>
            <w:tcW w:w="1399" w:type="dxa"/>
            <w:vAlign w:val="center"/>
          </w:tcPr>
          <w:p w14:paraId="59354E05" w14:textId="77777777" w:rsidR="0018113F" w:rsidRPr="004972B3" w:rsidRDefault="0018113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  <w:p w14:paraId="6CFEFE7D" w14:textId="77777777" w:rsidR="00173424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  <w:vAlign w:val="center"/>
          </w:tcPr>
          <w:p w14:paraId="0D75F81A" w14:textId="77777777" w:rsidR="00173424" w:rsidRPr="004972B3" w:rsidRDefault="000C29B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إدارة التقنية المعلوماتية</w:t>
            </w:r>
          </w:p>
          <w:p w14:paraId="01BBA623" w14:textId="77777777" w:rsidR="0018113F" w:rsidRPr="004972B3" w:rsidRDefault="0018113F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Informatique de Gestion</w:t>
            </w:r>
          </w:p>
        </w:tc>
        <w:tc>
          <w:tcPr>
            <w:tcW w:w="1959" w:type="dxa"/>
          </w:tcPr>
          <w:p w14:paraId="16E13208" w14:textId="5B23B788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84921EB" w14:textId="77777777" w:rsidR="00173424" w:rsidRPr="004972B3" w:rsidRDefault="00173424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5717A" w:rsidRPr="004972B3" w14:paraId="727CC895" w14:textId="77777777" w:rsidTr="004972B3">
        <w:tc>
          <w:tcPr>
            <w:tcW w:w="540" w:type="dxa"/>
          </w:tcPr>
          <w:p w14:paraId="0B380689" w14:textId="77777777" w:rsidR="0085717A" w:rsidRPr="004972B3" w:rsidRDefault="0085717A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7F5F6964" w14:textId="77777777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14:paraId="0A5B274E" w14:textId="77777777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8032</w:t>
            </w:r>
          </w:p>
        </w:tc>
        <w:tc>
          <w:tcPr>
            <w:tcW w:w="1606" w:type="dxa"/>
          </w:tcPr>
          <w:p w14:paraId="65FF861E" w14:textId="77777777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6C9223D" w14:textId="77777777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3D3342DF" w14:textId="77777777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72992E24" w14:textId="77777777" w:rsidR="0085717A" w:rsidRPr="004972B3" w:rsidRDefault="0085717A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59" w:type="dxa"/>
          </w:tcPr>
          <w:p w14:paraId="798BFFB4" w14:textId="77777777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ADD9A80" w14:textId="60BDF4D8" w:rsidR="0085717A" w:rsidRPr="004972B3" w:rsidRDefault="0085717A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</w:p>
        </w:tc>
      </w:tr>
      <w:tr w:rsidR="00BA7A1B" w:rsidRPr="004972B3" w14:paraId="6834701D" w14:textId="77777777" w:rsidTr="004972B3">
        <w:tc>
          <w:tcPr>
            <w:tcW w:w="540" w:type="dxa"/>
          </w:tcPr>
          <w:p w14:paraId="38280327" w14:textId="77777777" w:rsidR="00BA7A1B" w:rsidRPr="004972B3" w:rsidRDefault="00BA7A1B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720DAEEE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سليمة مسعود</w:t>
            </w:r>
          </w:p>
          <w:p w14:paraId="11FCD068" w14:textId="0AD41A04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EG"/>
              </w:rPr>
              <w:t xml:space="preserve">Salima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EG"/>
              </w:rPr>
              <w:t>mesoud</w:t>
            </w:r>
            <w:proofErr w:type="spellEnd"/>
          </w:p>
        </w:tc>
        <w:tc>
          <w:tcPr>
            <w:tcW w:w="1521" w:type="dxa"/>
          </w:tcPr>
          <w:p w14:paraId="2AD3E7A5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 w:bidi="ar-EG"/>
              </w:rPr>
              <w:t>8033</w:t>
            </w:r>
          </w:p>
        </w:tc>
        <w:tc>
          <w:tcPr>
            <w:tcW w:w="1606" w:type="dxa"/>
          </w:tcPr>
          <w:p w14:paraId="1E6A71D2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EG"/>
              </w:rPr>
              <w:t>1993/12/31</w:t>
            </w:r>
          </w:p>
        </w:tc>
        <w:tc>
          <w:tcPr>
            <w:tcW w:w="2270" w:type="dxa"/>
          </w:tcPr>
          <w:p w14:paraId="749D46B3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تمبكتو</w:t>
            </w:r>
          </w:p>
          <w:p w14:paraId="50AE30D2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EG"/>
              </w:rPr>
              <w:t>Tombouctou</w:t>
            </w:r>
          </w:p>
        </w:tc>
        <w:tc>
          <w:tcPr>
            <w:tcW w:w="1399" w:type="dxa"/>
          </w:tcPr>
          <w:p w14:paraId="4593C26E" w14:textId="05F6CB5F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951" w:type="dxa"/>
          </w:tcPr>
          <w:p w14:paraId="5096BD24" w14:textId="67E4ACAA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الإعلام والاتصال</w:t>
            </w:r>
          </w:p>
        </w:tc>
        <w:tc>
          <w:tcPr>
            <w:tcW w:w="1959" w:type="dxa"/>
          </w:tcPr>
          <w:p w14:paraId="41E2FD59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C1E0F0E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A7E6F" w:rsidRPr="004972B3" w14:paraId="6C161968" w14:textId="77777777" w:rsidTr="004972B3">
        <w:tc>
          <w:tcPr>
            <w:tcW w:w="540" w:type="dxa"/>
          </w:tcPr>
          <w:p w14:paraId="3EBDF52E" w14:textId="77777777" w:rsidR="001A7E6F" w:rsidRPr="004972B3" w:rsidRDefault="001A7E6F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1873CE17" w14:textId="4AC0D59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 xml:space="preserve">الفاروق عبد الله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أسكيا</w:t>
            </w:r>
            <w:proofErr w:type="spellEnd"/>
          </w:p>
          <w:p w14:paraId="2DB5FCCF" w14:textId="77777777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ALFAROUKOU ABDOULAYE ASKIA</w:t>
            </w:r>
          </w:p>
        </w:tc>
        <w:tc>
          <w:tcPr>
            <w:tcW w:w="1521" w:type="dxa"/>
          </w:tcPr>
          <w:p w14:paraId="39B04A5F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8034</w:t>
            </w:r>
          </w:p>
        </w:tc>
        <w:tc>
          <w:tcPr>
            <w:tcW w:w="1606" w:type="dxa"/>
          </w:tcPr>
          <w:p w14:paraId="3B21E8B1" w14:textId="77777777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16/06/1984</w:t>
            </w:r>
          </w:p>
        </w:tc>
        <w:tc>
          <w:tcPr>
            <w:tcW w:w="2270" w:type="dxa"/>
          </w:tcPr>
          <w:p w14:paraId="1EE8A166" w14:textId="77777777" w:rsidR="001A7E6F" w:rsidRPr="004972B3" w:rsidRDefault="001A7E6F" w:rsidP="004972B3">
            <w:pPr>
              <w:tabs>
                <w:tab w:val="left" w:pos="1260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كوشكاري</w:t>
            </w:r>
          </w:p>
          <w:p w14:paraId="5D848A63" w14:textId="77777777" w:rsidR="001A7E6F" w:rsidRPr="004972B3" w:rsidRDefault="001A7E6F" w:rsidP="004972B3">
            <w:pPr>
              <w:tabs>
                <w:tab w:val="left" w:pos="1260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KOCHIACARI</w:t>
            </w:r>
          </w:p>
        </w:tc>
        <w:tc>
          <w:tcPr>
            <w:tcW w:w="1399" w:type="dxa"/>
          </w:tcPr>
          <w:p w14:paraId="40BDEAFB" w14:textId="77777777" w:rsidR="001A7E6F" w:rsidRPr="004972B3" w:rsidRDefault="001A7E6F" w:rsidP="004972B3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ليسانس</w:t>
            </w:r>
          </w:p>
          <w:p w14:paraId="50EC720E" w14:textId="77777777" w:rsidR="001A7E6F" w:rsidRPr="004972B3" w:rsidRDefault="001A7E6F" w:rsidP="004972B3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licence</w:t>
            </w:r>
          </w:p>
        </w:tc>
        <w:tc>
          <w:tcPr>
            <w:tcW w:w="1951" w:type="dxa"/>
          </w:tcPr>
          <w:p w14:paraId="19E058E2" w14:textId="77777777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الدراسات الإسلامية</w:t>
            </w:r>
          </w:p>
          <w:p w14:paraId="4EBE88C1" w14:textId="77777777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les études islamiques</w:t>
            </w:r>
          </w:p>
        </w:tc>
        <w:tc>
          <w:tcPr>
            <w:tcW w:w="1959" w:type="dxa"/>
          </w:tcPr>
          <w:p w14:paraId="7E9125DB" w14:textId="77777777" w:rsidR="001A7E6F" w:rsidRPr="004972B3" w:rsidRDefault="001A7E6F" w:rsidP="004972B3">
            <w:pPr>
              <w:tabs>
                <w:tab w:val="left" w:pos="1440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1585" w:type="dxa"/>
          </w:tcPr>
          <w:p w14:paraId="21664948" w14:textId="7266E359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1A7E6F" w:rsidRPr="004972B3" w14:paraId="324A75E2" w14:textId="77777777" w:rsidTr="004972B3">
        <w:tc>
          <w:tcPr>
            <w:tcW w:w="540" w:type="dxa"/>
          </w:tcPr>
          <w:p w14:paraId="26D9AB36" w14:textId="77777777" w:rsidR="001A7E6F" w:rsidRPr="004972B3" w:rsidRDefault="001A7E6F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0789F6FC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أحمد عصام أحمد بدر النجار</w:t>
            </w:r>
          </w:p>
          <w:p w14:paraId="52D4D625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lastRenderedPageBreak/>
              <w:t>AHMED ESSAM AHMED BADR ELNAGGAR</w:t>
            </w:r>
          </w:p>
        </w:tc>
        <w:tc>
          <w:tcPr>
            <w:tcW w:w="1521" w:type="dxa"/>
          </w:tcPr>
          <w:p w14:paraId="4A2836E9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lastRenderedPageBreak/>
              <w:t>8035</w:t>
            </w:r>
          </w:p>
        </w:tc>
        <w:tc>
          <w:tcPr>
            <w:tcW w:w="1606" w:type="dxa"/>
          </w:tcPr>
          <w:p w14:paraId="03CF70F3" w14:textId="77777777" w:rsidR="001A7E6F" w:rsidRPr="004972B3" w:rsidRDefault="001A7E6F" w:rsidP="004972B3">
            <w:pPr>
              <w:tabs>
                <w:tab w:val="left" w:pos="1152"/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01/02/1997</w:t>
            </w:r>
          </w:p>
        </w:tc>
        <w:tc>
          <w:tcPr>
            <w:tcW w:w="2270" w:type="dxa"/>
          </w:tcPr>
          <w:p w14:paraId="482CC7C2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دمياط</w:t>
            </w:r>
          </w:p>
          <w:p w14:paraId="78F84121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DAMIETTA</w:t>
            </w:r>
          </w:p>
        </w:tc>
        <w:tc>
          <w:tcPr>
            <w:tcW w:w="1399" w:type="dxa"/>
          </w:tcPr>
          <w:p w14:paraId="66E77F27" w14:textId="77777777" w:rsidR="001A7E6F" w:rsidRPr="004972B3" w:rsidRDefault="001A7E6F" w:rsidP="004972B3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ليسانس</w:t>
            </w:r>
          </w:p>
          <w:p w14:paraId="5A05F839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licence</w:t>
            </w:r>
          </w:p>
        </w:tc>
        <w:tc>
          <w:tcPr>
            <w:tcW w:w="1951" w:type="dxa"/>
          </w:tcPr>
          <w:p w14:paraId="3210829E" w14:textId="77777777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الدراسات الإسلامية</w:t>
            </w:r>
          </w:p>
          <w:p w14:paraId="3E6FAE0E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les études islamiques</w:t>
            </w:r>
          </w:p>
        </w:tc>
        <w:tc>
          <w:tcPr>
            <w:tcW w:w="1959" w:type="dxa"/>
          </w:tcPr>
          <w:p w14:paraId="5D7533F0" w14:textId="77777777" w:rsidR="001A7E6F" w:rsidRPr="004972B3" w:rsidRDefault="001A7E6F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1585" w:type="dxa"/>
          </w:tcPr>
          <w:p w14:paraId="74566AC1" w14:textId="702CC836" w:rsidR="001A7E6F" w:rsidRPr="004972B3" w:rsidRDefault="001A7E6F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165E0C" w:rsidRPr="004972B3" w14:paraId="2AF1C4DA" w14:textId="77777777" w:rsidTr="004972B3">
        <w:tc>
          <w:tcPr>
            <w:tcW w:w="540" w:type="dxa"/>
          </w:tcPr>
          <w:p w14:paraId="6D993E09" w14:textId="77777777" w:rsidR="00165E0C" w:rsidRPr="004972B3" w:rsidRDefault="00165E0C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AEDBE6E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MOGAJI-YUSUFABDULQUADRI</w:t>
            </w:r>
          </w:p>
          <w:p w14:paraId="7DAF4FCF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14:paraId="4995ADD6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ماغاجي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 xml:space="preserve"> يوسف عبد القادر</w:t>
            </w:r>
          </w:p>
          <w:p w14:paraId="0E3ACB7A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1521" w:type="dxa"/>
          </w:tcPr>
          <w:p w14:paraId="009CCDE8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8036</w:t>
            </w:r>
          </w:p>
        </w:tc>
        <w:tc>
          <w:tcPr>
            <w:tcW w:w="1606" w:type="dxa"/>
          </w:tcPr>
          <w:p w14:paraId="1A93F4CE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06-04-1980</w:t>
            </w:r>
          </w:p>
          <w:p w14:paraId="39234D2B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A5430CB" w14:textId="62CEE7E8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LAGOS</w:t>
            </w:r>
          </w:p>
          <w:p w14:paraId="2AE0A687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NIGERIA</w:t>
            </w:r>
          </w:p>
        </w:tc>
        <w:tc>
          <w:tcPr>
            <w:tcW w:w="2270" w:type="dxa"/>
          </w:tcPr>
          <w:p w14:paraId="0761472A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14:paraId="39F3B9A0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>الليسانس</w:t>
            </w:r>
          </w:p>
        </w:tc>
        <w:tc>
          <w:tcPr>
            <w:tcW w:w="1951" w:type="dxa"/>
          </w:tcPr>
          <w:p w14:paraId="5624FEC6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  <w:t>التربية</w:t>
            </w:r>
          </w:p>
        </w:tc>
        <w:tc>
          <w:tcPr>
            <w:tcW w:w="1959" w:type="dxa"/>
          </w:tcPr>
          <w:p w14:paraId="644ECEFD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E67B0AD" w14:textId="0109BBA1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65E0C" w:rsidRPr="004972B3" w14:paraId="239EEE49" w14:textId="77777777" w:rsidTr="004972B3">
        <w:tc>
          <w:tcPr>
            <w:tcW w:w="540" w:type="dxa"/>
          </w:tcPr>
          <w:p w14:paraId="1819972B" w14:textId="77777777" w:rsidR="00165E0C" w:rsidRPr="004972B3" w:rsidRDefault="00165E0C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28C91A66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 xml:space="preserve">شرف الدين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>أديكنلي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>أدييمي</w:t>
            </w:r>
            <w:proofErr w:type="spellEnd"/>
          </w:p>
          <w:p w14:paraId="4606835C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 w:bidi="ar-YE"/>
              </w:rPr>
            </w:pPr>
          </w:p>
          <w:p w14:paraId="02EA4521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en-US" w:bidi="ar-YE"/>
              </w:rPr>
              <w:t>ADEYEMO SHARAFDEEN ADEKUNLES</w:t>
            </w:r>
          </w:p>
          <w:p w14:paraId="706ABB42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</w:pPr>
          </w:p>
        </w:tc>
        <w:tc>
          <w:tcPr>
            <w:tcW w:w="1521" w:type="dxa"/>
          </w:tcPr>
          <w:p w14:paraId="499EBCA1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8037</w:t>
            </w:r>
          </w:p>
        </w:tc>
        <w:tc>
          <w:tcPr>
            <w:tcW w:w="1606" w:type="dxa"/>
          </w:tcPr>
          <w:p w14:paraId="69B73B63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05-10-2000</w:t>
            </w:r>
          </w:p>
          <w:p w14:paraId="356E2912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14:paraId="5E2A64CA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</w:tcPr>
          <w:p w14:paraId="1B697DA4" w14:textId="77777777" w:rsidR="00D91D3B" w:rsidRPr="004972B3" w:rsidRDefault="00D91D3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ADEOYO</w:t>
            </w:r>
          </w:p>
          <w:p w14:paraId="3905B167" w14:textId="77777777" w:rsidR="00165E0C" w:rsidRPr="004972B3" w:rsidRDefault="00D91D3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IBADAN</w:t>
            </w:r>
          </w:p>
        </w:tc>
        <w:tc>
          <w:tcPr>
            <w:tcW w:w="1399" w:type="dxa"/>
          </w:tcPr>
          <w:p w14:paraId="2A73986E" w14:textId="77777777" w:rsidR="00165E0C" w:rsidRPr="004972B3" w:rsidRDefault="00D91D3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>الليسانس</w:t>
            </w:r>
          </w:p>
        </w:tc>
        <w:tc>
          <w:tcPr>
            <w:tcW w:w="1951" w:type="dxa"/>
          </w:tcPr>
          <w:p w14:paraId="2FAB8FE6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  <w:t>الدراسات الإسلامية</w:t>
            </w:r>
          </w:p>
        </w:tc>
        <w:tc>
          <w:tcPr>
            <w:tcW w:w="1959" w:type="dxa"/>
          </w:tcPr>
          <w:p w14:paraId="63BC3F86" w14:textId="7777777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7DDD0C5" w14:textId="6D6FB447" w:rsidR="00165E0C" w:rsidRPr="004972B3" w:rsidRDefault="00165E0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BA7A1B" w:rsidRPr="004972B3" w14:paraId="6661422B" w14:textId="77777777" w:rsidTr="004972B3">
        <w:tc>
          <w:tcPr>
            <w:tcW w:w="540" w:type="dxa"/>
          </w:tcPr>
          <w:p w14:paraId="23281C65" w14:textId="77777777" w:rsidR="00BA7A1B" w:rsidRPr="004972B3" w:rsidRDefault="00BA7A1B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54D6192B" w14:textId="36A39842" w:rsidR="00BA7A1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Kalilou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Diakite</w:t>
            </w:r>
            <w:proofErr w:type="spellEnd"/>
          </w:p>
        </w:tc>
        <w:tc>
          <w:tcPr>
            <w:tcW w:w="1521" w:type="dxa"/>
            <w:vAlign w:val="center"/>
          </w:tcPr>
          <w:p w14:paraId="34907597" w14:textId="77777777" w:rsidR="00BA7A1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8038</w:t>
            </w:r>
          </w:p>
        </w:tc>
        <w:tc>
          <w:tcPr>
            <w:tcW w:w="1606" w:type="dxa"/>
            <w:vAlign w:val="center"/>
          </w:tcPr>
          <w:p w14:paraId="24FBFC12" w14:textId="77777777" w:rsidR="00BA7A1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01/11/1985</w:t>
            </w:r>
          </w:p>
          <w:p w14:paraId="72020CB0" w14:textId="77777777" w:rsidR="00D91D3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Align w:val="center"/>
          </w:tcPr>
          <w:p w14:paraId="53ADA716" w14:textId="77777777" w:rsidR="00BA7A1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Kiaban</w:t>
            </w:r>
            <w:proofErr w:type="spellEnd"/>
          </w:p>
        </w:tc>
        <w:tc>
          <w:tcPr>
            <w:tcW w:w="1399" w:type="dxa"/>
            <w:vAlign w:val="center"/>
          </w:tcPr>
          <w:p w14:paraId="47EFC73D" w14:textId="77777777" w:rsidR="00BA7A1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YE"/>
              </w:rPr>
              <w:t>الليسانس</w:t>
            </w:r>
          </w:p>
          <w:p w14:paraId="54BB5D9B" w14:textId="77777777" w:rsidR="00D91D3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YE"/>
              </w:rPr>
              <w:t>Licence</w:t>
            </w:r>
          </w:p>
        </w:tc>
        <w:tc>
          <w:tcPr>
            <w:tcW w:w="1951" w:type="dxa"/>
            <w:vAlign w:val="center"/>
          </w:tcPr>
          <w:p w14:paraId="3302D31C" w14:textId="3D14E1CF" w:rsidR="00BA7A1B" w:rsidRPr="004972B3" w:rsidRDefault="00D91D3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YE"/>
              </w:rPr>
              <w:t xml:space="preserve">Sciences Economiques et </w:t>
            </w:r>
            <w:r w:rsidR="00325EE5" w:rsidRPr="004972B3">
              <w:rPr>
                <w:rFonts w:asciiTheme="majorBidi" w:hAnsiTheme="majorBidi" w:cstheme="majorBidi"/>
                <w:bCs/>
                <w:sz w:val="28"/>
                <w:szCs w:val="28"/>
                <w:lang w:bidi="ar-YE"/>
              </w:rPr>
              <w:t xml:space="preserve">de </w:t>
            </w: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bidi="ar-YE"/>
              </w:rPr>
              <w:t>Gestation</w:t>
            </w:r>
          </w:p>
        </w:tc>
        <w:tc>
          <w:tcPr>
            <w:tcW w:w="1959" w:type="dxa"/>
          </w:tcPr>
          <w:p w14:paraId="0E699DCF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D7D05D" w14:textId="7163E8C0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3E67C6" w:rsidRPr="004972B3" w14:paraId="5F499869" w14:textId="77777777" w:rsidTr="004972B3">
        <w:tc>
          <w:tcPr>
            <w:tcW w:w="540" w:type="dxa"/>
          </w:tcPr>
          <w:p w14:paraId="3C346947" w14:textId="77777777" w:rsidR="003E67C6" w:rsidRPr="004972B3" w:rsidRDefault="003E67C6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41B793B9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سنوسي عمر داوود</w:t>
            </w:r>
          </w:p>
          <w:p w14:paraId="3AAAEC43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SENOUSSI OUMAR DAOUD</w:t>
            </w:r>
          </w:p>
        </w:tc>
        <w:tc>
          <w:tcPr>
            <w:tcW w:w="1521" w:type="dxa"/>
          </w:tcPr>
          <w:p w14:paraId="4A3687D4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8039</w:t>
            </w:r>
          </w:p>
        </w:tc>
        <w:tc>
          <w:tcPr>
            <w:tcW w:w="1606" w:type="dxa"/>
          </w:tcPr>
          <w:p w14:paraId="2905A06A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1996</w:t>
            </w:r>
          </w:p>
        </w:tc>
        <w:tc>
          <w:tcPr>
            <w:tcW w:w="2270" w:type="dxa"/>
          </w:tcPr>
          <w:p w14:paraId="57E7D886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تشاد</w:t>
            </w:r>
          </w:p>
          <w:p w14:paraId="746A7A99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TCHADIENNE</w:t>
            </w:r>
          </w:p>
        </w:tc>
        <w:tc>
          <w:tcPr>
            <w:tcW w:w="1399" w:type="dxa"/>
          </w:tcPr>
          <w:p w14:paraId="33EE2B54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السنة الثالثة</w:t>
            </w:r>
          </w:p>
          <w:p w14:paraId="53011725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3</w:t>
            </w: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vertAlign w:val="superscript"/>
                <w:lang w:val="en-US"/>
              </w:rPr>
              <w:t>eme</w:t>
            </w: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 ANNEE</w:t>
            </w:r>
          </w:p>
        </w:tc>
        <w:tc>
          <w:tcPr>
            <w:tcW w:w="1951" w:type="dxa"/>
          </w:tcPr>
          <w:p w14:paraId="6BE1DA47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الدراسات العربية والإسلامية</w:t>
            </w:r>
          </w:p>
          <w:p w14:paraId="527FCEF4" w14:textId="77777777" w:rsidR="003E67C6" w:rsidRPr="004972B3" w:rsidRDefault="003E67C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ETUDES ARABO- ISLAMIQUES</w:t>
            </w:r>
          </w:p>
        </w:tc>
        <w:tc>
          <w:tcPr>
            <w:tcW w:w="1959" w:type="dxa"/>
          </w:tcPr>
          <w:p w14:paraId="0C33358B" w14:textId="77777777" w:rsidR="003E67C6" w:rsidRPr="004972B3" w:rsidRDefault="003E67C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399D33D" w14:textId="77777777" w:rsidR="003E67C6" w:rsidRPr="004972B3" w:rsidRDefault="003E67C6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BB1AF7" w:rsidRPr="004972B3" w14:paraId="25FD7DFF" w14:textId="77777777" w:rsidTr="004972B3">
        <w:tc>
          <w:tcPr>
            <w:tcW w:w="540" w:type="dxa"/>
          </w:tcPr>
          <w:p w14:paraId="2568D867" w14:textId="77777777" w:rsidR="00BB1AF7" w:rsidRPr="004972B3" w:rsidRDefault="00BB1AF7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42429C3E" w14:textId="6527A720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ABDI HAMZA</w:t>
            </w:r>
          </w:p>
          <w:p w14:paraId="1070D28A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14:paraId="5349ADB5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  <w:t>حمزة عبدي</w:t>
            </w:r>
          </w:p>
        </w:tc>
        <w:tc>
          <w:tcPr>
            <w:tcW w:w="1521" w:type="dxa"/>
          </w:tcPr>
          <w:p w14:paraId="4C99CDB9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8040</w:t>
            </w:r>
          </w:p>
        </w:tc>
        <w:tc>
          <w:tcPr>
            <w:tcW w:w="1606" w:type="dxa"/>
          </w:tcPr>
          <w:p w14:paraId="43760B4C" w14:textId="3D436A2A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01.02.1984</w:t>
            </w:r>
          </w:p>
        </w:tc>
        <w:tc>
          <w:tcPr>
            <w:tcW w:w="2270" w:type="dxa"/>
          </w:tcPr>
          <w:p w14:paraId="229C3B54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Jijiga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thiopia</w:t>
            </w:r>
            <w:proofErr w:type="spellEnd"/>
          </w:p>
          <w:p w14:paraId="5E9CBB63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  <w:p w14:paraId="3DCDB5CF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  <w:t>جیجیګا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  <w:t>ایتوپیا</w:t>
            </w:r>
            <w:proofErr w:type="spellEnd"/>
          </w:p>
        </w:tc>
        <w:tc>
          <w:tcPr>
            <w:tcW w:w="1399" w:type="dxa"/>
          </w:tcPr>
          <w:p w14:paraId="17C48ECF" w14:textId="5E4CAA8B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951" w:type="dxa"/>
          </w:tcPr>
          <w:p w14:paraId="6AA74F0C" w14:textId="77777777" w:rsidR="00BB1AF7" w:rsidRPr="004972B3" w:rsidRDefault="00BB1AF7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التربية (العلوم) في الرياضيات / الفيزياء</w:t>
            </w:r>
          </w:p>
        </w:tc>
        <w:tc>
          <w:tcPr>
            <w:tcW w:w="1959" w:type="dxa"/>
          </w:tcPr>
          <w:p w14:paraId="2F9073E0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3BA1D29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BB1AF7" w:rsidRPr="004972B3" w14:paraId="101101EF" w14:textId="77777777" w:rsidTr="004972B3">
        <w:tc>
          <w:tcPr>
            <w:tcW w:w="540" w:type="dxa"/>
          </w:tcPr>
          <w:p w14:paraId="08D759C9" w14:textId="77777777" w:rsidR="00BB1AF7" w:rsidRPr="004972B3" w:rsidRDefault="00BB1AF7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489C25B2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Abdullah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Abeed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Adib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Alharb</w:t>
            </w:r>
            <w:proofErr w:type="spellEnd"/>
          </w:p>
          <w:p w14:paraId="295F07EA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14:paraId="3DBF6537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عبدالله بن عبيد بن عضيب الحربي</w:t>
            </w:r>
          </w:p>
        </w:tc>
        <w:tc>
          <w:tcPr>
            <w:tcW w:w="1521" w:type="dxa"/>
          </w:tcPr>
          <w:p w14:paraId="729AB436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8041</w:t>
            </w:r>
          </w:p>
          <w:p w14:paraId="34007587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</w:tcPr>
          <w:p w14:paraId="10A983E7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1404/7/1</w:t>
            </w:r>
          </w:p>
          <w:p w14:paraId="5235EFD0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14:paraId="7A3DCF8F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1984/4/2</w:t>
            </w:r>
          </w:p>
        </w:tc>
        <w:tc>
          <w:tcPr>
            <w:tcW w:w="2270" w:type="dxa"/>
          </w:tcPr>
          <w:p w14:paraId="3050885A" w14:textId="3E3775CE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الترمس</w:t>
            </w:r>
          </w:p>
          <w:p w14:paraId="1C8BB1A6" w14:textId="70AF3B78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399" w:type="dxa"/>
          </w:tcPr>
          <w:p w14:paraId="362AF5B0" w14:textId="0D89706B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دبلوم عالي</w:t>
            </w:r>
          </w:p>
        </w:tc>
        <w:tc>
          <w:tcPr>
            <w:tcW w:w="1951" w:type="dxa"/>
          </w:tcPr>
          <w:p w14:paraId="2920263F" w14:textId="6CAA7C3B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التوجيه والإرشاد التربوي</w:t>
            </w:r>
          </w:p>
        </w:tc>
        <w:tc>
          <w:tcPr>
            <w:tcW w:w="1959" w:type="dxa"/>
          </w:tcPr>
          <w:p w14:paraId="51681966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1A34815" w14:textId="77777777" w:rsidR="00BB1AF7" w:rsidRPr="004972B3" w:rsidRDefault="00BB1AF7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8B7F5C" w:rsidRPr="004972B3" w14:paraId="0C8ADBF3" w14:textId="77777777" w:rsidTr="004972B3">
        <w:tc>
          <w:tcPr>
            <w:tcW w:w="540" w:type="dxa"/>
          </w:tcPr>
          <w:p w14:paraId="7783D90E" w14:textId="77777777" w:rsidR="008B7F5C" w:rsidRPr="004972B3" w:rsidRDefault="008B7F5C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182AE6E0" w14:textId="636CC896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SAWADOGO </w:t>
            </w: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Rasmané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Daniel</w:t>
            </w:r>
          </w:p>
        </w:tc>
        <w:tc>
          <w:tcPr>
            <w:tcW w:w="1521" w:type="dxa"/>
          </w:tcPr>
          <w:p w14:paraId="40E7CB5C" w14:textId="77777777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N° 8042</w:t>
            </w:r>
          </w:p>
        </w:tc>
        <w:tc>
          <w:tcPr>
            <w:tcW w:w="1606" w:type="dxa"/>
          </w:tcPr>
          <w:p w14:paraId="177153CD" w14:textId="77777777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1/01/1968</w:t>
            </w:r>
          </w:p>
        </w:tc>
        <w:tc>
          <w:tcPr>
            <w:tcW w:w="2270" w:type="dxa"/>
          </w:tcPr>
          <w:p w14:paraId="71A8AEF8" w14:textId="5F5804B9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ZOAMBA/BF</w:t>
            </w:r>
          </w:p>
        </w:tc>
        <w:tc>
          <w:tcPr>
            <w:tcW w:w="1399" w:type="dxa"/>
          </w:tcPr>
          <w:p w14:paraId="6F4D5594" w14:textId="77777777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</w:tc>
        <w:tc>
          <w:tcPr>
            <w:tcW w:w="1951" w:type="dxa"/>
          </w:tcPr>
          <w:p w14:paraId="04D907C7" w14:textId="77777777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Sciences politiques</w:t>
            </w:r>
          </w:p>
        </w:tc>
        <w:tc>
          <w:tcPr>
            <w:tcW w:w="1959" w:type="dxa"/>
          </w:tcPr>
          <w:p w14:paraId="150C1E42" w14:textId="77777777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A2C9CDF" w14:textId="20E4F4C7" w:rsidR="008B7F5C" w:rsidRPr="004972B3" w:rsidRDefault="008B7F5C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BA7A1B" w:rsidRPr="004972B3" w14:paraId="70FF6B6D" w14:textId="77777777" w:rsidTr="004972B3">
        <w:tc>
          <w:tcPr>
            <w:tcW w:w="540" w:type="dxa"/>
          </w:tcPr>
          <w:p w14:paraId="4624B0F3" w14:textId="77777777" w:rsidR="00BA7A1B" w:rsidRPr="004972B3" w:rsidRDefault="00BA7A1B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08A5328C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521" w:type="dxa"/>
            <w:vAlign w:val="center"/>
          </w:tcPr>
          <w:p w14:paraId="4490D749" w14:textId="77777777" w:rsidR="00BA7A1B" w:rsidRPr="004972B3" w:rsidRDefault="00C03207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8043</w:t>
            </w:r>
          </w:p>
        </w:tc>
        <w:tc>
          <w:tcPr>
            <w:tcW w:w="1606" w:type="dxa"/>
            <w:vAlign w:val="center"/>
          </w:tcPr>
          <w:p w14:paraId="039FEEBB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Align w:val="center"/>
          </w:tcPr>
          <w:p w14:paraId="29961BEE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399" w:type="dxa"/>
            <w:vAlign w:val="center"/>
          </w:tcPr>
          <w:p w14:paraId="7EBA4270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951" w:type="dxa"/>
            <w:vAlign w:val="center"/>
          </w:tcPr>
          <w:p w14:paraId="4A93BFBE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959" w:type="dxa"/>
          </w:tcPr>
          <w:p w14:paraId="212FBC02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F4C665A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BA7A1B" w:rsidRPr="004972B3" w14:paraId="0D4B2224" w14:textId="77777777" w:rsidTr="004972B3">
        <w:tc>
          <w:tcPr>
            <w:tcW w:w="540" w:type="dxa"/>
          </w:tcPr>
          <w:p w14:paraId="11C9218C" w14:textId="77777777" w:rsidR="00BA7A1B" w:rsidRPr="004972B3" w:rsidRDefault="00BA7A1B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  <w:vAlign w:val="center"/>
          </w:tcPr>
          <w:p w14:paraId="6C18AF87" w14:textId="77777777" w:rsidR="00BA7A1B" w:rsidRPr="004972B3" w:rsidRDefault="00773AD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حسن عمر محمد</w:t>
            </w:r>
          </w:p>
        </w:tc>
        <w:tc>
          <w:tcPr>
            <w:tcW w:w="1521" w:type="dxa"/>
            <w:vAlign w:val="center"/>
          </w:tcPr>
          <w:p w14:paraId="0A12CCAD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  <w:vAlign w:val="center"/>
          </w:tcPr>
          <w:p w14:paraId="0E42BB6D" w14:textId="77777777" w:rsidR="00BA7A1B" w:rsidRPr="004972B3" w:rsidRDefault="00773AD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01/01/1976</w:t>
            </w:r>
          </w:p>
        </w:tc>
        <w:tc>
          <w:tcPr>
            <w:tcW w:w="2270" w:type="dxa"/>
            <w:vAlign w:val="center"/>
          </w:tcPr>
          <w:p w14:paraId="311D0F61" w14:textId="77777777" w:rsidR="00BA7A1B" w:rsidRPr="004972B3" w:rsidRDefault="00773AD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  <w:t>أبشا/تشاد</w:t>
            </w:r>
          </w:p>
          <w:p w14:paraId="42E3BA5B" w14:textId="77777777" w:rsidR="00773AD6" w:rsidRPr="004972B3" w:rsidRDefault="00773AD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proofErr w:type="spellStart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Abche</w:t>
            </w:r>
            <w:proofErr w:type="spellEnd"/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/ Tchad</w:t>
            </w:r>
          </w:p>
        </w:tc>
        <w:tc>
          <w:tcPr>
            <w:tcW w:w="1399" w:type="dxa"/>
            <w:vAlign w:val="center"/>
          </w:tcPr>
          <w:p w14:paraId="3570FECA" w14:textId="77777777" w:rsidR="00BA7A1B" w:rsidRPr="004972B3" w:rsidRDefault="00773AD6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LICENCE</w:t>
            </w:r>
          </w:p>
        </w:tc>
        <w:tc>
          <w:tcPr>
            <w:tcW w:w="1951" w:type="dxa"/>
            <w:vAlign w:val="center"/>
          </w:tcPr>
          <w:p w14:paraId="4AEB5B08" w14:textId="77777777" w:rsidR="00BA7A1B" w:rsidRPr="004972B3" w:rsidRDefault="00BA7A1B" w:rsidP="004972B3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959" w:type="dxa"/>
          </w:tcPr>
          <w:p w14:paraId="42101EF8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F80DA7E" w14:textId="77777777" w:rsidR="00BA7A1B" w:rsidRPr="004972B3" w:rsidRDefault="00BA7A1B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013E2" w:rsidRPr="004972B3" w14:paraId="3180DD3B" w14:textId="77777777" w:rsidTr="004972B3">
        <w:tc>
          <w:tcPr>
            <w:tcW w:w="540" w:type="dxa"/>
          </w:tcPr>
          <w:p w14:paraId="1669770D" w14:textId="77777777" w:rsidR="001013E2" w:rsidRPr="004972B3" w:rsidRDefault="001013E2" w:rsidP="004972B3">
            <w:pPr>
              <w:pStyle w:val="Paragraphedeliste"/>
              <w:numPr>
                <w:ilvl w:val="0"/>
                <w:numId w:val="2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188" w:type="dxa"/>
          </w:tcPr>
          <w:p w14:paraId="6708FB7F" w14:textId="4EBA0C11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JIHAN MUHAMMAD SALIK</w:t>
            </w:r>
          </w:p>
          <w:p w14:paraId="5EA525CE" w14:textId="526DC05E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  <w:t>جيهان محمد سالك</w:t>
            </w:r>
          </w:p>
        </w:tc>
        <w:tc>
          <w:tcPr>
            <w:tcW w:w="1521" w:type="dxa"/>
          </w:tcPr>
          <w:p w14:paraId="00A8348B" w14:textId="77777777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/>
              </w:rPr>
              <w:t>8044</w:t>
            </w:r>
          </w:p>
        </w:tc>
        <w:tc>
          <w:tcPr>
            <w:tcW w:w="1606" w:type="dxa"/>
          </w:tcPr>
          <w:p w14:paraId="4FF470C4" w14:textId="5779A7F8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</w:rPr>
              <w:t>29-10-1996</w:t>
            </w:r>
          </w:p>
        </w:tc>
        <w:tc>
          <w:tcPr>
            <w:tcW w:w="2270" w:type="dxa"/>
          </w:tcPr>
          <w:p w14:paraId="6F96F8DA" w14:textId="712DBC6B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TASIKMALAYA</w:t>
            </w:r>
          </w:p>
          <w:p w14:paraId="0DD5ACD9" w14:textId="02A24139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INDONESIA</w:t>
            </w:r>
          </w:p>
        </w:tc>
        <w:tc>
          <w:tcPr>
            <w:tcW w:w="1399" w:type="dxa"/>
          </w:tcPr>
          <w:p w14:paraId="5954B8CD" w14:textId="71678282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MA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MA"/>
              </w:rPr>
              <w:t>الليسانس</w:t>
            </w:r>
          </w:p>
        </w:tc>
        <w:tc>
          <w:tcPr>
            <w:tcW w:w="1951" w:type="dxa"/>
          </w:tcPr>
          <w:p w14:paraId="2242849D" w14:textId="2B06A206" w:rsidR="001013E2" w:rsidRPr="004972B3" w:rsidRDefault="001013E2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ISLAMIC STUDIES</w:t>
            </w:r>
          </w:p>
          <w:p w14:paraId="6CE64357" w14:textId="77777777" w:rsidR="001013E2" w:rsidRPr="004972B3" w:rsidRDefault="001013E2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4972B3"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US" w:bidi="ar-MA"/>
              </w:rPr>
              <w:t>الدراسات الاسلامية</w:t>
            </w:r>
          </w:p>
          <w:p w14:paraId="58B2454F" w14:textId="77777777" w:rsidR="001013E2" w:rsidRPr="004972B3" w:rsidRDefault="001013E2" w:rsidP="004972B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</w:tc>
        <w:tc>
          <w:tcPr>
            <w:tcW w:w="1959" w:type="dxa"/>
          </w:tcPr>
          <w:p w14:paraId="4A19C655" w14:textId="77777777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59DA9487" w14:textId="0A8F46D8" w:rsidR="001013E2" w:rsidRPr="004972B3" w:rsidRDefault="001013E2" w:rsidP="004972B3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en-GB"/>
              </w:rPr>
            </w:pPr>
          </w:p>
        </w:tc>
      </w:tr>
    </w:tbl>
    <w:p w14:paraId="6C26CCDC" w14:textId="77777777" w:rsidR="001139C8" w:rsidRPr="004972B3" w:rsidRDefault="001139C8" w:rsidP="004972B3">
      <w:pPr>
        <w:tabs>
          <w:tab w:val="left" w:pos="4740"/>
        </w:tabs>
        <w:jc w:val="center"/>
        <w:rPr>
          <w:rFonts w:asciiTheme="majorBidi" w:hAnsiTheme="majorBidi" w:cstheme="majorBidi"/>
          <w:bCs/>
          <w:sz w:val="28"/>
          <w:szCs w:val="28"/>
          <w:rtl/>
          <w:lang w:val="en-US"/>
        </w:rPr>
      </w:pPr>
    </w:p>
    <w:sectPr w:rsidR="001139C8" w:rsidRPr="004972B3">
      <w:headerReference w:type="default" r:id="rId8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6696" w14:textId="77777777" w:rsidR="007F03D3" w:rsidRDefault="007F03D3">
      <w:pPr>
        <w:spacing w:after="0" w:line="240" w:lineRule="auto"/>
      </w:pPr>
      <w:r>
        <w:separator/>
      </w:r>
    </w:p>
  </w:endnote>
  <w:endnote w:type="continuationSeparator" w:id="0">
    <w:p w14:paraId="68CE8AE5" w14:textId="77777777" w:rsidR="007F03D3" w:rsidRDefault="007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248D" w14:textId="77777777" w:rsidR="007F03D3" w:rsidRDefault="007F03D3">
      <w:pPr>
        <w:spacing w:after="0" w:line="240" w:lineRule="auto"/>
      </w:pPr>
      <w:r>
        <w:separator/>
      </w:r>
    </w:p>
  </w:footnote>
  <w:footnote w:type="continuationSeparator" w:id="0">
    <w:p w14:paraId="7D53EABD" w14:textId="77777777" w:rsidR="007F03D3" w:rsidRDefault="007F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8FA7" w14:textId="77777777" w:rsidR="00773AD6" w:rsidRDefault="00773AD6">
    <w:pPr>
      <w:spacing w:after="0" w:line="240" w:lineRule="auto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D6102" wp14:editId="61CF3050">
              <wp:simplePos x="0" y="0"/>
              <wp:positionH relativeFrom="column">
                <wp:posOffset>4746625</wp:posOffset>
              </wp:positionH>
              <wp:positionV relativeFrom="paragraph">
                <wp:posOffset>-307340</wp:posOffset>
              </wp:positionV>
              <wp:extent cx="2780030" cy="906780"/>
              <wp:effectExtent l="0" t="0" r="0" b="0"/>
              <wp:wrapSquare wrapText="bothSides"/>
              <wp:docPr id="2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0030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CDA3D" w14:textId="77777777" w:rsidR="00773AD6" w:rsidRDefault="00773AD6" w:rsidP="00440951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Direction G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rale de</w:t>
                          </w:r>
                          <w:r w:rsidRPr="00997167"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l'Enseignement</w:t>
                          </w:r>
                        </w:p>
                        <w:p w14:paraId="24DD27C2" w14:textId="77777777" w:rsidR="00773AD6" w:rsidRPr="00AF34D3" w:rsidRDefault="00773AD6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rieur et de la Recherche Scientifique</w:t>
                          </w:r>
                        </w:p>
                        <w:p w14:paraId="534B0FE6" w14:textId="77777777" w:rsidR="00773AD6" w:rsidRPr="00A76A10" w:rsidRDefault="00773AD6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76A10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14:paraId="01ADBCE8" w14:textId="77777777" w:rsidR="00773AD6" w:rsidRPr="00A76A10" w:rsidRDefault="00773AD6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76A10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Universit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Priv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 Africaine Franco-Arabe</w:t>
                          </w:r>
                        </w:p>
                        <w:p w14:paraId="0134B54D" w14:textId="77777777" w:rsidR="00773AD6" w:rsidRPr="00A76A10" w:rsidRDefault="00773AD6" w:rsidP="00440951">
                          <w:pPr>
                            <w:contextualSpacing/>
                            <w:jc w:val="center"/>
                            <w:rPr>
                              <w:color w:val="FF0000"/>
                              <w:sz w:val="28"/>
                              <w:szCs w:val="28"/>
                              <w:lang w:bidi="ar-DZ"/>
                            </w:rPr>
                          </w:pPr>
                          <w:r w:rsidRPr="00C6183A">
                            <w:rPr>
                              <w:rFonts w:ascii="Cambria" w:hAnsi="Cambria"/>
                              <w:bCs/>
                              <w:rtl/>
                            </w:rPr>
                            <w:t xml:space="preserve"> </w:t>
                          </w:r>
                          <w:r w:rsidRPr="00A76A10">
                            <w:rPr>
                              <w:bCs/>
                              <w:sz w:val="28"/>
                              <w:szCs w:val="28"/>
                              <w:rtl/>
                            </w:rPr>
                            <w:t>جامعة أفريقيا الفرنسية العربية</w:t>
                          </w:r>
                          <w:r w:rsidRPr="00A76A10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D610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73.75pt;margin-top:-24.2pt;width:218.9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" filled="f" stroked="f" strokeweight="1pt">
              <v:stroke dashstyle="dash"/>
              <v:path arrowok="t"/>
              <v:textbox>
                <w:txbxContent>
                  <w:p w14:paraId="43CCDA3D" w14:textId="77777777" w:rsidR="00773AD6" w:rsidRDefault="00773AD6" w:rsidP="00440951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Direction G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rale de</w:t>
                    </w:r>
                    <w:r w:rsidRPr="00997167">
                      <w:rPr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l'Enseignement</w:t>
                    </w:r>
                  </w:p>
                  <w:p w14:paraId="24DD27C2" w14:textId="77777777" w:rsidR="00773AD6" w:rsidRPr="00AF34D3" w:rsidRDefault="00773AD6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rieur et de la Recherche Scientifique</w:t>
                    </w:r>
                  </w:p>
                  <w:p w14:paraId="534B0FE6" w14:textId="77777777" w:rsidR="00773AD6" w:rsidRPr="00A76A10" w:rsidRDefault="00773AD6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76A10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14:paraId="01ADBCE8" w14:textId="77777777" w:rsidR="00773AD6" w:rsidRPr="00A76A10" w:rsidRDefault="00773AD6" w:rsidP="00440951">
                    <w:pPr>
                      <w:contextualSpacing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76A10">
                      <w:rPr>
                        <w:b/>
                        <w:bCs/>
                      </w:rPr>
                      <w:t xml:space="preserve">  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Universit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 xml:space="preserve"> Priv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e Africaine Franco-Arabe</w:t>
                    </w:r>
                  </w:p>
                  <w:p w14:paraId="0134B54D" w14:textId="77777777" w:rsidR="00773AD6" w:rsidRPr="00A76A10" w:rsidRDefault="00773AD6" w:rsidP="00440951">
                    <w:pPr>
                      <w:contextualSpacing/>
                      <w:jc w:val="center"/>
                      <w:rPr>
                        <w:color w:val="FF0000"/>
                        <w:sz w:val="28"/>
                        <w:szCs w:val="28"/>
                        <w:lang w:bidi="ar-DZ"/>
                      </w:rPr>
                    </w:pPr>
                    <w:r w:rsidRPr="00C6183A">
                      <w:rPr>
                        <w:rFonts w:ascii="Cambria" w:hAnsi="Cambria"/>
                        <w:bCs/>
                        <w:rtl/>
                      </w:rPr>
                      <w:t xml:space="preserve"> </w:t>
                    </w:r>
                    <w:r w:rsidRPr="00A76A10">
                      <w:rPr>
                        <w:bCs/>
                        <w:sz w:val="28"/>
                        <w:szCs w:val="28"/>
                        <w:rtl/>
                      </w:rPr>
                      <w:t>جامعة أفريقيا الفرنسية العربية</w:t>
                    </w:r>
                    <w:r w:rsidRPr="00A76A10">
                      <w:rPr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D5BCE" wp14:editId="3837D982">
              <wp:simplePos x="0" y="0"/>
              <wp:positionH relativeFrom="column">
                <wp:posOffset>243205</wp:posOffset>
              </wp:positionH>
              <wp:positionV relativeFrom="paragraph">
                <wp:posOffset>-354330</wp:posOffset>
              </wp:positionV>
              <wp:extent cx="2644140" cy="935355"/>
              <wp:effectExtent l="0" t="0" r="0" b="0"/>
              <wp:wrapSquare wrapText="bothSides"/>
              <wp:docPr id="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414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0BC4A" w14:textId="77777777" w:rsidR="00773AD6" w:rsidRPr="00997167" w:rsidRDefault="00773AD6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7167">
                            <w:rPr>
                              <w:b/>
                              <w:bCs/>
                            </w:rPr>
                            <w:t>REPUBLIQUE DU Mali</w:t>
                          </w:r>
                        </w:p>
                        <w:p w14:paraId="0CF46616" w14:textId="77777777" w:rsidR="00773AD6" w:rsidRPr="00AF34D3" w:rsidRDefault="00773AD6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F34D3">
                            <w:rPr>
                              <w:sz w:val="16"/>
                              <w:szCs w:val="16"/>
                            </w:rPr>
                            <w:t>Un peuple-  Un but-  Une foi</w:t>
                          </w:r>
                        </w:p>
                        <w:p w14:paraId="16FD0F92" w14:textId="77777777" w:rsidR="00773AD6" w:rsidRPr="006E1764" w:rsidRDefault="00773AD6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1764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14:paraId="054B02A6" w14:textId="77777777" w:rsidR="00773AD6" w:rsidRPr="000F13FA" w:rsidRDefault="00773AD6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Minist</w:t>
                          </w: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è</w:t>
                          </w: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 de l'Enseignement</w:t>
                          </w:r>
                        </w:p>
                        <w:p w14:paraId="29B14D08" w14:textId="77777777" w:rsidR="00773AD6" w:rsidRPr="00AF34D3" w:rsidRDefault="00773AD6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17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rieur et de la Recherche Scientifique</w:t>
                          </w:r>
                        </w:p>
                        <w:p w14:paraId="11E504A0" w14:textId="77777777" w:rsidR="00773AD6" w:rsidRDefault="00773AD6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7D5BCE" id="Zone de texte 6" o:spid="_x0000_s1027" type="#_x0000_t202" style="position:absolute;left:0;text-align:left;margin-left:19.15pt;margin-top:-27.9pt;width:208.2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" filled="f" stroked="f" strokeweight="1pt">
              <v:stroke dashstyle="dash"/>
              <v:path arrowok="t"/>
              <v:textbox>
                <w:txbxContent>
                  <w:p w14:paraId="7170BC4A" w14:textId="77777777" w:rsidR="00773AD6" w:rsidRPr="00997167" w:rsidRDefault="00773AD6" w:rsidP="00440951">
                    <w:pPr>
                      <w:contextualSpacing/>
                      <w:jc w:val="center"/>
                      <w:rPr>
                        <w:b/>
                        <w:bCs/>
                      </w:rPr>
                    </w:pPr>
                    <w:r w:rsidRPr="00997167">
                      <w:rPr>
                        <w:b/>
                        <w:bCs/>
                      </w:rPr>
                      <w:t>REPUBLIQUE DU Mali</w:t>
                    </w:r>
                  </w:p>
                  <w:p w14:paraId="0CF46616" w14:textId="77777777" w:rsidR="00773AD6" w:rsidRPr="00AF34D3" w:rsidRDefault="00773AD6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F34D3">
                      <w:rPr>
                        <w:sz w:val="16"/>
                        <w:szCs w:val="16"/>
                      </w:rPr>
                      <w:t>Un peuple-  Un but-  Une foi</w:t>
                    </w:r>
                  </w:p>
                  <w:p w14:paraId="16FD0F92" w14:textId="77777777" w:rsidR="00773AD6" w:rsidRPr="006E1764" w:rsidRDefault="00773AD6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6E1764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14:paraId="054B02A6" w14:textId="77777777" w:rsidR="00773AD6" w:rsidRPr="000F13FA" w:rsidRDefault="00773AD6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Minist</w:t>
                    </w: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è</w:t>
                    </w: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re de l'Enseignement</w:t>
                    </w:r>
                  </w:p>
                  <w:p w14:paraId="29B14D08" w14:textId="77777777" w:rsidR="00773AD6" w:rsidRPr="00AF34D3" w:rsidRDefault="00773AD6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176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rieur et de la Recherche Scientifique</w:t>
                    </w:r>
                  </w:p>
                  <w:p w14:paraId="11E504A0" w14:textId="77777777" w:rsidR="00773AD6" w:rsidRDefault="00773AD6" w:rsidP="00440951">
                    <w:pPr>
                      <w:contextualSpacing/>
                      <w:jc w:val="center"/>
                      <w:rPr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51A02ABD" wp14:editId="08947EB0">
          <wp:simplePos x="0" y="0"/>
          <wp:positionH relativeFrom="column">
            <wp:posOffset>3209925</wp:posOffset>
          </wp:positionH>
          <wp:positionV relativeFrom="paragraph">
            <wp:posOffset>-300990</wp:posOffset>
          </wp:positionV>
          <wp:extent cx="1114425" cy="97155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98F96D" w14:textId="77777777" w:rsidR="00773AD6" w:rsidRDefault="00773AD6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14:paraId="06A5728A" w14:textId="77777777" w:rsidR="00773AD6" w:rsidRDefault="00773AD6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14:paraId="1427C47E" w14:textId="77777777" w:rsidR="00773AD6" w:rsidRDefault="00773AD6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14:paraId="54A9DDA1" w14:textId="77777777" w:rsidR="00773AD6" w:rsidRDefault="00773AD6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53DE"/>
    <w:multiLevelType w:val="hybridMultilevel"/>
    <w:tmpl w:val="88883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253EE"/>
    <w:multiLevelType w:val="hybridMultilevel"/>
    <w:tmpl w:val="137CF9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DZ" w:vendorID="64" w:dllVersion="6" w:nlCheck="1" w:checkStyle="0"/>
  <w:activeWritingStyle w:appName="MSWord" w:lang="ar-YE" w:vendorID="64" w:dllVersion="6" w:nlCheck="1" w:checkStyle="0"/>
  <w:activeWritingStyle w:appName="MSWord" w:lang="ar-EG" w:vendorID="64" w:dllVersion="6" w:nlCheck="1" w:checkStyle="0"/>
  <w:activeWritingStyle w:appName="MSWord" w:lang="ar-MA" w:vendorID="64" w:dllVersion="6" w:nlCheck="1" w:checkStyle="0"/>
  <w:activeWritingStyle w:appName="MSWord" w:lang="en-GB" w:vendorID="64" w:dllVersion="6" w:nlCheck="1" w:checkStyle="0"/>
  <w:activeWritingStyle w:appName="MSWord" w:lang="ar-SA" w:vendorID="64" w:dllVersion="4096" w:nlCheck="1" w:checkStyle="0"/>
  <w:activeWritingStyle w:appName="MSWord" w:lang="ar-YE" w:vendorID="64" w:dllVersion="4096" w:nlCheck="1" w:checkStyle="0"/>
  <w:activeWritingStyle w:appName="MSWord" w:lang="ar-MA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01"/>
    <w:rsid w:val="00000432"/>
    <w:rsid w:val="000030DE"/>
    <w:rsid w:val="00010102"/>
    <w:rsid w:val="000116AF"/>
    <w:rsid w:val="0001273F"/>
    <w:rsid w:val="00012967"/>
    <w:rsid w:val="0001456A"/>
    <w:rsid w:val="00025A81"/>
    <w:rsid w:val="00027A79"/>
    <w:rsid w:val="000379CD"/>
    <w:rsid w:val="000445CB"/>
    <w:rsid w:val="000476AB"/>
    <w:rsid w:val="00056321"/>
    <w:rsid w:val="00066832"/>
    <w:rsid w:val="00073AF5"/>
    <w:rsid w:val="00077B1D"/>
    <w:rsid w:val="000807CE"/>
    <w:rsid w:val="00090D33"/>
    <w:rsid w:val="000927FA"/>
    <w:rsid w:val="00092A66"/>
    <w:rsid w:val="000A11BC"/>
    <w:rsid w:val="000C29B6"/>
    <w:rsid w:val="000C7323"/>
    <w:rsid w:val="000D02AD"/>
    <w:rsid w:val="000D3548"/>
    <w:rsid w:val="000D472B"/>
    <w:rsid w:val="000E0231"/>
    <w:rsid w:val="000E4ED1"/>
    <w:rsid w:val="000E7321"/>
    <w:rsid w:val="000F4630"/>
    <w:rsid w:val="000F6E88"/>
    <w:rsid w:val="001013E2"/>
    <w:rsid w:val="001025E8"/>
    <w:rsid w:val="001072C4"/>
    <w:rsid w:val="001139C8"/>
    <w:rsid w:val="00113E20"/>
    <w:rsid w:val="0011647F"/>
    <w:rsid w:val="00122C5B"/>
    <w:rsid w:val="00124E8D"/>
    <w:rsid w:val="00134BA3"/>
    <w:rsid w:val="00135484"/>
    <w:rsid w:val="0013757E"/>
    <w:rsid w:val="001463FD"/>
    <w:rsid w:val="00150B1C"/>
    <w:rsid w:val="001523D6"/>
    <w:rsid w:val="00154FA7"/>
    <w:rsid w:val="001564B0"/>
    <w:rsid w:val="001600C8"/>
    <w:rsid w:val="0016138C"/>
    <w:rsid w:val="00162E70"/>
    <w:rsid w:val="001634C9"/>
    <w:rsid w:val="00165E0C"/>
    <w:rsid w:val="00172338"/>
    <w:rsid w:val="00173424"/>
    <w:rsid w:val="00176024"/>
    <w:rsid w:val="0018113F"/>
    <w:rsid w:val="00181F60"/>
    <w:rsid w:val="001909AA"/>
    <w:rsid w:val="00192FD9"/>
    <w:rsid w:val="001A4600"/>
    <w:rsid w:val="001A7E6F"/>
    <w:rsid w:val="001B10A9"/>
    <w:rsid w:val="001B38FF"/>
    <w:rsid w:val="001B51ED"/>
    <w:rsid w:val="001C2479"/>
    <w:rsid w:val="001C3E50"/>
    <w:rsid w:val="001C4C56"/>
    <w:rsid w:val="001C5EF0"/>
    <w:rsid w:val="001C7BC5"/>
    <w:rsid w:val="001D11EE"/>
    <w:rsid w:val="001D6697"/>
    <w:rsid w:val="001D748E"/>
    <w:rsid w:val="001D7BFA"/>
    <w:rsid w:val="001E4614"/>
    <w:rsid w:val="001F18A2"/>
    <w:rsid w:val="001F596C"/>
    <w:rsid w:val="00202211"/>
    <w:rsid w:val="002111C3"/>
    <w:rsid w:val="00215ABE"/>
    <w:rsid w:val="00216832"/>
    <w:rsid w:val="00220FDF"/>
    <w:rsid w:val="002239E9"/>
    <w:rsid w:val="00240809"/>
    <w:rsid w:val="002440BA"/>
    <w:rsid w:val="0024745A"/>
    <w:rsid w:val="00251512"/>
    <w:rsid w:val="00256585"/>
    <w:rsid w:val="0025761C"/>
    <w:rsid w:val="002641CB"/>
    <w:rsid w:val="002707F8"/>
    <w:rsid w:val="00270E32"/>
    <w:rsid w:val="00272EFD"/>
    <w:rsid w:val="00277763"/>
    <w:rsid w:val="00277E50"/>
    <w:rsid w:val="00282CEB"/>
    <w:rsid w:val="00286048"/>
    <w:rsid w:val="0028649E"/>
    <w:rsid w:val="00286E58"/>
    <w:rsid w:val="00290368"/>
    <w:rsid w:val="002904BC"/>
    <w:rsid w:val="002925AB"/>
    <w:rsid w:val="00292BC7"/>
    <w:rsid w:val="002942C2"/>
    <w:rsid w:val="002952D3"/>
    <w:rsid w:val="002A1133"/>
    <w:rsid w:val="002A5811"/>
    <w:rsid w:val="002B4895"/>
    <w:rsid w:val="002B5207"/>
    <w:rsid w:val="002B5550"/>
    <w:rsid w:val="002C5884"/>
    <w:rsid w:val="002D789B"/>
    <w:rsid w:val="002F560B"/>
    <w:rsid w:val="002F60DC"/>
    <w:rsid w:val="00307702"/>
    <w:rsid w:val="00320834"/>
    <w:rsid w:val="0032361E"/>
    <w:rsid w:val="00325EE5"/>
    <w:rsid w:val="003352E3"/>
    <w:rsid w:val="003372CE"/>
    <w:rsid w:val="00337BC5"/>
    <w:rsid w:val="00345909"/>
    <w:rsid w:val="00347833"/>
    <w:rsid w:val="00356302"/>
    <w:rsid w:val="003607FC"/>
    <w:rsid w:val="00374218"/>
    <w:rsid w:val="00375471"/>
    <w:rsid w:val="003758FF"/>
    <w:rsid w:val="00380DEA"/>
    <w:rsid w:val="0038442A"/>
    <w:rsid w:val="003911C7"/>
    <w:rsid w:val="003932EE"/>
    <w:rsid w:val="003979A1"/>
    <w:rsid w:val="003A0BED"/>
    <w:rsid w:val="003A2D50"/>
    <w:rsid w:val="003A351A"/>
    <w:rsid w:val="003B0696"/>
    <w:rsid w:val="003B65FC"/>
    <w:rsid w:val="003C256F"/>
    <w:rsid w:val="003C2FCC"/>
    <w:rsid w:val="003D4BE7"/>
    <w:rsid w:val="003D7F56"/>
    <w:rsid w:val="003E5611"/>
    <w:rsid w:val="003E67C6"/>
    <w:rsid w:val="003F3044"/>
    <w:rsid w:val="003F3E95"/>
    <w:rsid w:val="003F751D"/>
    <w:rsid w:val="00400782"/>
    <w:rsid w:val="00405139"/>
    <w:rsid w:val="00410E26"/>
    <w:rsid w:val="004154A1"/>
    <w:rsid w:val="00417A0F"/>
    <w:rsid w:val="00420CFE"/>
    <w:rsid w:val="004256A9"/>
    <w:rsid w:val="00434C02"/>
    <w:rsid w:val="00440951"/>
    <w:rsid w:val="00441171"/>
    <w:rsid w:val="0044643E"/>
    <w:rsid w:val="004469A0"/>
    <w:rsid w:val="00456670"/>
    <w:rsid w:val="004568AB"/>
    <w:rsid w:val="00472887"/>
    <w:rsid w:val="0047785D"/>
    <w:rsid w:val="0048650D"/>
    <w:rsid w:val="00490A8A"/>
    <w:rsid w:val="004972B3"/>
    <w:rsid w:val="004A743D"/>
    <w:rsid w:val="004B4004"/>
    <w:rsid w:val="004C389B"/>
    <w:rsid w:val="004C69A4"/>
    <w:rsid w:val="004C73D6"/>
    <w:rsid w:val="004D1C39"/>
    <w:rsid w:val="004D226A"/>
    <w:rsid w:val="004D6AAE"/>
    <w:rsid w:val="004E0130"/>
    <w:rsid w:val="004E2696"/>
    <w:rsid w:val="004E3165"/>
    <w:rsid w:val="004F0932"/>
    <w:rsid w:val="00511CEA"/>
    <w:rsid w:val="0051211D"/>
    <w:rsid w:val="005132B1"/>
    <w:rsid w:val="005134D7"/>
    <w:rsid w:val="00524E44"/>
    <w:rsid w:val="00543E78"/>
    <w:rsid w:val="005463E5"/>
    <w:rsid w:val="00555C22"/>
    <w:rsid w:val="0056725E"/>
    <w:rsid w:val="00581F0A"/>
    <w:rsid w:val="00583460"/>
    <w:rsid w:val="005858F8"/>
    <w:rsid w:val="005906A6"/>
    <w:rsid w:val="00590F10"/>
    <w:rsid w:val="00591A1B"/>
    <w:rsid w:val="00593874"/>
    <w:rsid w:val="005A335D"/>
    <w:rsid w:val="005C4FF1"/>
    <w:rsid w:val="005D2CB9"/>
    <w:rsid w:val="005D5D67"/>
    <w:rsid w:val="005E110E"/>
    <w:rsid w:val="005E30E0"/>
    <w:rsid w:val="005E7F85"/>
    <w:rsid w:val="005F0AB0"/>
    <w:rsid w:val="005F2BEE"/>
    <w:rsid w:val="005F421B"/>
    <w:rsid w:val="005F756F"/>
    <w:rsid w:val="00600DC1"/>
    <w:rsid w:val="006011D3"/>
    <w:rsid w:val="00601D6E"/>
    <w:rsid w:val="00603B67"/>
    <w:rsid w:val="00604EA4"/>
    <w:rsid w:val="0060732E"/>
    <w:rsid w:val="00612B66"/>
    <w:rsid w:val="00625D57"/>
    <w:rsid w:val="0062744D"/>
    <w:rsid w:val="00642ECE"/>
    <w:rsid w:val="00643BE0"/>
    <w:rsid w:val="0064770B"/>
    <w:rsid w:val="00652220"/>
    <w:rsid w:val="006612DE"/>
    <w:rsid w:val="00677A33"/>
    <w:rsid w:val="0069160F"/>
    <w:rsid w:val="006917A9"/>
    <w:rsid w:val="0069562E"/>
    <w:rsid w:val="006974A7"/>
    <w:rsid w:val="006979A1"/>
    <w:rsid w:val="006A1C1C"/>
    <w:rsid w:val="006A3049"/>
    <w:rsid w:val="006B10BE"/>
    <w:rsid w:val="006B19AD"/>
    <w:rsid w:val="006B60AF"/>
    <w:rsid w:val="006C00C5"/>
    <w:rsid w:val="006C38F4"/>
    <w:rsid w:val="006C45AF"/>
    <w:rsid w:val="006C4A01"/>
    <w:rsid w:val="006C7E1D"/>
    <w:rsid w:val="006D452B"/>
    <w:rsid w:val="006E08BF"/>
    <w:rsid w:val="006E225D"/>
    <w:rsid w:val="006F0684"/>
    <w:rsid w:val="00701B3C"/>
    <w:rsid w:val="00702A78"/>
    <w:rsid w:val="007070B2"/>
    <w:rsid w:val="00711D15"/>
    <w:rsid w:val="007147DD"/>
    <w:rsid w:val="00723120"/>
    <w:rsid w:val="00733F58"/>
    <w:rsid w:val="00741BDC"/>
    <w:rsid w:val="00747B3D"/>
    <w:rsid w:val="007539CD"/>
    <w:rsid w:val="007572AE"/>
    <w:rsid w:val="007575DF"/>
    <w:rsid w:val="00770876"/>
    <w:rsid w:val="007713D9"/>
    <w:rsid w:val="00772640"/>
    <w:rsid w:val="00773AD6"/>
    <w:rsid w:val="00776BCA"/>
    <w:rsid w:val="007812B0"/>
    <w:rsid w:val="00784AA7"/>
    <w:rsid w:val="00787AAF"/>
    <w:rsid w:val="00791C00"/>
    <w:rsid w:val="00795A3E"/>
    <w:rsid w:val="007A1CB2"/>
    <w:rsid w:val="007A232E"/>
    <w:rsid w:val="007A2453"/>
    <w:rsid w:val="007A588B"/>
    <w:rsid w:val="007A66AF"/>
    <w:rsid w:val="007B2C31"/>
    <w:rsid w:val="007C2D1D"/>
    <w:rsid w:val="007D6786"/>
    <w:rsid w:val="007D77C9"/>
    <w:rsid w:val="007F03D3"/>
    <w:rsid w:val="00804AD0"/>
    <w:rsid w:val="008148D0"/>
    <w:rsid w:val="00816230"/>
    <w:rsid w:val="008179FD"/>
    <w:rsid w:val="00820009"/>
    <w:rsid w:val="00820E55"/>
    <w:rsid w:val="00831B33"/>
    <w:rsid w:val="008350E7"/>
    <w:rsid w:val="00843A9C"/>
    <w:rsid w:val="00852240"/>
    <w:rsid w:val="00853C61"/>
    <w:rsid w:val="00854FB2"/>
    <w:rsid w:val="0085664A"/>
    <w:rsid w:val="00856687"/>
    <w:rsid w:val="0085717A"/>
    <w:rsid w:val="008640B3"/>
    <w:rsid w:val="008657A1"/>
    <w:rsid w:val="008662EB"/>
    <w:rsid w:val="00867228"/>
    <w:rsid w:val="00867AD0"/>
    <w:rsid w:val="008740B5"/>
    <w:rsid w:val="00877FA3"/>
    <w:rsid w:val="00880977"/>
    <w:rsid w:val="00880AF2"/>
    <w:rsid w:val="00886645"/>
    <w:rsid w:val="008874D8"/>
    <w:rsid w:val="008A05C0"/>
    <w:rsid w:val="008B1816"/>
    <w:rsid w:val="008B538A"/>
    <w:rsid w:val="008B5BF2"/>
    <w:rsid w:val="008B7F5C"/>
    <w:rsid w:val="008C3539"/>
    <w:rsid w:val="008C369E"/>
    <w:rsid w:val="008C48A6"/>
    <w:rsid w:val="008D4860"/>
    <w:rsid w:val="008F0253"/>
    <w:rsid w:val="008F5AD5"/>
    <w:rsid w:val="008F624C"/>
    <w:rsid w:val="00912C79"/>
    <w:rsid w:val="00916BE6"/>
    <w:rsid w:val="00927DEF"/>
    <w:rsid w:val="0093329A"/>
    <w:rsid w:val="00937111"/>
    <w:rsid w:val="0094056F"/>
    <w:rsid w:val="00942217"/>
    <w:rsid w:val="00953228"/>
    <w:rsid w:val="00955051"/>
    <w:rsid w:val="00961478"/>
    <w:rsid w:val="009631E4"/>
    <w:rsid w:val="009656EF"/>
    <w:rsid w:val="0097493A"/>
    <w:rsid w:val="00975ADF"/>
    <w:rsid w:val="0098130E"/>
    <w:rsid w:val="009A31AE"/>
    <w:rsid w:val="009A55EF"/>
    <w:rsid w:val="009A6A1D"/>
    <w:rsid w:val="009B4E97"/>
    <w:rsid w:val="009C0705"/>
    <w:rsid w:val="009C13C6"/>
    <w:rsid w:val="009C7756"/>
    <w:rsid w:val="009D14DB"/>
    <w:rsid w:val="009E0510"/>
    <w:rsid w:val="009E312C"/>
    <w:rsid w:val="009E6BFA"/>
    <w:rsid w:val="009F0168"/>
    <w:rsid w:val="009F094E"/>
    <w:rsid w:val="009F60E9"/>
    <w:rsid w:val="009F698B"/>
    <w:rsid w:val="00A02230"/>
    <w:rsid w:val="00A05935"/>
    <w:rsid w:val="00A117A1"/>
    <w:rsid w:val="00A12212"/>
    <w:rsid w:val="00A36764"/>
    <w:rsid w:val="00A41F43"/>
    <w:rsid w:val="00A454C9"/>
    <w:rsid w:val="00A47FD2"/>
    <w:rsid w:val="00A5288F"/>
    <w:rsid w:val="00A5563D"/>
    <w:rsid w:val="00A62192"/>
    <w:rsid w:val="00A64608"/>
    <w:rsid w:val="00A81605"/>
    <w:rsid w:val="00A83274"/>
    <w:rsid w:val="00A839FE"/>
    <w:rsid w:val="00A863CC"/>
    <w:rsid w:val="00A9244B"/>
    <w:rsid w:val="00A94F8A"/>
    <w:rsid w:val="00A95004"/>
    <w:rsid w:val="00A9763B"/>
    <w:rsid w:val="00AB4DEB"/>
    <w:rsid w:val="00AC4340"/>
    <w:rsid w:val="00AC50EE"/>
    <w:rsid w:val="00AD2051"/>
    <w:rsid w:val="00AD217D"/>
    <w:rsid w:val="00AD329D"/>
    <w:rsid w:val="00AE7570"/>
    <w:rsid w:val="00AF5760"/>
    <w:rsid w:val="00AF6776"/>
    <w:rsid w:val="00AF77D5"/>
    <w:rsid w:val="00B034E7"/>
    <w:rsid w:val="00B03571"/>
    <w:rsid w:val="00B22248"/>
    <w:rsid w:val="00B2391C"/>
    <w:rsid w:val="00B24565"/>
    <w:rsid w:val="00B31E07"/>
    <w:rsid w:val="00B43CAC"/>
    <w:rsid w:val="00B46310"/>
    <w:rsid w:val="00B46BBF"/>
    <w:rsid w:val="00B54DD8"/>
    <w:rsid w:val="00B55A02"/>
    <w:rsid w:val="00B5670A"/>
    <w:rsid w:val="00B56E61"/>
    <w:rsid w:val="00B70830"/>
    <w:rsid w:val="00B72E97"/>
    <w:rsid w:val="00B737E7"/>
    <w:rsid w:val="00B83E61"/>
    <w:rsid w:val="00B84328"/>
    <w:rsid w:val="00B8588B"/>
    <w:rsid w:val="00B90E01"/>
    <w:rsid w:val="00B910FD"/>
    <w:rsid w:val="00B9560D"/>
    <w:rsid w:val="00BA3C0F"/>
    <w:rsid w:val="00BA576A"/>
    <w:rsid w:val="00BA7A1B"/>
    <w:rsid w:val="00BB18BE"/>
    <w:rsid w:val="00BB1AF7"/>
    <w:rsid w:val="00BB4146"/>
    <w:rsid w:val="00BC2B1A"/>
    <w:rsid w:val="00BD259B"/>
    <w:rsid w:val="00BD3D2E"/>
    <w:rsid w:val="00C01621"/>
    <w:rsid w:val="00C01F59"/>
    <w:rsid w:val="00C03207"/>
    <w:rsid w:val="00C0374A"/>
    <w:rsid w:val="00C105C8"/>
    <w:rsid w:val="00C13C71"/>
    <w:rsid w:val="00C30473"/>
    <w:rsid w:val="00C30C63"/>
    <w:rsid w:val="00C3504F"/>
    <w:rsid w:val="00C45490"/>
    <w:rsid w:val="00C45904"/>
    <w:rsid w:val="00C51ED2"/>
    <w:rsid w:val="00C60BB1"/>
    <w:rsid w:val="00C63E69"/>
    <w:rsid w:val="00C76290"/>
    <w:rsid w:val="00C833D7"/>
    <w:rsid w:val="00C902C8"/>
    <w:rsid w:val="00CA3C15"/>
    <w:rsid w:val="00CB2304"/>
    <w:rsid w:val="00CB2C76"/>
    <w:rsid w:val="00CB58BC"/>
    <w:rsid w:val="00CB71E9"/>
    <w:rsid w:val="00CB76A9"/>
    <w:rsid w:val="00CC4610"/>
    <w:rsid w:val="00CD0FE0"/>
    <w:rsid w:val="00CD2D67"/>
    <w:rsid w:val="00CD3531"/>
    <w:rsid w:val="00CD5B26"/>
    <w:rsid w:val="00CD623E"/>
    <w:rsid w:val="00CE791B"/>
    <w:rsid w:val="00CF0FA3"/>
    <w:rsid w:val="00CF28DE"/>
    <w:rsid w:val="00CF29E3"/>
    <w:rsid w:val="00CF7B02"/>
    <w:rsid w:val="00D00C37"/>
    <w:rsid w:val="00D067CD"/>
    <w:rsid w:val="00D075B9"/>
    <w:rsid w:val="00D26AF3"/>
    <w:rsid w:val="00D302FF"/>
    <w:rsid w:val="00D31C86"/>
    <w:rsid w:val="00D36443"/>
    <w:rsid w:val="00D404E2"/>
    <w:rsid w:val="00D43025"/>
    <w:rsid w:val="00D6135B"/>
    <w:rsid w:val="00D61ADE"/>
    <w:rsid w:val="00D715D9"/>
    <w:rsid w:val="00D733FA"/>
    <w:rsid w:val="00D74907"/>
    <w:rsid w:val="00D8037E"/>
    <w:rsid w:val="00D8245C"/>
    <w:rsid w:val="00D82E4F"/>
    <w:rsid w:val="00D85EEE"/>
    <w:rsid w:val="00D86A45"/>
    <w:rsid w:val="00D90379"/>
    <w:rsid w:val="00D91D3B"/>
    <w:rsid w:val="00D9245C"/>
    <w:rsid w:val="00D94C38"/>
    <w:rsid w:val="00D95744"/>
    <w:rsid w:val="00DA0B26"/>
    <w:rsid w:val="00DB1BC7"/>
    <w:rsid w:val="00DB2422"/>
    <w:rsid w:val="00DB4BAB"/>
    <w:rsid w:val="00DB5619"/>
    <w:rsid w:val="00DB5EFB"/>
    <w:rsid w:val="00DD04DB"/>
    <w:rsid w:val="00DD7D0C"/>
    <w:rsid w:val="00DE0194"/>
    <w:rsid w:val="00DE665C"/>
    <w:rsid w:val="00DE68F4"/>
    <w:rsid w:val="00DE6EC9"/>
    <w:rsid w:val="00DF2277"/>
    <w:rsid w:val="00DF700D"/>
    <w:rsid w:val="00E015F3"/>
    <w:rsid w:val="00E16BE9"/>
    <w:rsid w:val="00E23760"/>
    <w:rsid w:val="00E27D4F"/>
    <w:rsid w:val="00E31CE1"/>
    <w:rsid w:val="00E32FAB"/>
    <w:rsid w:val="00E37EA5"/>
    <w:rsid w:val="00E43B00"/>
    <w:rsid w:val="00E53062"/>
    <w:rsid w:val="00E569C8"/>
    <w:rsid w:val="00E64FF0"/>
    <w:rsid w:val="00E71141"/>
    <w:rsid w:val="00E77447"/>
    <w:rsid w:val="00E777D9"/>
    <w:rsid w:val="00E83E9E"/>
    <w:rsid w:val="00E858FB"/>
    <w:rsid w:val="00E85910"/>
    <w:rsid w:val="00E862BC"/>
    <w:rsid w:val="00EA1DB3"/>
    <w:rsid w:val="00EA3C39"/>
    <w:rsid w:val="00EA442D"/>
    <w:rsid w:val="00EB7B56"/>
    <w:rsid w:val="00EC23C5"/>
    <w:rsid w:val="00EC395C"/>
    <w:rsid w:val="00EC6959"/>
    <w:rsid w:val="00EC7841"/>
    <w:rsid w:val="00ED2452"/>
    <w:rsid w:val="00ED42C8"/>
    <w:rsid w:val="00EE0A28"/>
    <w:rsid w:val="00EE10CE"/>
    <w:rsid w:val="00EE4992"/>
    <w:rsid w:val="00EE6941"/>
    <w:rsid w:val="00EE7F8F"/>
    <w:rsid w:val="00EF5FA7"/>
    <w:rsid w:val="00F00684"/>
    <w:rsid w:val="00F03285"/>
    <w:rsid w:val="00F0462E"/>
    <w:rsid w:val="00F057E5"/>
    <w:rsid w:val="00F065A3"/>
    <w:rsid w:val="00F24FA3"/>
    <w:rsid w:val="00F30CE1"/>
    <w:rsid w:val="00F408D6"/>
    <w:rsid w:val="00F43DAA"/>
    <w:rsid w:val="00F46438"/>
    <w:rsid w:val="00F525FA"/>
    <w:rsid w:val="00F53F0A"/>
    <w:rsid w:val="00F60C2F"/>
    <w:rsid w:val="00F64D22"/>
    <w:rsid w:val="00F702DA"/>
    <w:rsid w:val="00F825C9"/>
    <w:rsid w:val="00F86193"/>
    <w:rsid w:val="00F94468"/>
    <w:rsid w:val="00F94505"/>
    <w:rsid w:val="00FA070D"/>
    <w:rsid w:val="00FA1A1F"/>
    <w:rsid w:val="00FA3252"/>
    <w:rsid w:val="00FB09D0"/>
    <w:rsid w:val="00FB685D"/>
    <w:rsid w:val="00FB7BB2"/>
    <w:rsid w:val="00FB7F0C"/>
    <w:rsid w:val="00FC0619"/>
    <w:rsid w:val="00FC0847"/>
    <w:rsid w:val="00FC42AE"/>
    <w:rsid w:val="00FC5E2D"/>
    <w:rsid w:val="00FD011D"/>
    <w:rsid w:val="00FD0AD1"/>
    <w:rsid w:val="00FD415B"/>
    <w:rsid w:val="00FD5F5C"/>
    <w:rsid w:val="00FD5FAF"/>
    <w:rsid w:val="00FF331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13A18"/>
  <w15:docId w15:val="{AC582092-845B-4D9B-8866-5197E8C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9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62EE-D69A-4390-A7F8-662AC46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DOCTORALE.UFA</dc:creator>
  <cp:keywords/>
  <dc:description/>
  <cp:lastModifiedBy>UPAFA</cp:lastModifiedBy>
  <cp:revision>3</cp:revision>
  <dcterms:created xsi:type="dcterms:W3CDTF">2025-08-06T11:23:00Z</dcterms:created>
  <dcterms:modified xsi:type="dcterms:W3CDTF">2025-08-06T11:44:00Z</dcterms:modified>
</cp:coreProperties>
</file>